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8F0D6" w14:textId="34A0E0BA" w:rsidR="002C3613" w:rsidRPr="00D16153" w:rsidRDefault="007813D4" w:rsidP="007813D4">
      <w:pPr>
        <w:jc w:val="center"/>
        <w:rPr>
          <w:sz w:val="28"/>
          <w:szCs w:val="28"/>
        </w:rPr>
      </w:pPr>
      <w:bookmarkStart w:id="0" w:name="_GoBack"/>
      <w:bookmarkEnd w:id="0"/>
      <w:r w:rsidRPr="00D16153">
        <w:rPr>
          <w:sz w:val="28"/>
          <w:szCs w:val="28"/>
        </w:rPr>
        <w:t>The Solar System</w:t>
      </w:r>
    </w:p>
    <w:p w14:paraId="3403CB48" w14:textId="77777777" w:rsidR="007813D4" w:rsidRPr="00D16153" w:rsidRDefault="007813D4" w:rsidP="007813D4">
      <w:pPr>
        <w:rPr>
          <w:sz w:val="28"/>
          <w:szCs w:val="28"/>
        </w:rPr>
      </w:pPr>
      <w:r w:rsidRPr="00D16153">
        <w:rPr>
          <w:sz w:val="28"/>
          <w:szCs w:val="28"/>
        </w:rPr>
        <w:t>The Solar System is made up of the Sun and eight planets. The Sun is a star and the largest object in the Solar System. More than one million Earths could fit inside the Sun!</w:t>
      </w:r>
    </w:p>
    <w:p w14:paraId="109A509B" w14:textId="77777777" w:rsidR="007813D4" w:rsidRPr="00D16153" w:rsidRDefault="007813D4" w:rsidP="007813D4">
      <w:pPr>
        <w:rPr>
          <w:sz w:val="28"/>
          <w:szCs w:val="28"/>
        </w:rPr>
      </w:pPr>
      <w:r w:rsidRPr="00D16153">
        <w:rPr>
          <w:sz w:val="28"/>
          <w:szCs w:val="28"/>
        </w:rPr>
        <w:t>Mercury is the closest planet to the Sun and also the smallest planet. Venus is the hottest planet, with temperatures of about 462°C. Earth is our home and the only planet that supports life. Earth also has one moon called the Moon.</w:t>
      </w:r>
    </w:p>
    <w:p w14:paraId="0B12F210" w14:textId="77777777" w:rsidR="007813D4" w:rsidRPr="00D16153" w:rsidRDefault="007813D4" w:rsidP="007813D4">
      <w:pPr>
        <w:rPr>
          <w:sz w:val="28"/>
          <w:szCs w:val="28"/>
        </w:rPr>
      </w:pPr>
      <w:r w:rsidRPr="00D16153">
        <w:rPr>
          <w:sz w:val="28"/>
          <w:szCs w:val="28"/>
        </w:rPr>
        <w:t>Mars is called the Red Planet. It has the tallest volcano in the Solar System, called Olympus Mons. Jupiter is the biggest planet and has a huge storm called the Great Red Spot. Saturn is famous for its beautiful rings made of dust and ice. Uranus is the coldest planet, and Neptune is the planet farthest from the Sun.</w:t>
      </w:r>
    </w:p>
    <w:p w14:paraId="27CF716F" w14:textId="77777777" w:rsidR="007813D4" w:rsidRPr="00D16153" w:rsidRDefault="007813D4" w:rsidP="007813D4">
      <w:pPr>
        <w:rPr>
          <w:sz w:val="28"/>
          <w:szCs w:val="28"/>
        </w:rPr>
      </w:pPr>
      <w:r w:rsidRPr="00D16153">
        <w:rPr>
          <w:sz w:val="28"/>
          <w:szCs w:val="28"/>
        </w:rPr>
        <w:t>The planets are divided into two groups: four small inner planets and four giant outer planets. The Solar System is very interesting and full of amazing facts.</w:t>
      </w:r>
    </w:p>
    <w:p w14:paraId="097E6477" w14:textId="77777777" w:rsidR="007813D4" w:rsidRPr="00D16153" w:rsidRDefault="007813D4" w:rsidP="007813D4">
      <w:pPr>
        <w:rPr>
          <w:sz w:val="28"/>
          <w:szCs w:val="28"/>
        </w:rPr>
      </w:pPr>
    </w:p>
    <w:p w14:paraId="1647966D" w14:textId="77777777" w:rsidR="007813D4" w:rsidRPr="00D16153" w:rsidRDefault="007813D4" w:rsidP="007813D4">
      <w:pPr>
        <w:rPr>
          <w:sz w:val="28"/>
          <w:szCs w:val="28"/>
        </w:rPr>
      </w:pPr>
    </w:p>
    <w:p w14:paraId="49509CEC" w14:textId="7DB567D9" w:rsidR="007813D4" w:rsidRPr="00D16153" w:rsidRDefault="007813D4" w:rsidP="007813D4">
      <w:pPr>
        <w:rPr>
          <w:sz w:val="28"/>
          <w:szCs w:val="28"/>
        </w:rPr>
      </w:pPr>
      <w:r w:rsidRPr="00D16153">
        <w:rPr>
          <w:sz w:val="28"/>
          <w:szCs w:val="28"/>
        </w:rPr>
        <w:t>Questions:</w:t>
      </w:r>
    </w:p>
    <w:p w14:paraId="335DDE81" w14:textId="23DCF05C" w:rsidR="007813D4" w:rsidRPr="00D16153" w:rsidRDefault="007813D4" w:rsidP="007813D4">
      <w:pPr>
        <w:rPr>
          <w:sz w:val="28"/>
          <w:szCs w:val="28"/>
        </w:rPr>
      </w:pPr>
      <w:r w:rsidRPr="00D16153">
        <w:rPr>
          <w:sz w:val="28"/>
          <w:szCs w:val="28"/>
        </w:rPr>
        <w:t>1.What is the largest object in the Solar System?</w:t>
      </w:r>
    </w:p>
    <w:p w14:paraId="6DFDB01E" w14:textId="58951D2B" w:rsidR="007813D4" w:rsidRPr="00D16153" w:rsidRDefault="007813D4" w:rsidP="007813D4">
      <w:pPr>
        <w:rPr>
          <w:sz w:val="28"/>
          <w:szCs w:val="28"/>
        </w:rPr>
      </w:pPr>
      <w:r w:rsidRPr="00D16153">
        <w:rPr>
          <w:sz w:val="28"/>
          <w:szCs w:val="28"/>
        </w:rPr>
        <w:t>2. Which planet is closest to the Sun?</w:t>
      </w:r>
    </w:p>
    <w:p w14:paraId="6B8CE6F7" w14:textId="77941FFF" w:rsidR="007813D4" w:rsidRPr="00D16153" w:rsidRDefault="007813D4" w:rsidP="007813D4">
      <w:pPr>
        <w:rPr>
          <w:sz w:val="28"/>
          <w:szCs w:val="28"/>
        </w:rPr>
      </w:pPr>
      <w:r w:rsidRPr="00D16153">
        <w:rPr>
          <w:sz w:val="28"/>
          <w:szCs w:val="28"/>
        </w:rPr>
        <w:t>3. Why is Venus special?</w:t>
      </w:r>
    </w:p>
    <w:p w14:paraId="089C6ADB" w14:textId="16F6DB51" w:rsidR="007813D4" w:rsidRPr="00D16153" w:rsidRDefault="007813D4" w:rsidP="007813D4">
      <w:pPr>
        <w:rPr>
          <w:sz w:val="28"/>
          <w:szCs w:val="28"/>
        </w:rPr>
      </w:pPr>
      <w:r w:rsidRPr="00D16153">
        <w:rPr>
          <w:sz w:val="28"/>
          <w:szCs w:val="28"/>
        </w:rPr>
        <w:t>4. Which planet supports life?</w:t>
      </w:r>
    </w:p>
    <w:p w14:paraId="174877E3" w14:textId="6B84EFE6" w:rsidR="007813D4" w:rsidRPr="00D16153" w:rsidRDefault="007813D4" w:rsidP="007813D4">
      <w:pPr>
        <w:rPr>
          <w:sz w:val="28"/>
          <w:szCs w:val="28"/>
        </w:rPr>
      </w:pPr>
      <w:r w:rsidRPr="00D16153">
        <w:rPr>
          <w:sz w:val="28"/>
          <w:szCs w:val="28"/>
        </w:rPr>
        <w:t>5. What is Mars often called?</w:t>
      </w:r>
    </w:p>
    <w:p w14:paraId="65F4322E" w14:textId="7FEBC30B" w:rsidR="007813D4" w:rsidRPr="00D16153" w:rsidRDefault="007813D4" w:rsidP="007813D4">
      <w:pPr>
        <w:rPr>
          <w:sz w:val="28"/>
          <w:szCs w:val="28"/>
        </w:rPr>
      </w:pPr>
      <w:r w:rsidRPr="00D16153">
        <w:rPr>
          <w:sz w:val="28"/>
          <w:szCs w:val="28"/>
        </w:rPr>
        <w:t>6. Which planet is the biggest in the Solar System?</w:t>
      </w:r>
    </w:p>
    <w:p w14:paraId="12A67D47" w14:textId="51CADC83" w:rsidR="007813D4" w:rsidRPr="00D16153" w:rsidRDefault="007813D4" w:rsidP="007813D4">
      <w:pPr>
        <w:rPr>
          <w:sz w:val="28"/>
          <w:szCs w:val="28"/>
        </w:rPr>
      </w:pPr>
      <w:r w:rsidRPr="00D16153">
        <w:rPr>
          <w:sz w:val="28"/>
          <w:szCs w:val="28"/>
        </w:rPr>
        <w:t>7. What are Saturn’s rings made of?</w:t>
      </w:r>
    </w:p>
    <w:p w14:paraId="6E7A6F5E" w14:textId="75E36A47" w:rsidR="007813D4" w:rsidRDefault="007813D4" w:rsidP="007813D4">
      <w:pPr>
        <w:rPr>
          <w:sz w:val="28"/>
          <w:szCs w:val="28"/>
        </w:rPr>
      </w:pPr>
      <w:r w:rsidRPr="00D16153">
        <w:rPr>
          <w:sz w:val="28"/>
          <w:szCs w:val="28"/>
        </w:rPr>
        <w:t>8. Which planet is farthest from the Sun?</w:t>
      </w:r>
    </w:p>
    <w:p w14:paraId="3CEDC736" w14:textId="77777777" w:rsidR="00D16153" w:rsidRDefault="00D16153" w:rsidP="007813D4">
      <w:pPr>
        <w:rPr>
          <w:sz w:val="28"/>
          <w:szCs w:val="28"/>
        </w:rPr>
      </w:pPr>
    </w:p>
    <w:p w14:paraId="68C8C9ED" w14:textId="77777777" w:rsidR="00D16153" w:rsidRDefault="00D16153" w:rsidP="007813D4">
      <w:pPr>
        <w:rPr>
          <w:sz w:val="28"/>
          <w:szCs w:val="28"/>
        </w:rPr>
      </w:pPr>
    </w:p>
    <w:p w14:paraId="2333BC02" w14:textId="77777777" w:rsidR="00D16153" w:rsidRDefault="00D16153" w:rsidP="007813D4">
      <w:pPr>
        <w:rPr>
          <w:sz w:val="28"/>
          <w:szCs w:val="28"/>
        </w:rPr>
      </w:pPr>
    </w:p>
    <w:p w14:paraId="3071288B" w14:textId="79F766E8" w:rsidR="00D16153" w:rsidRDefault="00D16153" w:rsidP="007813D4">
      <w:pPr>
        <w:rPr>
          <w:sz w:val="28"/>
          <w:szCs w:val="28"/>
        </w:rPr>
      </w:pPr>
      <w:r>
        <w:rPr>
          <w:sz w:val="28"/>
          <w:szCs w:val="28"/>
        </w:rPr>
        <w:lastRenderedPageBreak/>
        <w:t>Video:</w:t>
      </w:r>
    </w:p>
    <w:p w14:paraId="73F18AB0" w14:textId="12C05798" w:rsidR="00D16153" w:rsidRDefault="00AF6F24" w:rsidP="007813D4">
      <w:pPr>
        <w:rPr>
          <w:sz w:val="28"/>
          <w:szCs w:val="28"/>
        </w:rPr>
      </w:pPr>
      <w:hyperlink r:id="rId5" w:history="1">
        <w:r w:rsidR="00D16153" w:rsidRPr="002D1D0C">
          <w:rPr>
            <w:rStyle w:val="Hiperveza"/>
            <w:sz w:val="28"/>
            <w:szCs w:val="28"/>
          </w:rPr>
          <w:t>https://notebooklm.google.com/notebook/32d19fff-1efc-451e-ac77-2b2e8d6670a2/artifact/457ee14a-edc2-458f-9404-d638233d0861?utm_source=nlm_web_share&amp;utm_medium=google_oo&amp;utm_campaign=art_share_1&amp;utm_content=&amp;utm_smc=nlm_web_share_google_oo_art_share_1_</w:t>
        </w:r>
      </w:hyperlink>
    </w:p>
    <w:p w14:paraId="77ED24E7" w14:textId="5FADA515" w:rsidR="00D16153" w:rsidRDefault="00D16153" w:rsidP="007813D4">
      <w:pPr>
        <w:rPr>
          <w:sz w:val="28"/>
          <w:szCs w:val="28"/>
        </w:rPr>
      </w:pPr>
    </w:p>
    <w:p w14:paraId="23A2F783" w14:textId="6D82B922" w:rsidR="00D16153" w:rsidRDefault="00D16153" w:rsidP="007813D4">
      <w:pPr>
        <w:rPr>
          <w:sz w:val="28"/>
          <w:szCs w:val="28"/>
        </w:rPr>
      </w:pPr>
      <w:r>
        <w:rPr>
          <w:sz w:val="28"/>
          <w:szCs w:val="28"/>
        </w:rPr>
        <w:t xml:space="preserve"> Helena Marinić</w:t>
      </w:r>
    </w:p>
    <w:p w14:paraId="4B053101" w14:textId="320CA51E" w:rsidR="00D16153" w:rsidRDefault="00D16153" w:rsidP="007813D4">
      <w:pPr>
        <w:rPr>
          <w:sz w:val="28"/>
          <w:szCs w:val="28"/>
        </w:rPr>
      </w:pPr>
      <w:r>
        <w:rPr>
          <w:sz w:val="28"/>
          <w:szCs w:val="28"/>
        </w:rPr>
        <w:t>Danijela Šajtar</w:t>
      </w:r>
    </w:p>
    <w:p w14:paraId="758D6379" w14:textId="3BCE8D9D" w:rsidR="00D16153" w:rsidRDefault="00D16153" w:rsidP="007813D4">
      <w:pPr>
        <w:rPr>
          <w:sz w:val="28"/>
          <w:szCs w:val="28"/>
        </w:rPr>
      </w:pPr>
    </w:p>
    <w:p w14:paraId="7E1B98F9" w14:textId="77777777" w:rsidR="00D16153" w:rsidRPr="00D16153" w:rsidRDefault="00D16153" w:rsidP="007813D4">
      <w:pPr>
        <w:rPr>
          <w:sz w:val="28"/>
          <w:szCs w:val="28"/>
        </w:rPr>
      </w:pPr>
    </w:p>
    <w:sectPr w:rsidR="00D16153" w:rsidRPr="00D16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5B11DC"/>
    <w:multiLevelType w:val="hybridMultilevel"/>
    <w:tmpl w:val="811EF8FA"/>
    <w:lvl w:ilvl="0" w:tplc="767029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3D4"/>
    <w:rsid w:val="002C3613"/>
    <w:rsid w:val="00591F8F"/>
    <w:rsid w:val="007813D4"/>
    <w:rsid w:val="00AF6F24"/>
    <w:rsid w:val="00D16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62DD1"/>
  <w15:chartTrackingRefBased/>
  <w15:docId w15:val="{25031150-22AB-4124-AF80-EE5831E8D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813D4"/>
    <w:pPr>
      <w:ind w:left="720"/>
      <w:contextualSpacing/>
    </w:pPr>
  </w:style>
  <w:style w:type="character" w:styleId="Hiperveza">
    <w:name w:val="Hyperlink"/>
    <w:basedOn w:val="Zadanifontodlomka"/>
    <w:uiPriority w:val="99"/>
    <w:unhideWhenUsed/>
    <w:rsid w:val="00D16153"/>
    <w:rPr>
      <w:color w:val="0563C1" w:themeColor="hyperlink"/>
      <w:u w:val="single"/>
    </w:rPr>
  </w:style>
  <w:style w:type="character" w:styleId="Nerijeenospominjanje">
    <w:name w:val="Unresolved Mention"/>
    <w:basedOn w:val="Zadanifontodlomka"/>
    <w:uiPriority w:val="99"/>
    <w:semiHidden/>
    <w:unhideWhenUsed/>
    <w:rsid w:val="00D16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otebooklm.google.com/notebook/32d19fff-1efc-451e-ac77-2b2e8d6670a2/artifact/457ee14a-edc2-458f-9404-d638233d0861?utm_source=nlm_web_share&amp;utm_medium=google_oo&amp;utm_campaign=art_share_1&amp;utm_content=&amp;utm_smc=nlm_web_share_google_oo_art_share_1_"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1520</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 Graničar</dc:creator>
  <cp:keywords/>
  <dc:description/>
  <cp:lastModifiedBy>Danijela Šajtar</cp:lastModifiedBy>
  <cp:revision>2</cp:revision>
  <dcterms:created xsi:type="dcterms:W3CDTF">2026-06-08T10:52:00Z</dcterms:created>
  <dcterms:modified xsi:type="dcterms:W3CDTF">2026-06-08T10:52:00Z</dcterms:modified>
</cp:coreProperties>
</file>