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E2B301" w14:textId="77777777" w:rsidR="008E562B" w:rsidRPr="00E15763" w:rsidRDefault="00E15763" w:rsidP="008E562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E157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r-HR"/>
        </w:rPr>
        <w:t>The</w:t>
      </w:r>
      <w:proofErr w:type="spellEnd"/>
      <w:r w:rsidRPr="00E157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r-HR"/>
        </w:rPr>
        <w:t xml:space="preserve"> </w:t>
      </w:r>
      <w:proofErr w:type="spellStart"/>
      <w:r w:rsidRPr="00E157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r-HR"/>
        </w:rPr>
        <w:t>Living</w:t>
      </w:r>
      <w:proofErr w:type="spellEnd"/>
      <w:r w:rsidRPr="00E157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r-HR"/>
        </w:rPr>
        <w:t xml:space="preserve"> Planet</w:t>
      </w:r>
    </w:p>
    <w:p w14:paraId="0572199C" w14:textId="20FA1045" w:rsidR="00E15763" w:rsidRPr="00E15763" w:rsidRDefault="00E15763" w:rsidP="00E15763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r-HR"/>
        </w:rPr>
      </w:pPr>
    </w:p>
    <w:p w14:paraId="7CFC7F4A" w14:textId="4ABA8DE7" w:rsidR="00E15763" w:rsidRPr="00E15763" w:rsidRDefault="00E15763" w:rsidP="00E1576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Earth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is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very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special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planet.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It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formed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about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4.5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billion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years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ago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from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gas,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rocks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and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dust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around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Sun. At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first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Earth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was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very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hot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and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there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was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no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life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on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it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Later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planet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started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to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cool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down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Rain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fell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for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millions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of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years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and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Earth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became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covered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with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water.About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3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billion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years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ago,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first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living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organisms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appeared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in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warm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water.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Tiny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blue-green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bacteria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produced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oxygen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and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filled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atmosphere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Over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time,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life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became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more complex. First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plants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dinosaurs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mammals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and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finally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humans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appeared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on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Earth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DAC47F2" w14:textId="77777777" w:rsidR="00E15763" w:rsidRPr="00E15763" w:rsidRDefault="00E15763" w:rsidP="00E1576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Life on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Earth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is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possible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because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our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planet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is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in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“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Goldilocks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zone”.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temperature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is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not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too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hot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and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not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too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cold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so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water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can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stay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in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liquid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form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Without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water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and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oxygen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life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could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not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exist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Earth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is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truly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living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planet.</w:t>
      </w:r>
    </w:p>
    <w:p w14:paraId="019A45F9" w14:textId="2236636A" w:rsidR="00981EB7" w:rsidRDefault="00981EB7" w:rsidP="00E15763">
      <w:pPr>
        <w:spacing w:line="360" w:lineRule="auto"/>
      </w:pPr>
    </w:p>
    <w:p w14:paraId="2CC9D9F3" w14:textId="77777777" w:rsidR="00E15763" w:rsidRPr="00E15763" w:rsidRDefault="00E15763" w:rsidP="00E1576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How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old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is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Earth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? </w:t>
      </w:r>
    </w:p>
    <w:p w14:paraId="56BAFE4A" w14:textId="77777777" w:rsidR="00E15763" w:rsidRPr="00E15763" w:rsidRDefault="00E15763" w:rsidP="00E1576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What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was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Earth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made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from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? </w:t>
      </w:r>
    </w:p>
    <w:p w14:paraId="5EBA53DE" w14:textId="77777777" w:rsidR="00E15763" w:rsidRPr="00E15763" w:rsidRDefault="00E15763" w:rsidP="00E1576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Why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was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there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no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life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on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Earth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at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first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? </w:t>
      </w:r>
    </w:p>
    <w:p w14:paraId="2D305693" w14:textId="77777777" w:rsidR="00E15763" w:rsidRPr="00E15763" w:rsidRDefault="00E15763" w:rsidP="00E1576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What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covered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Earth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after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millions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of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years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of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rain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? </w:t>
      </w:r>
    </w:p>
    <w:p w14:paraId="32760099" w14:textId="77777777" w:rsidR="00E15763" w:rsidRPr="00E15763" w:rsidRDefault="00E15763" w:rsidP="00E1576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Where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did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first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living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organisms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appear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? </w:t>
      </w:r>
    </w:p>
    <w:p w14:paraId="7401B416" w14:textId="77777777" w:rsidR="00E15763" w:rsidRPr="00E15763" w:rsidRDefault="00E15763" w:rsidP="00E1576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What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did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blue-green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bacteria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produce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? </w:t>
      </w:r>
    </w:p>
    <w:p w14:paraId="0066AD47" w14:textId="77777777" w:rsidR="00E15763" w:rsidRPr="00E15763" w:rsidRDefault="00E15763" w:rsidP="00E1576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Why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is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life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possible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on </w:t>
      </w:r>
      <w:proofErr w:type="spellStart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>Earth</w:t>
      </w:r>
      <w:proofErr w:type="spellEnd"/>
      <w:r w:rsidRPr="00E157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? </w:t>
      </w:r>
    </w:p>
    <w:p w14:paraId="7E1224E0" w14:textId="77777777" w:rsidR="00E15763" w:rsidRPr="00E15763" w:rsidRDefault="3278F1F0" w:rsidP="3278F1F0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3278F1F0">
        <w:rPr>
          <w:rFonts w:ascii="Times New Roman" w:eastAsia="Times New Roman" w:hAnsi="Times New Roman" w:cs="Times New Roman"/>
          <w:sz w:val="24"/>
          <w:szCs w:val="24"/>
          <w:lang w:eastAsia="hr-HR"/>
        </w:rPr>
        <w:t>What would happen without water and oxygen?</w:t>
      </w:r>
    </w:p>
    <w:p w14:paraId="123F0678" w14:textId="211C98B3" w:rsidR="3278F1F0" w:rsidRDefault="3278F1F0" w:rsidP="3278F1F0">
      <w:pPr>
        <w:spacing w:beforeAutospacing="1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3278F1F0">
        <w:rPr>
          <w:rFonts w:ascii="Times New Roman" w:eastAsia="Times New Roman" w:hAnsi="Times New Roman" w:cs="Times New Roman"/>
          <w:sz w:val="24"/>
          <w:szCs w:val="24"/>
          <w:lang w:eastAsia="hr-HR"/>
        </w:rPr>
        <w:t>Video:</w:t>
      </w:r>
    </w:p>
    <w:p w14:paraId="59BD9007" w14:textId="77777777" w:rsidR="00BA7F40" w:rsidRDefault="00BA7F40" w:rsidP="00BA7F40">
      <w:hyperlink r:id="rId5" w:history="1">
        <w:r w:rsidRPr="002B75AC">
          <w:rPr>
            <w:rStyle w:val="Hiperveza"/>
          </w:rPr>
          <w:t>https://youtu.be/ckFQKFwVHhE</w:t>
        </w:r>
      </w:hyperlink>
    </w:p>
    <w:p w14:paraId="611ABC7A" w14:textId="777C197D" w:rsidR="00BA7F40" w:rsidRDefault="00BA7F40" w:rsidP="3278F1F0">
      <w:pPr>
        <w:spacing w:beforeAutospacing="1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Ilijia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Lončar</w:t>
      </w:r>
    </w:p>
    <w:p w14:paraId="6EEAC30C" w14:textId="151867AB" w:rsidR="00BA7F40" w:rsidRDefault="00BA7F40" w:rsidP="3278F1F0">
      <w:pPr>
        <w:spacing w:beforeAutospacing="1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Danijela Šajtar</w:t>
      </w:r>
      <w:bookmarkStart w:id="0" w:name="_GoBack"/>
      <w:bookmarkEnd w:id="0"/>
    </w:p>
    <w:p w14:paraId="376BFC4A" w14:textId="66E606F9" w:rsidR="3278F1F0" w:rsidRDefault="3278F1F0" w:rsidP="3278F1F0">
      <w:pPr>
        <w:spacing w:beforeAutospacing="1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B90A1D1" w14:textId="77777777" w:rsidR="00E15763" w:rsidRDefault="00E15763" w:rsidP="00E15763">
      <w:pPr>
        <w:spacing w:line="360" w:lineRule="auto"/>
      </w:pPr>
    </w:p>
    <w:sectPr w:rsidR="00E1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B73A3A"/>
    <w:multiLevelType w:val="multilevel"/>
    <w:tmpl w:val="F0160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763"/>
    <w:rsid w:val="008E562B"/>
    <w:rsid w:val="00981EB7"/>
    <w:rsid w:val="00BA7F40"/>
    <w:rsid w:val="00E15763"/>
    <w:rsid w:val="3278F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528C6"/>
  <w15:chartTrackingRefBased/>
  <w15:docId w15:val="{68D3D5B6-89DC-4B52-823A-81489BD1F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A7F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04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9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4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5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484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775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ckFQKFwVHh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Lončar</dc:creator>
  <cp:keywords/>
  <dc:description/>
  <cp:lastModifiedBy>Danijela Šajtar</cp:lastModifiedBy>
  <cp:revision>2</cp:revision>
  <dcterms:created xsi:type="dcterms:W3CDTF">2026-06-08T11:27:00Z</dcterms:created>
  <dcterms:modified xsi:type="dcterms:W3CDTF">2026-06-08T11:27:00Z</dcterms:modified>
</cp:coreProperties>
</file>