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C0D13" w14:textId="77777777" w:rsidR="002E6D11" w:rsidRDefault="002E6D11" w:rsidP="002E6D11">
      <w:proofErr w:type="spellStart"/>
      <w:r>
        <w:t>Bollywood</w:t>
      </w:r>
      <w:proofErr w:type="spellEnd"/>
    </w:p>
    <w:p w14:paraId="57BE4B25" w14:textId="77777777" w:rsidR="002E6D11" w:rsidRDefault="002E6D11" w:rsidP="002E6D11">
      <w:proofErr w:type="spellStart"/>
      <w:r>
        <w:t>Bollywood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Hindi</w:t>
      </w:r>
      <w:proofErr w:type="spellEnd"/>
      <w:r>
        <w:t xml:space="preserve"> film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India.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Mumbai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hundreds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watched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14:paraId="3A55C1F4" w14:textId="77777777" w:rsidR="002E6D11" w:rsidRDefault="002E6D11" w:rsidP="002E6D11">
      <w:proofErr w:type="spellStart"/>
      <w:r>
        <w:t>Bollywood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are </w:t>
      </w:r>
      <w:proofErr w:type="spellStart"/>
      <w:r>
        <w:t>famous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music, </w:t>
      </w:r>
      <w:proofErr w:type="spellStart"/>
      <w:r>
        <w:t>dancing</w:t>
      </w:r>
      <w:proofErr w:type="spellEnd"/>
      <w:r>
        <w:t xml:space="preserve">, </w:t>
      </w:r>
      <w:proofErr w:type="spellStart"/>
      <w:r>
        <w:t>colorful</w:t>
      </w:r>
      <w:proofErr w:type="spellEnd"/>
      <w:r>
        <w:t xml:space="preserve"> </w:t>
      </w:r>
      <w:proofErr w:type="spellStart"/>
      <w:r>
        <w:t>costumes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songs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dance </w:t>
      </w:r>
      <w:proofErr w:type="spellStart"/>
      <w:r>
        <w:t>scenes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entertaining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love,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friendship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adventure</w:t>
      </w:r>
      <w:proofErr w:type="spellEnd"/>
      <w:r>
        <w:t>.</w:t>
      </w:r>
    </w:p>
    <w:p w14:paraId="06FE939F" w14:textId="77777777" w:rsidR="002E6D11" w:rsidRDefault="002E6D11" w:rsidP="002E6D11">
      <w:r>
        <w:t xml:space="preserve">Some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are </w:t>
      </w:r>
      <w:proofErr w:type="spellStart"/>
      <w:r>
        <w:t>Shah</w:t>
      </w:r>
      <w:proofErr w:type="spellEnd"/>
      <w:r>
        <w:t xml:space="preserve"> </w:t>
      </w:r>
      <w:proofErr w:type="spellStart"/>
      <w:r>
        <w:t>Rukh</w:t>
      </w:r>
      <w:proofErr w:type="spellEnd"/>
      <w:r>
        <w:t xml:space="preserve"> </w:t>
      </w:r>
      <w:proofErr w:type="spellStart"/>
      <w:r>
        <w:t>Khan</w:t>
      </w:r>
      <w:proofErr w:type="spellEnd"/>
      <w:r>
        <w:t xml:space="preserve">, </w:t>
      </w:r>
      <w:proofErr w:type="spellStart"/>
      <w:r>
        <w:t>Deepika</w:t>
      </w:r>
      <w:proofErr w:type="spellEnd"/>
      <w:r>
        <w:t xml:space="preserve"> </w:t>
      </w:r>
      <w:proofErr w:type="spellStart"/>
      <w:r>
        <w:t>Padukone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Amitabh</w:t>
      </w:r>
      <w:proofErr w:type="spellEnd"/>
      <w:r>
        <w:t xml:space="preserve"> </w:t>
      </w:r>
      <w:proofErr w:type="spellStart"/>
      <w:r>
        <w:t>Bachchan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India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</w:p>
    <w:p w14:paraId="6F71F667" w14:textId="77777777" w:rsidR="002E6D11" w:rsidRDefault="002E6D11" w:rsidP="002E6D11">
      <w:proofErr w:type="spellStart"/>
      <w:r>
        <w:t>Bollywood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emotions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 music.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more </w:t>
      </w:r>
      <w:proofErr w:type="spellStart"/>
      <w:r>
        <w:t>about</w:t>
      </w:r>
      <w:proofErr w:type="spellEnd"/>
      <w:r>
        <w:t xml:space="preserve"> Indian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t>traditions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festivals</w:t>
      </w:r>
      <w:proofErr w:type="spellEnd"/>
      <w:r>
        <w:t>.</w:t>
      </w:r>
    </w:p>
    <w:p w14:paraId="0206BDBD" w14:textId="77777777" w:rsidR="002E6D11" w:rsidRDefault="002E6D11">
      <w:r>
        <w:t xml:space="preserve">In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Indian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joy</w:t>
      </w:r>
      <w:proofErr w:type="spellEnd"/>
      <w:r>
        <w:t xml:space="preserve"> to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audiences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p w14:paraId="6AB20403" w14:textId="77777777" w:rsidR="00E8667E" w:rsidRDefault="00E8667E"/>
    <w:p w14:paraId="4D0B61FB" w14:textId="418B1031" w:rsidR="00556920" w:rsidRDefault="00556920" w:rsidP="00556920">
      <w:proofErr w:type="spellStart"/>
      <w:r>
        <w:t>Questions</w:t>
      </w:r>
      <w:proofErr w:type="spellEnd"/>
      <w:r>
        <w:t>:</w:t>
      </w:r>
    </w:p>
    <w:p w14:paraId="48BAB539" w14:textId="77777777" w:rsidR="00556920" w:rsidRDefault="00556920" w:rsidP="00556920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>?</w:t>
      </w:r>
    </w:p>
    <w:p w14:paraId="3DC719C8" w14:textId="77777777" w:rsidR="00556920" w:rsidRDefault="00556920" w:rsidP="00556920">
      <w:r>
        <w:t xml:space="preserve">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based</w:t>
      </w:r>
      <w:proofErr w:type="spellEnd"/>
      <w:r>
        <w:t>?</w:t>
      </w:r>
    </w:p>
    <w:p w14:paraId="1A34F1D7" w14:textId="77777777" w:rsidR="00556920" w:rsidRDefault="00556920" w:rsidP="00556920">
      <w:proofErr w:type="spellStart"/>
      <w:r>
        <w:t>Why</w:t>
      </w:r>
      <w:proofErr w:type="spellEnd"/>
      <w:r>
        <w:t xml:space="preserve"> are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</w:t>
      </w:r>
      <w:proofErr w:type="spellStart"/>
      <w:r>
        <w:t>famous</w:t>
      </w:r>
      <w:proofErr w:type="spellEnd"/>
      <w:r>
        <w:t>?</w:t>
      </w:r>
    </w:p>
    <w:p w14:paraId="7C2E72F5" w14:textId="77777777" w:rsidR="00556920" w:rsidRDefault="00556920" w:rsidP="00556920">
      <w:proofErr w:type="spellStart"/>
      <w:r>
        <w:t>What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are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films</w:t>
      </w:r>
      <w:proofErr w:type="spellEnd"/>
      <w:r>
        <w:t>?</w:t>
      </w:r>
    </w:p>
    <w:p w14:paraId="1CFD2781" w14:textId="77777777" w:rsidR="00556920" w:rsidRDefault="00556920" w:rsidP="00556920">
      <w:r>
        <w:t xml:space="preserve">Name one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actor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actress</w:t>
      </w:r>
      <w:proofErr w:type="spellEnd"/>
      <w:r>
        <w:t>.</w:t>
      </w:r>
    </w:p>
    <w:p w14:paraId="36E13523" w14:textId="77777777" w:rsidR="00556920" w:rsidRDefault="00556920" w:rsidP="00556920">
      <w:r>
        <w:t xml:space="preserve">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>?</w:t>
      </w:r>
    </w:p>
    <w:p w14:paraId="78C05F2C" w14:textId="77777777" w:rsidR="00556920" w:rsidRDefault="00556920" w:rsidP="00556920">
      <w:proofErr w:type="spellStart"/>
      <w:r>
        <w:t>Why</w:t>
      </w:r>
      <w:proofErr w:type="spellEnd"/>
      <w:r>
        <w:t xml:space="preserve"> do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movies</w:t>
      </w:r>
      <w:proofErr w:type="spellEnd"/>
      <w:r>
        <w:t>?</w:t>
      </w:r>
    </w:p>
    <w:p w14:paraId="07100490" w14:textId="77777777" w:rsidR="00556920" w:rsidRDefault="00556920" w:rsidP="00556920"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films</w:t>
      </w:r>
      <w:proofErr w:type="spellEnd"/>
      <w:r>
        <w:t>?</w:t>
      </w:r>
    </w:p>
    <w:p w14:paraId="0C8BB93F" w14:textId="77777777" w:rsidR="00556920" w:rsidRDefault="00556920" w:rsidP="00556920">
      <w:proofErr w:type="spellStart"/>
      <w:r>
        <w:t>What</w:t>
      </w:r>
      <w:proofErr w:type="spellEnd"/>
      <w:r>
        <w:t xml:space="preserve"> are some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movies</w:t>
      </w:r>
      <w:proofErr w:type="spellEnd"/>
      <w:r>
        <w:t>?</w:t>
      </w:r>
    </w:p>
    <w:p w14:paraId="1CB79A91" w14:textId="556B691F" w:rsidR="00E8667E" w:rsidRDefault="00556920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Bollywood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are </w:t>
      </w:r>
      <w:proofErr w:type="spellStart"/>
      <w:r>
        <w:t>interesting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not</w:t>
      </w:r>
      <w:proofErr w:type="spellEnd"/>
      <w:r>
        <w:t>?</w:t>
      </w:r>
    </w:p>
    <w:p w14:paraId="14ACB15E" w14:textId="401D143A" w:rsidR="004376D9" w:rsidRDefault="004376D9"/>
    <w:p w14:paraId="369DCDF0" w14:textId="6909D4FC" w:rsidR="004376D9" w:rsidRDefault="004376D9">
      <w:hyperlink r:id="rId4" w:history="1">
        <w:r w:rsidRPr="002B75AC">
          <w:rPr>
            <w:rStyle w:val="Hiperveza"/>
          </w:rPr>
          <w:t>https://create.kahoot.it/share/bollywood-basics-music-stars-and-story-magic/79cc5a86-51c5-446f-84d8-2087098e152b</w:t>
        </w:r>
      </w:hyperlink>
    </w:p>
    <w:p w14:paraId="6F943913" w14:textId="3690B872" w:rsidR="004376D9" w:rsidRDefault="004376D9">
      <w:hyperlink r:id="rId5" w:history="1">
        <w:r w:rsidRPr="002B75AC">
          <w:rPr>
            <w:rStyle w:val="Hiperveza"/>
          </w:rPr>
          <w:t>https://youtu.be/kbgt7qyMjL8</w:t>
        </w:r>
      </w:hyperlink>
    </w:p>
    <w:p w14:paraId="78F17E9A" w14:textId="77777777" w:rsidR="004376D9" w:rsidRDefault="004376D9">
      <w:bookmarkStart w:id="0" w:name="_GoBack"/>
      <w:bookmarkEnd w:id="0"/>
    </w:p>
    <w:p w14:paraId="6F633947" w14:textId="4C9946F0" w:rsidR="004376D9" w:rsidRDefault="004376D9"/>
    <w:p w14:paraId="2F433FA1" w14:textId="09BAE0B2" w:rsidR="004376D9" w:rsidRDefault="004376D9">
      <w:r>
        <w:t>Anja Mijatović</w:t>
      </w:r>
    </w:p>
    <w:p w14:paraId="614AB9FE" w14:textId="0D5372E5" w:rsidR="004376D9" w:rsidRDefault="004376D9">
      <w:r>
        <w:t>Danijela Šajtar</w:t>
      </w:r>
    </w:p>
    <w:p w14:paraId="14C7C70E" w14:textId="77777777" w:rsidR="00E8667E" w:rsidRDefault="00E8667E"/>
    <w:sectPr w:rsidR="00E8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11"/>
    <w:rsid w:val="002E6D11"/>
    <w:rsid w:val="0035665D"/>
    <w:rsid w:val="004376D9"/>
    <w:rsid w:val="00443B41"/>
    <w:rsid w:val="00556920"/>
    <w:rsid w:val="00DC383E"/>
    <w:rsid w:val="00E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F30"/>
  <w15:chartTrackingRefBased/>
  <w15:docId w15:val="{F745A397-5007-674C-B0E1-F0B5665A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6D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6D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6D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6D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6D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6D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6D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6D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6D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6D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6D1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376D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kbgt7qyMjL8" TargetMode="External"/><Relationship Id="rId4" Type="http://schemas.openxmlformats.org/officeDocument/2006/relationships/hyperlink" Target="https://create.kahoot.it/share/bollywood-basics-music-stars-and-story-magic/79cc5a86-51c5-446f-84d8-2087098e152b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 i</dc:creator>
  <cp:keywords/>
  <dc:description/>
  <cp:lastModifiedBy>Danijela Šajtar</cp:lastModifiedBy>
  <cp:revision>2</cp:revision>
  <dcterms:created xsi:type="dcterms:W3CDTF">2026-06-08T14:50:00Z</dcterms:created>
  <dcterms:modified xsi:type="dcterms:W3CDTF">2026-06-08T14:50:00Z</dcterms:modified>
</cp:coreProperties>
</file>