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1C123" w14:textId="77777777" w:rsidR="00C049BA" w:rsidRPr="00C049BA" w:rsidRDefault="00C049BA" w:rsidP="00ED32BC">
      <w:pPr>
        <w:spacing w:before="100" w:beforeAutospacing="1" w:after="100" w:afterAutospacing="1" w:line="240" w:lineRule="auto"/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</w:pPr>
      <w:r w:rsidRPr="00C049BA"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  <w:t xml:space="preserve">A </w:t>
      </w:r>
      <w:proofErr w:type="spellStart"/>
      <w:r w:rsidRPr="00C049BA"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  <w:t>Guide</w:t>
      </w:r>
      <w:proofErr w:type="spellEnd"/>
      <w:r w:rsidRPr="00C049BA"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  <w:t xml:space="preserve"> to </w:t>
      </w:r>
      <w:proofErr w:type="spellStart"/>
      <w:r w:rsidRPr="00C049BA"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  <w:t>the</w:t>
      </w:r>
      <w:proofErr w:type="spellEnd"/>
      <w:r w:rsidRPr="00C049BA"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  <w:t xml:space="preserve"> </w:t>
      </w:r>
      <w:proofErr w:type="spellStart"/>
      <w:r w:rsidRPr="00C049BA"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  <w:t>Solar</w:t>
      </w:r>
      <w:proofErr w:type="spellEnd"/>
      <w:r w:rsidRPr="00C049BA">
        <w:rPr>
          <w:rFonts w:ascii="Google Sans" w:hAnsi="Google Sans"/>
          <w:b/>
          <w:color w:val="1B1B1C"/>
          <w:sz w:val="33"/>
          <w:szCs w:val="33"/>
          <w:shd w:val="clear" w:color="auto" w:fill="EDEFFA"/>
        </w:rPr>
        <w:t xml:space="preserve"> System</w:t>
      </w:r>
    </w:p>
    <w:p w14:paraId="0E9EF3D9" w14:textId="24E1BD8E" w:rsidR="00ED32BC" w:rsidRPr="00ED32BC" w:rsidRDefault="00ED32BC" w:rsidP="00ED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System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group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moons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other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objects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that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move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around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huge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star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center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System,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everything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around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because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gravity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which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force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that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pulls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objects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toward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each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other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There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are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eight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System,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each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unique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interesting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2FD780B" w14:textId="77777777" w:rsidR="00ED32BC" w:rsidRPr="00ED32BC" w:rsidRDefault="00ED32BC" w:rsidP="00ED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largest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object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Solar System.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gives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light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heat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which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make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life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possible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Earth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made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very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hot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gases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much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bigger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than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all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combined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Without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Earth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would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dark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freezing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cold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0F2F7EA" w14:textId="77777777" w:rsidR="00ED32BC" w:rsidRPr="00ED32BC" w:rsidRDefault="00ED32BC" w:rsidP="00ED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four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closest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 are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called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inner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are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small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rocky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Mercury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closest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planet to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very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hot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during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very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cold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at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night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has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moons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Venus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hottest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planet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because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thick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clouds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trap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heat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around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Venus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sometimes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called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Earth’s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“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sister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planet”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because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similar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size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Earth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Earth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our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home planet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only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planet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known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have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life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has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moon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water. Mars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called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“Red Planet”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because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red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color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scientists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believe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that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ago Mars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have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had water.</w:t>
      </w:r>
    </w:p>
    <w:p w14:paraId="141DB583" w14:textId="77777777" w:rsidR="00ED32BC" w:rsidRPr="00ED32BC" w:rsidRDefault="00ED32BC" w:rsidP="00ED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four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farther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 are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called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outer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are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much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larger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than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inner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Jupiter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biggest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planet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System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has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giant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storm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called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Great Red Spot. Saturn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famous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beautiful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rings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made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rock.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Uranus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very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cold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planet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that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spins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side. Neptune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farthest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planet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from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has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very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strong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winds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2C9237A" w14:textId="77777777" w:rsidR="00ED32BC" w:rsidRPr="00ED32BC" w:rsidRDefault="00ED32BC" w:rsidP="00ED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System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also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includes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moons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asteroids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Moons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around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Asteroids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are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rocky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objects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mostly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found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asteroid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belt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between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Mars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Jupiter.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are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made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dust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when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close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Sun,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create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bright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tails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962E4B4" w14:textId="77777777" w:rsidR="00ED32BC" w:rsidRPr="00ED32BC" w:rsidRDefault="00ED32BC" w:rsidP="00ED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System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amazing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place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filled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with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planets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moons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many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other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objects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Scientists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continue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explore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space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learn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new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things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every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year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Learning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about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Solar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System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helps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understand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our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place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universe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inspires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people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explore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beyond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Earth</w:t>
      </w:r>
      <w:proofErr w:type="spellEnd"/>
      <w:r w:rsidRPr="00ED32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34F6C0E" w14:textId="77777777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Solar</w:t>
      </w:r>
      <w:proofErr w:type="spellEnd"/>
      <w:r>
        <w:t xml:space="preserve"> System?</w:t>
      </w:r>
    </w:p>
    <w:p w14:paraId="08F1250A" w14:textId="77777777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do </w:t>
      </w:r>
      <w:proofErr w:type="spellStart"/>
      <w:r>
        <w:t>planets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Sun?</w:t>
      </w:r>
    </w:p>
    <w:p w14:paraId="26269CD8" w14:textId="77777777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planet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closest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Sun?</w:t>
      </w:r>
    </w:p>
    <w:p w14:paraId="325BC464" w14:textId="77777777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Venus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hottest</w:t>
      </w:r>
      <w:proofErr w:type="spellEnd"/>
      <w:r>
        <w:t xml:space="preserve"> planet?</w:t>
      </w:r>
    </w:p>
    <w:p w14:paraId="0589F378" w14:textId="77777777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planet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“Red Planet”?</w:t>
      </w:r>
    </w:p>
    <w:p w14:paraId="184DEC7B" w14:textId="77777777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Saturn’s</w:t>
      </w:r>
      <w:proofErr w:type="spellEnd"/>
      <w:r>
        <w:t xml:space="preserve"> </w:t>
      </w:r>
      <w:proofErr w:type="spellStart"/>
      <w:r>
        <w:t>rings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>?</w:t>
      </w:r>
    </w:p>
    <w:p w14:paraId="0075F2C5" w14:textId="77777777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asteroids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comets</w:t>
      </w:r>
      <w:proofErr w:type="spellEnd"/>
      <w:r>
        <w:t>?</w:t>
      </w:r>
    </w:p>
    <w:p w14:paraId="47EF1900" w14:textId="71808723" w:rsidR="00ED32BC" w:rsidRDefault="00ED32BC" w:rsidP="00ED32BC">
      <w:pPr>
        <w:pStyle w:val="StandardWeb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Sun </w:t>
      </w:r>
      <w:proofErr w:type="spellStart"/>
      <w:r>
        <w:t>important</w:t>
      </w:r>
      <w:proofErr w:type="spellEnd"/>
      <w:r>
        <w:t xml:space="preserve"> for </w:t>
      </w:r>
      <w:proofErr w:type="spellStart"/>
      <w:r>
        <w:t>life</w:t>
      </w:r>
      <w:proofErr w:type="spellEnd"/>
      <w:r>
        <w:t xml:space="preserve"> on </w:t>
      </w:r>
      <w:proofErr w:type="spellStart"/>
      <w:r>
        <w:t>Earth</w:t>
      </w:r>
      <w:proofErr w:type="spellEnd"/>
      <w:r>
        <w:t>?</w:t>
      </w:r>
    </w:p>
    <w:p w14:paraId="6ACD4665" w14:textId="0F9C4635" w:rsidR="00C049BA" w:rsidRDefault="00C049BA" w:rsidP="00C049BA">
      <w:pPr>
        <w:pStyle w:val="StandardWeb"/>
      </w:pPr>
      <w:r>
        <w:t>Video:</w:t>
      </w:r>
    </w:p>
    <w:p w14:paraId="793E1905" w14:textId="3AF13492" w:rsidR="00C049BA" w:rsidRDefault="002B4E15" w:rsidP="00C049BA">
      <w:pPr>
        <w:pStyle w:val="StandardWeb"/>
      </w:pPr>
      <w:hyperlink r:id="rId5" w:history="1">
        <w:r w:rsidRPr="00D974EA">
          <w:rPr>
            <w:rStyle w:val="Hiperveza"/>
          </w:rPr>
          <w:t>https://notebooklm.google.com/notebook/5cccb910-fa9c-420f-be08-fdeff9beb45b/artifact/881d462c-9ac6-4c4e-9878-0775b432faf6?utm_source=nlm_web_share&amp;utm_medium=google_oo&amp;utm_campaign=art_share_1&amp;utm_content=&amp;utm_smc=nlm_web_share_google_oo_art_share_1_</w:t>
        </w:r>
      </w:hyperlink>
    </w:p>
    <w:p w14:paraId="5279485D" w14:textId="017930B6" w:rsidR="002B4E15" w:rsidRDefault="002B4E15" w:rsidP="00C049BA">
      <w:pPr>
        <w:pStyle w:val="StandardWeb"/>
      </w:pPr>
      <w:r>
        <w:lastRenderedPageBreak/>
        <w:t xml:space="preserve">Josip </w:t>
      </w:r>
      <w:proofErr w:type="spellStart"/>
      <w:r>
        <w:t>Jakešević</w:t>
      </w:r>
      <w:proofErr w:type="spellEnd"/>
    </w:p>
    <w:p w14:paraId="214E6B78" w14:textId="0EAD0BBA" w:rsidR="002B4E15" w:rsidRDefault="002B4E15" w:rsidP="00C049BA">
      <w:pPr>
        <w:pStyle w:val="StandardWeb"/>
      </w:pPr>
      <w:r>
        <w:t>Danijela Šajtar</w:t>
      </w:r>
      <w:bookmarkStart w:id="0" w:name="_GoBack"/>
      <w:bookmarkEnd w:id="0"/>
    </w:p>
    <w:p w14:paraId="23A7D85D" w14:textId="77777777" w:rsidR="004048EB" w:rsidRDefault="004048EB"/>
    <w:sectPr w:rsidR="0040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C5A92"/>
    <w:multiLevelType w:val="multilevel"/>
    <w:tmpl w:val="53F2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BC"/>
    <w:rsid w:val="002B02B1"/>
    <w:rsid w:val="002B4E15"/>
    <w:rsid w:val="004048EB"/>
    <w:rsid w:val="00A14F15"/>
    <w:rsid w:val="00C049BA"/>
    <w:rsid w:val="00D627B4"/>
    <w:rsid w:val="00EC0DC9"/>
    <w:rsid w:val="00E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7EE6"/>
  <w15:chartTrackingRefBased/>
  <w15:docId w15:val="{F977F742-2D63-44C4-9D41-5D215564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32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32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32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32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32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32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32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32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32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32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32B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ED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B4E1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4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tebooklm.google.com/notebook/5cccb910-fa9c-420f-be08-fdeff9beb45b/artifact/881d462c-9ac6-4c4e-9878-0775b432faf6?utm_source=nlm_web_share&amp;utm_medium=google_oo&amp;utm_campaign=art_share_1&amp;utm_content=&amp;utm_smc=nlm_web_share_google_oo_art_share_1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Dujnic</dc:creator>
  <cp:keywords/>
  <dc:description/>
  <cp:lastModifiedBy>Danijela Šajtar</cp:lastModifiedBy>
  <cp:revision>3</cp:revision>
  <dcterms:created xsi:type="dcterms:W3CDTF">2026-06-08T10:55:00Z</dcterms:created>
  <dcterms:modified xsi:type="dcterms:W3CDTF">2026-06-08T10:56:00Z</dcterms:modified>
</cp:coreProperties>
</file>