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1AB1" w14:textId="0A3928DD" w:rsidR="0004380F" w:rsidRPr="00B60879" w:rsidRDefault="0004380F" w:rsidP="0004380F">
      <w:pPr>
        <w:jc w:val="center"/>
        <w:rPr>
          <w:b/>
          <w:bCs/>
          <w:sz w:val="28"/>
          <w:szCs w:val="28"/>
        </w:rPr>
      </w:pPr>
      <w:r w:rsidRPr="00B60879">
        <w:rPr>
          <w:b/>
          <w:bCs/>
          <w:sz w:val="28"/>
          <w:szCs w:val="28"/>
        </w:rPr>
        <w:t xml:space="preserve">JELOVNIK </w:t>
      </w:r>
      <w:r w:rsidR="001C7879">
        <w:rPr>
          <w:b/>
          <w:bCs/>
          <w:sz w:val="28"/>
          <w:szCs w:val="28"/>
        </w:rPr>
        <w:t xml:space="preserve"> - </w:t>
      </w:r>
      <w:r w:rsidR="002A544A">
        <w:rPr>
          <w:b/>
          <w:bCs/>
          <w:sz w:val="28"/>
          <w:szCs w:val="28"/>
        </w:rPr>
        <w:t>travanj</w:t>
      </w:r>
      <w:r w:rsidR="001C7879">
        <w:rPr>
          <w:b/>
          <w:bCs/>
          <w:sz w:val="28"/>
          <w:szCs w:val="28"/>
        </w:rPr>
        <w:t xml:space="preserve"> </w:t>
      </w:r>
      <w:r w:rsidRPr="00B60879">
        <w:rPr>
          <w:b/>
          <w:bCs/>
          <w:sz w:val="28"/>
          <w:szCs w:val="28"/>
        </w:rPr>
        <w:t>202</w:t>
      </w:r>
      <w:r w:rsidR="00890913">
        <w:rPr>
          <w:b/>
          <w:bCs/>
          <w:sz w:val="28"/>
          <w:szCs w:val="28"/>
        </w:rPr>
        <w:t>6</w:t>
      </w:r>
      <w:r w:rsidRPr="00B60879">
        <w:rPr>
          <w:b/>
          <w:bCs/>
          <w:sz w:val="28"/>
          <w:szCs w:val="28"/>
        </w:rPr>
        <w:t>.</w:t>
      </w:r>
    </w:p>
    <w:p w14:paraId="45AFBAD6" w14:textId="77777777" w:rsidR="0004380F" w:rsidRDefault="0004380F" w:rsidP="0004380F">
      <w:pPr>
        <w:jc w:val="center"/>
      </w:pPr>
    </w:p>
    <w:p w14:paraId="019F88F9" w14:textId="2C4B1A14" w:rsidR="0004380F" w:rsidRDefault="002A544A" w:rsidP="0004380F">
      <w:r>
        <w:t>7</w:t>
      </w:r>
      <w:r w:rsidR="0004380F">
        <w:t xml:space="preserve">. </w:t>
      </w:r>
      <w:r>
        <w:t>4</w:t>
      </w:r>
      <w:r w:rsidR="0004380F">
        <w:t>. 202</w:t>
      </w:r>
      <w:r w:rsidR="00872677">
        <w:t>6</w:t>
      </w:r>
      <w:r w:rsidR="0004380F">
        <w:t xml:space="preserve">. </w:t>
      </w:r>
      <w:r>
        <w:t>pizza, čokoladno mlijeko, voće</w:t>
      </w:r>
    </w:p>
    <w:p w14:paraId="670FB66E" w14:textId="37A92375" w:rsidR="001C7879" w:rsidRDefault="002A544A" w:rsidP="0004380F">
      <w:r>
        <w:t>8</w:t>
      </w:r>
      <w:r w:rsidR="0004380F">
        <w:t xml:space="preserve">. </w:t>
      </w:r>
      <w:r>
        <w:t>4</w:t>
      </w:r>
      <w:r w:rsidR="0004380F">
        <w:t>. 202</w:t>
      </w:r>
      <w:r w:rsidR="00872677">
        <w:t>6</w:t>
      </w:r>
      <w:r w:rsidR="0004380F">
        <w:t xml:space="preserve">. </w:t>
      </w:r>
      <w:r>
        <w:t>saft od svinjetine s</w:t>
      </w:r>
      <w:r>
        <w:t xml:space="preserve"> povrćem i tjesteninom, salata, voće, raženi kruh</w:t>
      </w:r>
    </w:p>
    <w:p w14:paraId="02B2F72F" w14:textId="2C20128E" w:rsidR="00900937" w:rsidRDefault="002A544A" w:rsidP="0004380F">
      <w:r>
        <w:t>9</w:t>
      </w:r>
      <w:r w:rsidR="0004380F">
        <w:t xml:space="preserve">. </w:t>
      </w:r>
      <w:r>
        <w:t>4</w:t>
      </w:r>
      <w:r w:rsidR="0004380F">
        <w:t>. 202</w:t>
      </w:r>
      <w:r w:rsidR="00872677">
        <w:t>6</w:t>
      </w:r>
      <w:r w:rsidR="0004380F">
        <w:t xml:space="preserve">. </w:t>
      </w:r>
      <w:r>
        <w:t xml:space="preserve">miješano </w:t>
      </w:r>
      <w:r>
        <w:t>grah varivo s kašom, voć</w:t>
      </w:r>
      <w:r>
        <w:t xml:space="preserve">e, </w:t>
      </w:r>
      <w:r>
        <w:t>kukuruzni kruh</w:t>
      </w:r>
    </w:p>
    <w:p w14:paraId="17035C4F" w14:textId="5584C142" w:rsidR="001C7879" w:rsidRDefault="002A544A" w:rsidP="0004380F">
      <w:r>
        <w:t>10</w:t>
      </w:r>
      <w:r w:rsidR="00872677">
        <w:t xml:space="preserve">. </w:t>
      </w:r>
      <w:r>
        <w:t>4</w:t>
      </w:r>
      <w:r w:rsidR="00872677">
        <w:t>. 2026</w:t>
      </w:r>
      <w:r>
        <w:t xml:space="preserve">. pohane lignje, slani krumpir, kečap, voće, </w:t>
      </w:r>
      <w:proofErr w:type="spellStart"/>
      <w:r>
        <w:t>polubijeli</w:t>
      </w:r>
      <w:proofErr w:type="spellEnd"/>
      <w:r>
        <w:t xml:space="preserve"> kruh</w:t>
      </w:r>
    </w:p>
    <w:p w14:paraId="6E320BF4" w14:textId="77777777" w:rsidR="009E15CF" w:rsidRDefault="009E15CF" w:rsidP="0004380F"/>
    <w:p w14:paraId="0BFAE55C" w14:textId="65173E8D" w:rsidR="002A544A" w:rsidRDefault="002A544A" w:rsidP="009E15CF">
      <w:r>
        <w:t>13</w:t>
      </w:r>
      <w:r w:rsidR="009E15CF">
        <w:t xml:space="preserve">. </w:t>
      </w:r>
      <w:r>
        <w:t>4</w:t>
      </w:r>
      <w:r w:rsidR="009E15CF">
        <w:t xml:space="preserve">. 2026. </w:t>
      </w:r>
      <w:r>
        <w:t>pureća šunka, francuska salata, bijeli kruh</w:t>
      </w:r>
    </w:p>
    <w:p w14:paraId="2479F85C" w14:textId="755D8F57" w:rsidR="009E15CF" w:rsidRDefault="001C7879" w:rsidP="009E15CF">
      <w:r>
        <w:t>1</w:t>
      </w:r>
      <w:r w:rsidR="002A544A">
        <w:t>4</w:t>
      </w:r>
      <w:r w:rsidR="009E15CF">
        <w:t xml:space="preserve">. </w:t>
      </w:r>
      <w:r w:rsidR="002A544A">
        <w:t>4</w:t>
      </w:r>
      <w:r w:rsidR="009E15CF">
        <w:t xml:space="preserve">. 2026. </w:t>
      </w:r>
      <w:r w:rsidR="002A544A">
        <w:t xml:space="preserve">pohani pileći odrezak, </w:t>
      </w:r>
      <w:r w:rsidR="002A544A">
        <w:t>pire krumpir</w:t>
      </w:r>
      <w:r w:rsidR="002A544A">
        <w:t>, salata, voće,</w:t>
      </w:r>
      <w:r w:rsidR="002A544A" w:rsidRPr="002A544A">
        <w:t xml:space="preserve"> </w:t>
      </w:r>
      <w:r w:rsidR="002A544A">
        <w:t>raženi kruh</w:t>
      </w:r>
    </w:p>
    <w:p w14:paraId="7689714A" w14:textId="5555BB8A" w:rsidR="009E15CF" w:rsidRDefault="001C7879" w:rsidP="009E15CF">
      <w:r>
        <w:t>1</w:t>
      </w:r>
      <w:r w:rsidR="002A544A">
        <w:t>5</w:t>
      </w:r>
      <w:r w:rsidR="009E15CF">
        <w:t xml:space="preserve">. </w:t>
      </w:r>
      <w:r w:rsidR="002A544A">
        <w:t>4</w:t>
      </w:r>
      <w:r w:rsidR="009E15CF">
        <w:t>. 2026.</w:t>
      </w:r>
      <w:r w:rsidR="00B77098" w:rsidRPr="00B77098">
        <w:t xml:space="preserve"> </w:t>
      </w:r>
      <w:r w:rsidR="002A544A">
        <w:t>carsko</w:t>
      </w:r>
      <w:r>
        <w:t xml:space="preserve"> varivo s</w:t>
      </w:r>
      <w:r w:rsidR="002A544A">
        <w:t xml:space="preserve"> junetinom, voće,</w:t>
      </w:r>
      <w:r>
        <w:t xml:space="preserve"> </w:t>
      </w:r>
      <w:proofErr w:type="spellStart"/>
      <w:r w:rsidR="002A544A">
        <w:t>polubijeli</w:t>
      </w:r>
      <w:proofErr w:type="spellEnd"/>
      <w:r w:rsidR="002A544A">
        <w:t xml:space="preserve"> kruh</w:t>
      </w:r>
    </w:p>
    <w:p w14:paraId="56AB8BB3" w14:textId="50C3504E" w:rsidR="009E15CF" w:rsidRDefault="001C7879" w:rsidP="009E15CF">
      <w:r>
        <w:t>1</w:t>
      </w:r>
      <w:r w:rsidR="002A544A">
        <w:t>6</w:t>
      </w:r>
      <w:r w:rsidR="009E15CF">
        <w:t xml:space="preserve">. </w:t>
      </w:r>
      <w:r w:rsidR="002A544A">
        <w:t>4</w:t>
      </w:r>
      <w:r w:rsidR="009E15CF">
        <w:t>. 2026.</w:t>
      </w:r>
      <w:r w:rsidR="00B77098">
        <w:t xml:space="preserve"> </w:t>
      </w:r>
      <w:r w:rsidR="002A544A">
        <w:t xml:space="preserve">povrtni rižoto s piletinom, sezonska salata, miješani </w:t>
      </w:r>
      <w:r w:rsidR="002A544A">
        <w:t>kukuruzni kruh</w:t>
      </w:r>
    </w:p>
    <w:p w14:paraId="2DE9CAA0" w14:textId="4529121D" w:rsidR="00890913" w:rsidRPr="0004380F" w:rsidRDefault="001C7879" w:rsidP="00890913">
      <w:r>
        <w:t>1</w:t>
      </w:r>
      <w:r w:rsidR="002A544A">
        <w:t>7</w:t>
      </w:r>
      <w:r w:rsidR="009E15CF">
        <w:t xml:space="preserve">. </w:t>
      </w:r>
      <w:r w:rsidR="002A544A">
        <w:t>4</w:t>
      </w:r>
      <w:r w:rsidR="009E15CF">
        <w:t>. 2026.</w:t>
      </w:r>
      <w:r w:rsidR="002A544A">
        <w:t>pohani oslić, slani krumpir s mahunama, voće, crni kruh</w:t>
      </w:r>
    </w:p>
    <w:p w14:paraId="7D875194" w14:textId="7D0F2254" w:rsidR="009E15CF" w:rsidRDefault="009E15CF" w:rsidP="009E15CF"/>
    <w:p w14:paraId="46009C34" w14:textId="5BDD77B8" w:rsidR="009E15CF" w:rsidRDefault="002A544A" w:rsidP="0004380F">
      <w:r>
        <w:t>20</w:t>
      </w:r>
      <w:r w:rsidR="00890913">
        <w:t xml:space="preserve">. </w:t>
      </w:r>
      <w:r>
        <w:t>4</w:t>
      </w:r>
      <w:r w:rsidR="00890913">
        <w:t>. 2026.</w:t>
      </w:r>
      <w:r w:rsidR="001E761D">
        <w:t xml:space="preserve"> </w:t>
      </w:r>
      <w:r>
        <w:t>pecivo sa šunkom i sirom, kakao</w:t>
      </w:r>
    </w:p>
    <w:p w14:paraId="4641D16D" w14:textId="77777777" w:rsidR="00FE4C26" w:rsidRDefault="002A544A" w:rsidP="00890913">
      <w:r>
        <w:t>21</w:t>
      </w:r>
      <w:r w:rsidR="00890913">
        <w:t xml:space="preserve">. </w:t>
      </w:r>
      <w:r>
        <w:t>4</w:t>
      </w:r>
      <w:r w:rsidR="00890913">
        <w:t>. 2026.</w:t>
      </w:r>
      <w:r w:rsidR="001E761D">
        <w:t xml:space="preserve"> </w:t>
      </w:r>
      <w:r>
        <w:t>ćufte u rajčici</w:t>
      </w:r>
      <w:r w:rsidR="00FE4C26">
        <w:t xml:space="preserve">, pire krumpir, voće, </w:t>
      </w:r>
      <w:proofErr w:type="spellStart"/>
      <w:r w:rsidR="00FE4C26">
        <w:t>polubijeli</w:t>
      </w:r>
      <w:proofErr w:type="spellEnd"/>
      <w:r w:rsidR="00FE4C26">
        <w:t xml:space="preserve"> kruh</w:t>
      </w:r>
    </w:p>
    <w:p w14:paraId="283F21C5" w14:textId="542B5FD8" w:rsidR="00890913" w:rsidRDefault="002A544A" w:rsidP="00890913">
      <w:r>
        <w:t>22</w:t>
      </w:r>
      <w:r w:rsidR="00890913">
        <w:t xml:space="preserve">. </w:t>
      </w:r>
      <w:r>
        <w:t>4</w:t>
      </w:r>
      <w:r w:rsidR="00890913">
        <w:t>. 2026.</w:t>
      </w:r>
      <w:r w:rsidR="001E761D">
        <w:t xml:space="preserve"> </w:t>
      </w:r>
      <w:r w:rsidR="00FE4C26">
        <w:t xml:space="preserve">varivo </w:t>
      </w:r>
      <w:r w:rsidR="00FE4C26">
        <w:t xml:space="preserve">od povrća </w:t>
      </w:r>
      <w:r w:rsidR="00FE4C26">
        <w:t>s ječmenom kašom</w:t>
      </w:r>
      <w:r w:rsidR="00FE4C26">
        <w:t xml:space="preserve"> i svinjetinom</w:t>
      </w:r>
      <w:r w:rsidR="00FE4C26">
        <w:t>, voće</w:t>
      </w:r>
      <w:r w:rsidR="00FE4C26">
        <w:t xml:space="preserve">, </w:t>
      </w:r>
      <w:r w:rsidR="00FE4C26">
        <w:t>miješani kukuruzni kruh</w:t>
      </w:r>
    </w:p>
    <w:p w14:paraId="0C01E0C1" w14:textId="7397E65F" w:rsidR="008551F0" w:rsidRDefault="002A544A" w:rsidP="00890913">
      <w:r>
        <w:t>23</w:t>
      </w:r>
      <w:r w:rsidR="008551F0">
        <w:t xml:space="preserve">. </w:t>
      </w:r>
      <w:r>
        <w:t>4</w:t>
      </w:r>
      <w:r w:rsidR="008551F0">
        <w:t xml:space="preserve">. 2026. </w:t>
      </w:r>
      <w:r w:rsidR="00FE4C26">
        <w:t>pašta šuta, sezonska salata, voće,</w:t>
      </w:r>
      <w:r w:rsidR="00FE4C26" w:rsidRPr="00FE4C26">
        <w:t xml:space="preserve"> </w:t>
      </w:r>
      <w:r w:rsidR="00FE4C26">
        <w:t>crni kruh</w:t>
      </w:r>
    </w:p>
    <w:p w14:paraId="532B72E8" w14:textId="3ED9B999" w:rsidR="008551F0" w:rsidRDefault="008551F0" w:rsidP="00890913">
      <w:r>
        <w:t>2</w:t>
      </w:r>
      <w:r w:rsidR="002A544A">
        <w:t>4</w:t>
      </w:r>
      <w:r>
        <w:t xml:space="preserve">. </w:t>
      </w:r>
      <w:r w:rsidR="002A544A">
        <w:t>4</w:t>
      </w:r>
      <w:r>
        <w:t xml:space="preserve">. 2026. </w:t>
      </w:r>
      <w:r w:rsidR="00FE4C26">
        <w:t xml:space="preserve">pržene lignje, pomfrit, majoneza, </w:t>
      </w:r>
      <w:r w:rsidR="00FE4C26">
        <w:t>voće,</w:t>
      </w:r>
      <w:r w:rsidR="00FE4C26" w:rsidRPr="002A544A">
        <w:t xml:space="preserve"> </w:t>
      </w:r>
      <w:r w:rsidR="00FE4C26">
        <w:t>raženi kruh</w:t>
      </w:r>
    </w:p>
    <w:p w14:paraId="74BA18BE" w14:textId="77777777" w:rsidR="008551F0" w:rsidRDefault="008551F0" w:rsidP="00890913"/>
    <w:p w14:paraId="11000645" w14:textId="61CB675F" w:rsidR="008551F0" w:rsidRDefault="008551F0" w:rsidP="00890913">
      <w:r>
        <w:t>2</w:t>
      </w:r>
      <w:r w:rsidR="00FE4C26">
        <w:t>7</w:t>
      </w:r>
      <w:r>
        <w:t xml:space="preserve">. </w:t>
      </w:r>
      <w:r w:rsidR="00FE4C26">
        <w:t>4</w:t>
      </w:r>
      <w:r>
        <w:t xml:space="preserve">. 2026. sendvič od </w:t>
      </w:r>
      <w:r w:rsidR="00FE4C26">
        <w:t xml:space="preserve">pureće </w:t>
      </w:r>
      <w:r>
        <w:t xml:space="preserve">šunke i sira, </w:t>
      </w:r>
      <w:r w:rsidR="00FE4C26">
        <w:t>voćni instant napitak</w:t>
      </w:r>
    </w:p>
    <w:p w14:paraId="4CE8D524" w14:textId="09A11EB5" w:rsidR="008551F0" w:rsidRDefault="008551F0" w:rsidP="00890913">
      <w:r>
        <w:t>2</w:t>
      </w:r>
      <w:r w:rsidR="00FE4C26">
        <w:t>8</w:t>
      </w:r>
      <w:r>
        <w:t xml:space="preserve">. </w:t>
      </w:r>
      <w:r w:rsidR="00FE4C26">
        <w:t>4</w:t>
      </w:r>
      <w:r>
        <w:t xml:space="preserve">. 2026. </w:t>
      </w:r>
      <w:r w:rsidR="00FE4C26">
        <w:t>grašak varivo s krumpirom, mrkovom i svinjetinom, voće, kukuruzni kruh</w:t>
      </w:r>
    </w:p>
    <w:p w14:paraId="1CB4ED24" w14:textId="3AD29F6B" w:rsidR="008551F0" w:rsidRDefault="008551F0" w:rsidP="00890913">
      <w:r>
        <w:t>2</w:t>
      </w:r>
      <w:r w:rsidR="00FE4C26">
        <w:t>9</w:t>
      </w:r>
      <w:r>
        <w:t xml:space="preserve">. </w:t>
      </w:r>
      <w:r w:rsidR="00FE4C26">
        <w:t>4</w:t>
      </w:r>
      <w:r>
        <w:t xml:space="preserve">. 2026. pečena pileća </w:t>
      </w:r>
      <w:proofErr w:type="spellStart"/>
      <w:r>
        <w:t>dobocka</w:t>
      </w:r>
      <w:proofErr w:type="spellEnd"/>
      <w:r>
        <w:t xml:space="preserve">, mlinci, salata, </w:t>
      </w:r>
      <w:r w:rsidR="00FE4C26">
        <w:t xml:space="preserve">voće, </w:t>
      </w:r>
      <w:r>
        <w:t>bijeli kruh</w:t>
      </w:r>
    </w:p>
    <w:p w14:paraId="680549F0" w14:textId="2F08298F" w:rsidR="008551F0" w:rsidRDefault="00FE4C26" w:rsidP="00890913">
      <w:r>
        <w:t>30</w:t>
      </w:r>
      <w:r w:rsidR="008551F0">
        <w:t xml:space="preserve">. </w:t>
      </w:r>
      <w:r>
        <w:t>4</w:t>
      </w:r>
      <w:r w:rsidR="008551F0">
        <w:t xml:space="preserve">. 2026. </w:t>
      </w:r>
      <w:r>
        <w:t>mađarski gulaš s njokima, voće, raženi kruh</w:t>
      </w:r>
    </w:p>
    <w:p w14:paraId="20D23EE6" w14:textId="3B4003D5" w:rsidR="00DD0EE9" w:rsidRDefault="00DD0EE9" w:rsidP="00DD0EE9"/>
    <w:p w14:paraId="105BF4DF" w14:textId="1A98ACE0" w:rsidR="00DD0EE9" w:rsidRPr="00DD0EE9" w:rsidRDefault="00DD0EE9" w:rsidP="00DD0EE9">
      <w:pPr>
        <w:rPr>
          <w:b/>
          <w:bCs/>
        </w:rPr>
      </w:pPr>
      <w:r w:rsidRPr="00FB21F6">
        <w:rPr>
          <w:b/>
          <w:bCs/>
        </w:rPr>
        <w:t>Moguće su izmjene u jelovniku zbog kašnjenja dostavljača.</w:t>
      </w:r>
    </w:p>
    <w:sectPr w:rsidR="00DD0EE9" w:rsidRPr="00DD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F"/>
    <w:rsid w:val="0004380F"/>
    <w:rsid w:val="001C7879"/>
    <w:rsid w:val="001E761D"/>
    <w:rsid w:val="00237D09"/>
    <w:rsid w:val="002A544A"/>
    <w:rsid w:val="003B6D53"/>
    <w:rsid w:val="004774FA"/>
    <w:rsid w:val="008551F0"/>
    <w:rsid w:val="00872677"/>
    <w:rsid w:val="00890913"/>
    <w:rsid w:val="00890B19"/>
    <w:rsid w:val="00900937"/>
    <w:rsid w:val="009311AF"/>
    <w:rsid w:val="009E15CF"/>
    <w:rsid w:val="00B77098"/>
    <w:rsid w:val="00D15485"/>
    <w:rsid w:val="00DD0EE9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AF8A"/>
  <w15:chartTrackingRefBased/>
  <w15:docId w15:val="{6C439D0C-CFDF-42F2-9493-211D2FC7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0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3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3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3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3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3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38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38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3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38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3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3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8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38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380F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38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3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38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3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Mikulandra</dc:creator>
  <cp:keywords/>
  <dc:description/>
  <cp:lastModifiedBy>Anita Mikulandra</cp:lastModifiedBy>
  <cp:revision>2</cp:revision>
  <dcterms:created xsi:type="dcterms:W3CDTF">2026-04-01T16:23:00Z</dcterms:created>
  <dcterms:modified xsi:type="dcterms:W3CDTF">2026-04-01T16:23:00Z</dcterms:modified>
</cp:coreProperties>
</file>