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1AB1" w14:textId="5E157F26" w:rsidR="0004380F" w:rsidRPr="00B60879" w:rsidRDefault="0004380F" w:rsidP="0004380F">
      <w:pPr>
        <w:jc w:val="center"/>
        <w:rPr>
          <w:b/>
          <w:bCs/>
          <w:sz w:val="28"/>
          <w:szCs w:val="28"/>
        </w:rPr>
      </w:pPr>
      <w:r w:rsidRPr="00B60879">
        <w:rPr>
          <w:b/>
          <w:bCs/>
          <w:sz w:val="28"/>
          <w:szCs w:val="28"/>
        </w:rPr>
        <w:t xml:space="preserve">JELOVNIK </w:t>
      </w:r>
      <w:r w:rsidR="001C7879">
        <w:rPr>
          <w:b/>
          <w:bCs/>
          <w:sz w:val="28"/>
          <w:szCs w:val="28"/>
        </w:rPr>
        <w:t xml:space="preserve"> - veljača </w:t>
      </w:r>
      <w:r w:rsidRPr="00B60879">
        <w:rPr>
          <w:b/>
          <w:bCs/>
          <w:sz w:val="28"/>
          <w:szCs w:val="28"/>
        </w:rPr>
        <w:t>202</w:t>
      </w:r>
      <w:r w:rsidR="00890913">
        <w:rPr>
          <w:b/>
          <w:bCs/>
          <w:sz w:val="28"/>
          <w:szCs w:val="28"/>
        </w:rPr>
        <w:t>6</w:t>
      </w:r>
      <w:r w:rsidRPr="00B60879">
        <w:rPr>
          <w:b/>
          <w:bCs/>
          <w:sz w:val="28"/>
          <w:szCs w:val="28"/>
        </w:rPr>
        <w:t>.</w:t>
      </w:r>
    </w:p>
    <w:p w14:paraId="45AFBAD6" w14:textId="77777777" w:rsidR="0004380F" w:rsidRDefault="0004380F" w:rsidP="0004380F">
      <w:pPr>
        <w:jc w:val="center"/>
      </w:pPr>
    </w:p>
    <w:p w14:paraId="019F88F9" w14:textId="07ED4FD0" w:rsidR="0004380F" w:rsidRDefault="00872677" w:rsidP="0004380F">
      <w:r>
        <w:t>2</w:t>
      </w:r>
      <w:r w:rsidR="0004380F">
        <w:t xml:space="preserve">. </w:t>
      </w:r>
      <w:r w:rsidR="001C7879">
        <w:t>2</w:t>
      </w:r>
      <w:r w:rsidR="0004380F">
        <w:t>. 202</w:t>
      </w:r>
      <w:r>
        <w:t>6</w:t>
      </w:r>
      <w:r w:rsidR="0004380F">
        <w:t xml:space="preserve">. </w:t>
      </w:r>
      <w:proofErr w:type="spellStart"/>
      <w:r w:rsidR="001C7879">
        <w:t>lino</w:t>
      </w:r>
      <w:proofErr w:type="spellEnd"/>
      <w:r w:rsidR="001C7879">
        <w:t xml:space="preserve"> </w:t>
      </w:r>
      <w:proofErr w:type="spellStart"/>
      <w:r w:rsidR="001C7879">
        <w:t>lada</w:t>
      </w:r>
      <w:proofErr w:type="spellEnd"/>
      <w:r w:rsidR="001C7879">
        <w:t xml:space="preserve">, kakao, </w:t>
      </w:r>
      <w:r>
        <w:t xml:space="preserve"> slani desert</w:t>
      </w:r>
    </w:p>
    <w:p w14:paraId="670FB66E" w14:textId="60D679DE" w:rsidR="001C7879" w:rsidRDefault="00872677" w:rsidP="0004380F">
      <w:r>
        <w:t>3</w:t>
      </w:r>
      <w:r w:rsidR="0004380F">
        <w:t xml:space="preserve">. </w:t>
      </w:r>
      <w:r w:rsidR="001C7879">
        <w:t>2</w:t>
      </w:r>
      <w:r w:rsidR="0004380F">
        <w:t>. 202</w:t>
      </w:r>
      <w:r>
        <w:t>6</w:t>
      </w:r>
      <w:r w:rsidR="0004380F">
        <w:t xml:space="preserve">. </w:t>
      </w:r>
      <w:r w:rsidR="001C7879">
        <w:t xml:space="preserve">meksičko varivo sa svinjetinom i ječmena kaša, raženi kruh, </w:t>
      </w:r>
      <w:proofErr w:type="spellStart"/>
      <w:r w:rsidR="001C7879">
        <w:t>ledolette</w:t>
      </w:r>
      <w:proofErr w:type="spellEnd"/>
    </w:p>
    <w:p w14:paraId="02B2F72F" w14:textId="2E3A621A" w:rsidR="00900937" w:rsidRDefault="00872677" w:rsidP="0004380F">
      <w:r>
        <w:t>4</w:t>
      </w:r>
      <w:r w:rsidR="0004380F">
        <w:t xml:space="preserve">. </w:t>
      </w:r>
      <w:r w:rsidR="001C7879">
        <w:t>2</w:t>
      </w:r>
      <w:r w:rsidR="0004380F">
        <w:t>. 202</w:t>
      </w:r>
      <w:r>
        <w:t>6</w:t>
      </w:r>
      <w:r w:rsidR="0004380F">
        <w:t xml:space="preserve">. </w:t>
      </w:r>
      <w:r w:rsidR="001C7879">
        <w:t>povrtni rižoto od piletine, salata, miješani kruh, voćni sok</w:t>
      </w:r>
    </w:p>
    <w:p w14:paraId="17035C4F" w14:textId="0A9F48F7" w:rsidR="001C7879" w:rsidRDefault="00872677" w:rsidP="0004380F">
      <w:r>
        <w:t xml:space="preserve">5. </w:t>
      </w:r>
      <w:r w:rsidR="001C7879">
        <w:t>2</w:t>
      </w:r>
      <w:r>
        <w:t>. 2026.</w:t>
      </w:r>
      <w:r w:rsidR="009E15CF" w:rsidRPr="009E15CF">
        <w:t xml:space="preserve"> </w:t>
      </w:r>
      <w:r w:rsidR="001C7879">
        <w:t>saft od svinjetine s pire krumpirom, salata, voćni sok</w:t>
      </w:r>
    </w:p>
    <w:p w14:paraId="2E4FC6F1" w14:textId="28EF40F2" w:rsidR="00872677" w:rsidRDefault="00872677" w:rsidP="0004380F">
      <w:r>
        <w:t xml:space="preserve">6. </w:t>
      </w:r>
      <w:r w:rsidR="001C7879">
        <w:t>2</w:t>
      </w:r>
      <w:r>
        <w:t>. 2026.</w:t>
      </w:r>
      <w:r w:rsidR="009E15CF">
        <w:t xml:space="preserve"> grah varivo</w:t>
      </w:r>
      <w:r w:rsidR="001C7879">
        <w:t xml:space="preserve"> s ječmenom kašom</w:t>
      </w:r>
      <w:r w:rsidR="009E15CF">
        <w:t xml:space="preserve">, kukuruzni kruh, </w:t>
      </w:r>
      <w:r w:rsidR="001C7879">
        <w:t>voćni sok</w:t>
      </w:r>
    </w:p>
    <w:p w14:paraId="6E320BF4" w14:textId="77777777" w:rsidR="009E15CF" w:rsidRDefault="009E15CF" w:rsidP="0004380F"/>
    <w:p w14:paraId="7639B14B" w14:textId="31195961" w:rsidR="009E15CF" w:rsidRDefault="001C7879" w:rsidP="009E15CF">
      <w:r>
        <w:t>9</w:t>
      </w:r>
      <w:r w:rsidR="009E15CF">
        <w:t xml:space="preserve">. </w:t>
      </w:r>
      <w:r>
        <w:t>2</w:t>
      </w:r>
      <w:r w:rsidR="009E15CF">
        <w:t xml:space="preserve">. 2026. </w:t>
      </w:r>
      <w:r>
        <w:t>kuhana hrenovka, kečap, voćni instant napitak, bijeli kruh</w:t>
      </w:r>
    </w:p>
    <w:p w14:paraId="2479F85C" w14:textId="497574F5" w:rsidR="009E15CF" w:rsidRDefault="001C7879" w:rsidP="009E15CF">
      <w:r>
        <w:t>1</w:t>
      </w:r>
      <w:r w:rsidR="009E15CF">
        <w:t xml:space="preserve">0. </w:t>
      </w:r>
      <w:r>
        <w:t>2</w:t>
      </w:r>
      <w:r w:rsidR="009E15CF">
        <w:t xml:space="preserve">. 2026. </w:t>
      </w:r>
      <w:r>
        <w:t xml:space="preserve">špageti na </w:t>
      </w:r>
      <w:proofErr w:type="spellStart"/>
      <w:r>
        <w:t>bolonjski</w:t>
      </w:r>
      <w:proofErr w:type="spellEnd"/>
      <w:r>
        <w:t xml:space="preserve"> način, zelje salata, crni kruh</w:t>
      </w:r>
    </w:p>
    <w:p w14:paraId="7689714A" w14:textId="1D095A6C" w:rsidR="009E15CF" w:rsidRDefault="001C7879" w:rsidP="009E15CF">
      <w:r>
        <w:t>1</w:t>
      </w:r>
      <w:r w:rsidR="009E15CF">
        <w:t xml:space="preserve">1. </w:t>
      </w:r>
      <w:r>
        <w:t>2</w:t>
      </w:r>
      <w:r w:rsidR="009E15CF">
        <w:t>. 2026.</w:t>
      </w:r>
      <w:r w:rsidR="00B77098" w:rsidRPr="00B77098">
        <w:t xml:space="preserve"> </w:t>
      </w:r>
      <w:r>
        <w:t>meksičko varivo s piletinom, mrkvom i krumpirom, raženi kruh</w:t>
      </w:r>
    </w:p>
    <w:p w14:paraId="56AB8BB3" w14:textId="23126821" w:rsidR="009E15CF" w:rsidRDefault="001C7879" w:rsidP="009E15CF">
      <w:r>
        <w:t>13</w:t>
      </w:r>
      <w:r w:rsidR="009E15CF">
        <w:t xml:space="preserve">. </w:t>
      </w:r>
      <w:r>
        <w:t>2</w:t>
      </w:r>
      <w:r w:rsidR="009E15CF">
        <w:t>. 2026.</w:t>
      </w:r>
      <w:r w:rsidR="00B77098">
        <w:t xml:space="preserve"> </w:t>
      </w:r>
      <w:r>
        <w:t xml:space="preserve">ćufte u rajčici, pire krumpir, </w:t>
      </w:r>
      <w:proofErr w:type="spellStart"/>
      <w:r>
        <w:t>polubijeli</w:t>
      </w:r>
      <w:proofErr w:type="spellEnd"/>
      <w:r>
        <w:t xml:space="preserve"> kruh, voće</w:t>
      </w:r>
    </w:p>
    <w:p w14:paraId="2DE9CAA0" w14:textId="0554280A" w:rsidR="00890913" w:rsidRPr="0004380F" w:rsidRDefault="001C7879" w:rsidP="00890913">
      <w:r>
        <w:t>14</w:t>
      </w:r>
      <w:r w:rsidR="009E15CF">
        <w:t xml:space="preserve">. </w:t>
      </w:r>
      <w:r>
        <w:t>2</w:t>
      </w:r>
      <w:r w:rsidR="009E15CF">
        <w:t>. 2026.</w:t>
      </w:r>
      <w:r>
        <w:t>miješano grah</w:t>
      </w:r>
      <w:r w:rsidR="00890913">
        <w:t xml:space="preserve"> varivo</w:t>
      </w:r>
      <w:r>
        <w:t>, kukuruzni kruh, voće</w:t>
      </w:r>
    </w:p>
    <w:p w14:paraId="7D875194" w14:textId="7D0F2254" w:rsidR="009E15CF" w:rsidRDefault="009E15CF" w:rsidP="009E15CF"/>
    <w:p w14:paraId="46009C34" w14:textId="40438B35" w:rsidR="009E15CF" w:rsidRDefault="008551F0" w:rsidP="0004380F">
      <w:r>
        <w:t>16</w:t>
      </w:r>
      <w:r w:rsidR="00890913">
        <w:t xml:space="preserve">. </w:t>
      </w:r>
      <w:r>
        <w:t>2</w:t>
      </w:r>
      <w:r w:rsidR="00890913">
        <w:t>. 2026.</w:t>
      </w:r>
      <w:r w:rsidR="001E761D">
        <w:t xml:space="preserve"> p</w:t>
      </w:r>
      <w:r>
        <w:t>ureća šunka, francuska salata, bijeli kruh</w:t>
      </w:r>
    </w:p>
    <w:p w14:paraId="5A66790F" w14:textId="09548A2E" w:rsidR="00890913" w:rsidRDefault="008551F0" w:rsidP="00890913">
      <w:r>
        <w:t>17</w:t>
      </w:r>
      <w:r w:rsidR="00890913">
        <w:t xml:space="preserve">. </w:t>
      </w:r>
      <w:r>
        <w:t>2</w:t>
      </w:r>
      <w:r w:rsidR="00890913">
        <w:t>. 2026.</w:t>
      </w:r>
      <w:r w:rsidR="001E761D">
        <w:t xml:space="preserve"> </w:t>
      </w:r>
      <w:r>
        <w:t>krafna od čokolade, mlijeko</w:t>
      </w:r>
    </w:p>
    <w:p w14:paraId="283F21C5" w14:textId="6788E20A" w:rsidR="00890913" w:rsidRDefault="008551F0" w:rsidP="00890913">
      <w:r>
        <w:t>18</w:t>
      </w:r>
      <w:r w:rsidR="00890913">
        <w:t xml:space="preserve">. </w:t>
      </w:r>
      <w:r>
        <w:t>2</w:t>
      </w:r>
      <w:r w:rsidR="00890913">
        <w:t>. 2026.</w:t>
      </w:r>
      <w:r w:rsidR="001E761D">
        <w:t xml:space="preserve"> </w:t>
      </w:r>
      <w:r>
        <w:t>salata od tunjevine, kukuruzni kruh</w:t>
      </w:r>
    </w:p>
    <w:p w14:paraId="0C01E0C1" w14:textId="5EC6A418" w:rsidR="008551F0" w:rsidRDefault="008551F0" w:rsidP="00890913">
      <w:r>
        <w:t xml:space="preserve">19. 2. 2026. miješano varivo s ječmenom kašom i puretinom, </w:t>
      </w:r>
      <w:proofErr w:type="spellStart"/>
      <w:r>
        <w:t>polubijeli</w:t>
      </w:r>
      <w:proofErr w:type="spellEnd"/>
      <w:r>
        <w:t xml:space="preserve"> kruh, voće</w:t>
      </w:r>
    </w:p>
    <w:p w14:paraId="532B72E8" w14:textId="6AECCD27" w:rsidR="008551F0" w:rsidRDefault="008551F0" w:rsidP="00890913">
      <w:r>
        <w:t>20. 2. 2026. tijesto s vrhnjem, voće</w:t>
      </w:r>
    </w:p>
    <w:p w14:paraId="74BA18BE" w14:textId="77777777" w:rsidR="008551F0" w:rsidRDefault="008551F0" w:rsidP="00890913"/>
    <w:p w14:paraId="11000645" w14:textId="549C1F5F" w:rsidR="008551F0" w:rsidRDefault="008551F0" w:rsidP="00890913">
      <w:r>
        <w:t>23. 2. 2026. sendvič od šunkerice i sira, kakao</w:t>
      </w:r>
    </w:p>
    <w:p w14:paraId="4CE8D524" w14:textId="7923E1EB" w:rsidR="008551F0" w:rsidRDefault="008551F0" w:rsidP="00890913">
      <w:r>
        <w:t>24. 2. 2026. saft od piletine s njokima, salata, raženi kruh</w:t>
      </w:r>
    </w:p>
    <w:p w14:paraId="1CB4ED24" w14:textId="5956462C" w:rsidR="008551F0" w:rsidRDefault="008551F0" w:rsidP="00890913">
      <w:r>
        <w:t xml:space="preserve">25. 2. 2026. pečena pileća </w:t>
      </w:r>
      <w:proofErr w:type="spellStart"/>
      <w:r>
        <w:t>dobocka</w:t>
      </w:r>
      <w:proofErr w:type="spellEnd"/>
      <w:r>
        <w:t xml:space="preserve">, mlinci, salata, </w:t>
      </w:r>
      <w:proofErr w:type="spellStart"/>
      <w:r>
        <w:t>polubijeli</w:t>
      </w:r>
      <w:proofErr w:type="spellEnd"/>
      <w:r>
        <w:t xml:space="preserve"> kruh</w:t>
      </w:r>
    </w:p>
    <w:p w14:paraId="680549F0" w14:textId="11ACBAA9" w:rsidR="008551F0" w:rsidRDefault="008551F0" w:rsidP="00890913">
      <w:r>
        <w:t>26. 2. 2026. pašta šuta od svinjetine, salata, crni kruh, voće</w:t>
      </w:r>
    </w:p>
    <w:p w14:paraId="49CF694D" w14:textId="0EC49087" w:rsidR="008551F0" w:rsidRDefault="008551F0" w:rsidP="00890913">
      <w:r>
        <w:t>27. 2. 2026. salata od tunjevine, miješani kukuruzni kruh, voće</w:t>
      </w:r>
    </w:p>
    <w:p w14:paraId="20D23EE6" w14:textId="3B4003D5" w:rsidR="00DD0EE9" w:rsidRDefault="00DD0EE9" w:rsidP="00DD0EE9"/>
    <w:p w14:paraId="105BF4DF" w14:textId="1A98ACE0" w:rsidR="00DD0EE9" w:rsidRPr="00DD0EE9" w:rsidRDefault="00DD0EE9" w:rsidP="00DD0EE9">
      <w:pPr>
        <w:rPr>
          <w:b/>
          <w:bCs/>
        </w:rPr>
      </w:pPr>
      <w:r w:rsidRPr="00FB21F6">
        <w:rPr>
          <w:b/>
          <w:bCs/>
        </w:rPr>
        <w:t>Moguće su izmjene u jelovniku zbog kašnjenja dostavljača.</w:t>
      </w:r>
    </w:p>
    <w:sectPr w:rsidR="00DD0EE9" w:rsidRPr="00DD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0F"/>
    <w:rsid w:val="0004380F"/>
    <w:rsid w:val="001C7879"/>
    <w:rsid w:val="001E761D"/>
    <w:rsid w:val="00237D09"/>
    <w:rsid w:val="004774FA"/>
    <w:rsid w:val="008551F0"/>
    <w:rsid w:val="00872677"/>
    <w:rsid w:val="00890913"/>
    <w:rsid w:val="00890B19"/>
    <w:rsid w:val="00900937"/>
    <w:rsid w:val="009311AF"/>
    <w:rsid w:val="009E15CF"/>
    <w:rsid w:val="00B77098"/>
    <w:rsid w:val="00D15485"/>
    <w:rsid w:val="00D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AF8A"/>
  <w15:chartTrackingRefBased/>
  <w15:docId w15:val="{6C439D0C-CFDF-42F2-9493-211D2FC7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80F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43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3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3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3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3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3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3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3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3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3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3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38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380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38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38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38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38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3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4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3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43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380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438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380F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4380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3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380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3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Mikulandra</dc:creator>
  <cp:keywords/>
  <dc:description/>
  <cp:lastModifiedBy>Anita Mikulandra</cp:lastModifiedBy>
  <cp:revision>2</cp:revision>
  <dcterms:created xsi:type="dcterms:W3CDTF">2026-02-03T11:32:00Z</dcterms:created>
  <dcterms:modified xsi:type="dcterms:W3CDTF">2026-02-03T11:32:00Z</dcterms:modified>
</cp:coreProperties>
</file>