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1AB1" w14:textId="64E23F60" w:rsidR="0004380F" w:rsidRPr="00B60879" w:rsidRDefault="0004380F" w:rsidP="0004380F">
      <w:pPr>
        <w:jc w:val="center"/>
        <w:rPr>
          <w:b/>
          <w:bCs/>
          <w:sz w:val="28"/>
          <w:szCs w:val="28"/>
        </w:rPr>
      </w:pPr>
      <w:r w:rsidRPr="00B60879">
        <w:rPr>
          <w:b/>
          <w:bCs/>
          <w:sz w:val="28"/>
          <w:szCs w:val="28"/>
        </w:rPr>
        <w:t xml:space="preserve">JELOVNIK – </w:t>
      </w:r>
      <w:r w:rsidR="00890913">
        <w:rPr>
          <w:b/>
          <w:bCs/>
          <w:sz w:val="28"/>
          <w:szCs w:val="28"/>
        </w:rPr>
        <w:t>siječanj</w:t>
      </w:r>
      <w:r w:rsidRPr="00B60879">
        <w:rPr>
          <w:b/>
          <w:bCs/>
          <w:sz w:val="28"/>
          <w:szCs w:val="28"/>
        </w:rPr>
        <w:t xml:space="preserve"> 202</w:t>
      </w:r>
      <w:r w:rsidR="00890913">
        <w:rPr>
          <w:b/>
          <w:bCs/>
          <w:sz w:val="28"/>
          <w:szCs w:val="28"/>
        </w:rPr>
        <w:t>6</w:t>
      </w:r>
      <w:r w:rsidRPr="00B60879">
        <w:rPr>
          <w:b/>
          <w:bCs/>
          <w:sz w:val="28"/>
          <w:szCs w:val="28"/>
        </w:rPr>
        <w:t>.</w:t>
      </w:r>
    </w:p>
    <w:p w14:paraId="45AFBAD6" w14:textId="77777777" w:rsidR="0004380F" w:rsidRDefault="0004380F" w:rsidP="0004380F">
      <w:pPr>
        <w:jc w:val="center"/>
      </w:pPr>
    </w:p>
    <w:p w14:paraId="019F88F9" w14:textId="0E3F4DF2" w:rsidR="0004380F" w:rsidRDefault="00872677" w:rsidP="0004380F">
      <w:r>
        <w:t>12</w:t>
      </w:r>
      <w:r w:rsidR="0004380F">
        <w:t>. 1. 202</w:t>
      </w:r>
      <w:r>
        <w:t>6</w:t>
      </w:r>
      <w:r w:rsidR="0004380F">
        <w:t xml:space="preserve">. </w:t>
      </w:r>
      <w:r>
        <w:t>čajna pašteta, bijeli kruh, čaj, slani desert</w:t>
      </w:r>
    </w:p>
    <w:p w14:paraId="60567B24" w14:textId="2D9DF02B" w:rsidR="0004380F" w:rsidRDefault="00872677" w:rsidP="0004380F">
      <w:r>
        <w:t>13</w:t>
      </w:r>
      <w:r w:rsidR="0004380F">
        <w:t>. 1. 202</w:t>
      </w:r>
      <w:r>
        <w:t>6</w:t>
      </w:r>
      <w:r w:rsidR="0004380F">
        <w:t xml:space="preserve">. </w:t>
      </w:r>
      <w:r>
        <w:t xml:space="preserve">pileći saft s </w:t>
      </w:r>
      <w:r>
        <w:t>povrćem, pire krumpir</w:t>
      </w:r>
      <w:r>
        <w:t xml:space="preserve">, </w:t>
      </w:r>
      <w:r w:rsidR="009E15CF">
        <w:t>crni</w:t>
      </w:r>
      <w:r>
        <w:t xml:space="preserve"> kruh, salata</w:t>
      </w:r>
      <w:r w:rsidR="009E15CF">
        <w:t>, voćni sok</w:t>
      </w:r>
    </w:p>
    <w:p w14:paraId="02B2F72F" w14:textId="1F135E64" w:rsidR="00900937" w:rsidRDefault="00872677" w:rsidP="0004380F">
      <w:r>
        <w:t>14</w:t>
      </w:r>
      <w:r w:rsidR="0004380F">
        <w:t>. 1. 202</w:t>
      </w:r>
      <w:r>
        <w:t>6</w:t>
      </w:r>
      <w:r w:rsidR="0004380F">
        <w:t xml:space="preserve">. </w:t>
      </w:r>
      <w:r w:rsidR="009E15CF">
        <w:t xml:space="preserve">miješano </w:t>
      </w:r>
      <w:r w:rsidR="009E15CF">
        <w:t xml:space="preserve">varivo </w:t>
      </w:r>
      <w:r w:rsidR="009E15CF">
        <w:t>sa svinjetinom</w:t>
      </w:r>
      <w:r w:rsidR="009E15CF">
        <w:t xml:space="preserve">, </w:t>
      </w:r>
      <w:proofErr w:type="spellStart"/>
      <w:r w:rsidR="009E15CF">
        <w:t>polu</w:t>
      </w:r>
      <w:r w:rsidR="009E15CF">
        <w:t>bijeli</w:t>
      </w:r>
      <w:proofErr w:type="spellEnd"/>
      <w:r w:rsidR="009E15CF">
        <w:t xml:space="preserve"> kruh, </w:t>
      </w:r>
      <w:r w:rsidR="009E15CF">
        <w:t xml:space="preserve">slatki </w:t>
      </w:r>
      <w:r w:rsidR="009E15CF">
        <w:t>desert</w:t>
      </w:r>
    </w:p>
    <w:p w14:paraId="4C694E59" w14:textId="4518E1B8" w:rsidR="00872677" w:rsidRDefault="00872677" w:rsidP="0004380F">
      <w:r>
        <w:t>1</w:t>
      </w:r>
      <w:r>
        <w:t>5</w:t>
      </w:r>
      <w:r>
        <w:t>. 1. 2026.</w:t>
      </w:r>
      <w:r w:rsidR="009E15CF" w:rsidRPr="009E15CF">
        <w:t xml:space="preserve"> </w:t>
      </w:r>
      <w:r w:rsidR="009E15CF">
        <w:t>rižoto s</w:t>
      </w:r>
      <w:r w:rsidR="009E15CF">
        <w:t xml:space="preserve"> </w:t>
      </w:r>
      <w:r w:rsidR="009E15CF">
        <w:t>povrćem</w:t>
      </w:r>
      <w:r w:rsidR="009E15CF">
        <w:t xml:space="preserve"> i junetinom</w:t>
      </w:r>
      <w:r w:rsidR="009E15CF">
        <w:t xml:space="preserve">, salata, </w:t>
      </w:r>
      <w:r w:rsidR="009E15CF">
        <w:t xml:space="preserve">miješani </w:t>
      </w:r>
      <w:r w:rsidR="009E15CF">
        <w:t>kukuruzni kruh, voćni sok</w:t>
      </w:r>
    </w:p>
    <w:p w14:paraId="2E4FC6F1" w14:textId="66981CF1" w:rsidR="00872677" w:rsidRDefault="00872677" w:rsidP="0004380F">
      <w:r>
        <w:t>1</w:t>
      </w:r>
      <w:r>
        <w:t>6</w:t>
      </w:r>
      <w:r>
        <w:t>. 1. 2026.</w:t>
      </w:r>
      <w:r w:rsidR="009E15CF">
        <w:t xml:space="preserve"> </w:t>
      </w:r>
      <w:r w:rsidR="009E15CF">
        <w:t>miješan</w:t>
      </w:r>
      <w:r w:rsidR="009E15CF">
        <w:t xml:space="preserve">o grah varivo, </w:t>
      </w:r>
      <w:r w:rsidR="009E15CF">
        <w:t>kukuruzni kruh, slani desert</w:t>
      </w:r>
    </w:p>
    <w:p w14:paraId="6E320BF4" w14:textId="77777777" w:rsidR="009E15CF" w:rsidRDefault="009E15CF" w:rsidP="0004380F"/>
    <w:p w14:paraId="7639B14B" w14:textId="56A62628" w:rsidR="009E15CF" w:rsidRDefault="009E15CF" w:rsidP="009E15CF">
      <w:r>
        <w:t>1</w:t>
      </w:r>
      <w:r>
        <w:t>9</w:t>
      </w:r>
      <w:r>
        <w:t xml:space="preserve">. 1. 2026. </w:t>
      </w:r>
      <w:r>
        <w:t xml:space="preserve">tjestenina s vrhnjem i sirom, </w:t>
      </w:r>
      <w:r>
        <w:t>slani desert</w:t>
      </w:r>
    </w:p>
    <w:p w14:paraId="2479F85C" w14:textId="2A8C475D" w:rsidR="009E15CF" w:rsidRDefault="009E15CF" w:rsidP="009E15CF">
      <w:r>
        <w:t>20</w:t>
      </w:r>
      <w:r>
        <w:t>. 1. 2026</w:t>
      </w:r>
      <w:r>
        <w:t xml:space="preserve">. </w:t>
      </w:r>
      <w:r w:rsidR="00B77098">
        <w:t>pečenje od svinjetine, mlinci, salata, bijeli kruh, voćni sok</w:t>
      </w:r>
    </w:p>
    <w:p w14:paraId="7689714A" w14:textId="2C279FF7" w:rsidR="009E15CF" w:rsidRDefault="009E15CF" w:rsidP="009E15CF">
      <w:r>
        <w:t>2</w:t>
      </w:r>
      <w:r>
        <w:t>1</w:t>
      </w:r>
      <w:r>
        <w:t>. 1. 2026.</w:t>
      </w:r>
      <w:r w:rsidR="00B77098" w:rsidRPr="00B77098">
        <w:t xml:space="preserve"> </w:t>
      </w:r>
      <w:r w:rsidR="00B77098">
        <w:t xml:space="preserve">carsko varivo s krumpirom i </w:t>
      </w:r>
      <w:r w:rsidR="00B77098">
        <w:t>junetinom</w:t>
      </w:r>
      <w:r w:rsidR="00B77098">
        <w:t xml:space="preserve">, </w:t>
      </w:r>
      <w:r w:rsidR="00B77098">
        <w:t xml:space="preserve">miješani </w:t>
      </w:r>
      <w:r w:rsidR="00B77098">
        <w:t>kukuruzni kruh,</w:t>
      </w:r>
      <w:r w:rsidR="00B77098" w:rsidRPr="00B77098">
        <w:t xml:space="preserve"> </w:t>
      </w:r>
      <w:r w:rsidR="00B77098">
        <w:t>slani desert</w:t>
      </w:r>
    </w:p>
    <w:p w14:paraId="56AB8BB3" w14:textId="36A6DC72" w:rsidR="009E15CF" w:rsidRDefault="009E15CF" w:rsidP="009E15CF">
      <w:r>
        <w:t>2</w:t>
      </w:r>
      <w:r>
        <w:t>2</w:t>
      </w:r>
      <w:r>
        <w:t>. 1. 2026.</w:t>
      </w:r>
      <w:r w:rsidR="00B77098">
        <w:t xml:space="preserve"> saft od piletine s njokima</w:t>
      </w:r>
      <w:r w:rsidR="00890913">
        <w:t xml:space="preserve">, salata, </w:t>
      </w:r>
      <w:proofErr w:type="spellStart"/>
      <w:r w:rsidR="00890913">
        <w:t>polubijeli</w:t>
      </w:r>
      <w:proofErr w:type="spellEnd"/>
      <w:r w:rsidR="00890913">
        <w:t xml:space="preserve"> kruh, </w:t>
      </w:r>
      <w:r w:rsidR="00890913">
        <w:t>voćni sok</w:t>
      </w:r>
    </w:p>
    <w:p w14:paraId="2DE9CAA0" w14:textId="24AACEFE" w:rsidR="00890913" w:rsidRPr="0004380F" w:rsidRDefault="009E15CF" w:rsidP="00890913">
      <w:r>
        <w:t>2</w:t>
      </w:r>
      <w:r>
        <w:t>3</w:t>
      </w:r>
      <w:r>
        <w:t>. 1. 2026.</w:t>
      </w:r>
      <w:r w:rsidR="00890913">
        <w:t xml:space="preserve"> grašak </w:t>
      </w:r>
      <w:r w:rsidR="00890913">
        <w:t>varivo</w:t>
      </w:r>
      <w:r w:rsidR="00890913">
        <w:t xml:space="preserve"> sa svinjetinom i krumpirom</w:t>
      </w:r>
      <w:r w:rsidR="00890913">
        <w:t xml:space="preserve">, raženi kruh, </w:t>
      </w:r>
      <w:r w:rsidR="00890913">
        <w:t xml:space="preserve">slani </w:t>
      </w:r>
      <w:r w:rsidR="00890913">
        <w:t>desert</w:t>
      </w:r>
    </w:p>
    <w:p w14:paraId="7D875194" w14:textId="7D0F2254" w:rsidR="009E15CF" w:rsidRDefault="009E15CF" w:rsidP="009E15CF"/>
    <w:p w14:paraId="46009C34" w14:textId="0AF2E6E8" w:rsidR="009E15CF" w:rsidRDefault="00890913" w:rsidP="0004380F">
      <w:r>
        <w:t>2</w:t>
      </w:r>
      <w:r>
        <w:t>8</w:t>
      </w:r>
      <w:r>
        <w:t>. 1. 2026.</w:t>
      </w:r>
      <w:r w:rsidR="001E761D">
        <w:t xml:space="preserve"> povrtni </w:t>
      </w:r>
      <w:r w:rsidR="001E761D">
        <w:t xml:space="preserve">rižoto s junetinom, salata, </w:t>
      </w:r>
      <w:proofErr w:type="spellStart"/>
      <w:r w:rsidR="001E761D">
        <w:t>polubijeli</w:t>
      </w:r>
      <w:proofErr w:type="spellEnd"/>
      <w:r w:rsidR="001E761D">
        <w:t xml:space="preserve"> kruh, voćni sok</w:t>
      </w:r>
    </w:p>
    <w:p w14:paraId="5A66790F" w14:textId="2E712E93" w:rsidR="00890913" w:rsidRDefault="00890913" w:rsidP="00890913">
      <w:r>
        <w:t>2</w:t>
      </w:r>
      <w:r>
        <w:t>9</w:t>
      </w:r>
      <w:r>
        <w:t>. 1. 2026.</w:t>
      </w:r>
      <w:r w:rsidR="001E761D">
        <w:t xml:space="preserve"> </w:t>
      </w:r>
      <w:r w:rsidR="001E761D">
        <w:t xml:space="preserve">varivo od </w:t>
      </w:r>
      <w:r w:rsidR="001E761D">
        <w:t>svinjetine s ječmenom kašom i povrćem</w:t>
      </w:r>
      <w:r w:rsidR="001E761D">
        <w:t>, miješani</w:t>
      </w:r>
      <w:r w:rsidR="001E761D">
        <w:t xml:space="preserve"> </w:t>
      </w:r>
      <w:r w:rsidR="001E761D">
        <w:t xml:space="preserve">kukuruzni kruh, </w:t>
      </w:r>
      <w:r w:rsidR="001E761D">
        <w:t xml:space="preserve">slani </w:t>
      </w:r>
      <w:r w:rsidR="001E761D">
        <w:t>desert</w:t>
      </w:r>
    </w:p>
    <w:p w14:paraId="283F21C5" w14:textId="2020EC4A" w:rsidR="00890913" w:rsidRDefault="00890913" w:rsidP="00890913">
      <w:r>
        <w:t>30</w:t>
      </w:r>
      <w:r>
        <w:t>. 1. 2026.</w:t>
      </w:r>
      <w:r w:rsidR="001E761D">
        <w:t xml:space="preserve"> </w:t>
      </w:r>
      <w:r w:rsidR="001E761D">
        <w:t>miješano grah varivo, raženi kruh, voćni sok</w:t>
      </w:r>
    </w:p>
    <w:p w14:paraId="46E5010F" w14:textId="77777777" w:rsidR="00890913" w:rsidRDefault="00890913" w:rsidP="0004380F"/>
    <w:p w14:paraId="4F0E8E76" w14:textId="77777777" w:rsidR="009E15CF" w:rsidRDefault="009E15CF" w:rsidP="0004380F"/>
    <w:p w14:paraId="20D23EE6" w14:textId="3B4003D5" w:rsidR="00DD0EE9" w:rsidRDefault="00DD0EE9" w:rsidP="00DD0EE9"/>
    <w:p w14:paraId="105BF4DF" w14:textId="1A98ACE0" w:rsidR="00DD0EE9" w:rsidRPr="00DD0EE9" w:rsidRDefault="00DD0EE9" w:rsidP="00DD0EE9">
      <w:pPr>
        <w:rPr>
          <w:b/>
          <w:bCs/>
        </w:rPr>
      </w:pPr>
      <w:r w:rsidRPr="00FB21F6">
        <w:rPr>
          <w:b/>
          <w:bCs/>
        </w:rPr>
        <w:t>Moguće su izmjene u jelovniku zbog kašnjenja dostavljača.</w:t>
      </w:r>
    </w:p>
    <w:sectPr w:rsidR="00DD0EE9" w:rsidRPr="00DD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F"/>
    <w:rsid w:val="0004380F"/>
    <w:rsid w:val="001E761D"/>
    <w:rsid w:val="00237D09"/>
    <w:rsid w:val="004774FA"/>
    <w:rsid w:val="00872677"/>
    <w:rsid w:val="00890913"/>
    <w:rsid w:val="00890B19"/>
    <w:rsid w:val="00900937"/>
    <w:rsid w:val="009E15CF"/>
    <w:rsid w:val="00B77098"/>
    <w:rsid w:val="00D15485"/>
    <w:rsid w:val="00D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F8A"/>
  <w15:chartTrackingRefBased/>
  <w15:docId w15:val="{6C439D0C-CFDF-42F2-9493-211D2FC7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0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80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8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8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38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80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380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80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Mikulandra</dc:creator>
  <cp:keywords/>
  <dc:description/>
  <cp:lastModifiedBy>Anita Mikulandra</cp:lastModifiedBy>
  <cp:revision>2</cp:revision>
  <dcterms:created xsi:type="dcterms:W3CDTF">2026-01-08T12:04:00Z</dcterms:created>
  <dcterms:modified xsi:type="dcterms:W3CDTF">2026-01-08T12:04:00Z</dcterms:modified>
</cp:coreProperties>
</file>