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CA81" w14:textId="0ADAEAB8" w:rsidR="00D7758B" w:rsidRDefault="00B60879" w:rsidP="00B60879">
      <w:pPr>
        <w:jc w:val="center"/>
        <w:rPr>
          <w:b/>
          <w:bCs/>
          <w:sz w:val="28"/>
          <w:szCs w:val="28"/>
        </w:rPr>
      </w:pPr>
      <w:r w:rsidRPr="00B60879">
        <w:rPr>
          <w:b/>
          <w:bCs/>
          <w:sz w:val="28"/>
          <w:szCs w:val="28"/>
        </w:rPr>
        <w:t xml:space="preserve">JELOVNIK – </w:t>
      </w:r>
      <w:r w:rsidR="00590A14">
        <w:rPr>
          <w:b/>
          <w:bCs/>
          <w:sz w:val="28"/>
          <w:szCs w:val="28"/>
        </w:rPr>
        <w:t>studeni</w:t>
      </w:r>
      <w:r w:rsidRPr="00B60879">
        <w:rPr>
          <w:b/>
          <w:bCs/>
          <w:sz w:val="28"/>
          <w:szCs w:val="28"/>
        </w:rPr>
        <w:t xml:space="preserve"> 202</w:t>
      </w:r>
      <w:r w:rsidR="007119AD">
        <w:rPr>
          <w:b/>
          <w:bCs/>
          <w:sz w:val="28"/>
          <w:szCs w:val="28"/>
        </w:rPr>
        <w:t>5</w:t>
      </w:r>
      <w:r w:rsidRPr="00B60879">
        <w:rPr>
          <w:b/>
          <w:bCs/>
          <w:sz w:val="28"/>
          <w:szCs w:val="28"/>
        </w:rPr>
        <w:t>.</w:t>
      </w:r>
    </w:p>
    <w:p w14:paraId="2DAB447F" w14:textId="77777777" w:rsidR="00590A14" w:rsidRDefault="00590A14" w:rsidP="00B60879">
      <w:pPr>
        <w:jc w:val="center"/>
        <w:rPr>
          <w:b/>
          <w:bCs/>
          <w:sz w:val="28"/>
          <w:szCs w:val="28"/>
        </w:rPr>
      </w:pPr>
    </w:p>
    <w:p w14:paraId="39AB52B3" w14:textId="6151C1D7" w:rsidR="00590A14" w:rsidRDefault="00590A14" w:rsidP="00590A14">
      <w:r>
        <w:t>3</w:t>
      </w:r>
      <w:r>
        <w:t xml:space="preserve">. </w:t>
      </w:r>
      <w:r>
        <w:t>11</w:t>
      </w:r>
      <w:r>
        <w:t>. 2025.</w:t>
      </w:r>
      <w:r>
        <w:t xml:space="preserve"> marmelada, maslac, kakao , štapići</w:t>
      </w:r>
    </w:p>
    <w:p w14:paraId="69B5D8D4" w14:textId="2BB9A2DF" w:rsidR="00590A14" w:rsidRDefault="00590A14" w:rsidP="00590A14">
      <w:pPr>
        <w:rPr>
          <w:b/>
          <w:bCs/>
          <w:sz w:val="28"/>
          <w:szCs w:val="28"/>
        </w:rPr>
      </w:pPr>
      <w:r>
        <w:t>4</w:t>
      </w:r>
      <w:r>
        <w:t>. 11. 2025.</w:t>
      </w:r>
      <w:r>
        <w:t xml:space="preserve"> </w:t>
      </w:r>
      <w:r>
        <w:t xml:space="preserve">meksičko varivo s </w:t>
      </w:r>
      <w:r>
        <w:t>mes</w:t>
      </w:r>
      <w:r>
        <w:t>om, kruh</w:t>
      </w:r>
    </w:p>
    <w:p w14:paraId="1092F271" w14:textId="36C9FFC2" w:rsidR="00590A14" w:rsidRDefault="00590A14" w:rsidP="00590A14">
      <w:r>
        <w:t>5</w:t>
      </w:r>
      <w:r>
        <w:t>. 11. 2025.</w:t>
      </w:r>
      <w:r>
        <w:t xml:space="preserve"> </w:t>
      </w:r>
      <w:r>
        <w:t xml:space="preserve">svinjsko pečenje, </w:t>
      </w:r>
      <w:proofErr w:type="spellStart"/>
      <w:r>
        <w:t>đuveđ</w:t>
      </w:r>
      <w:proofErr w:type="spellEnd"/>
      <w:r>
        <w:t xml:space="preserve"> riža, salata, kruh</w:t>
      </w:r>
    </w:p>
    <w:p w14:paraId="1F13214E" w14:textId="378AEB91" w:rsidR="00590A14" w:rsidRDefault="00590A14" w:rsidP="00590A14">
      <w:r>
        <w:t>6</w:t>
      </w:r>
      <w:r>
        <w:t>. 11. 2025.</w:t>
      </w:r>
      <w:r>
        <w:t xml:space="preserve"> grah varivo s kobasicom i mesom, kruh</w:t>
      </w:r>
    </w:p>
    <w:p w14:paraId="2A4BF190" w14:textId="1FE8CDF6" w:rsidR="00590A14" w:rsidRDefault="00590A14" w:rsidP="00590A14">
      <w:r>
        <w:t>7</w:t>
      </w:r>
      <w:r>
        <w:t>. 11. 2025.</w:t>
      </w:r>
      <w:r>
        <w:t xml:space="preserve"> </w:t>
      </w:r>
      <w:r>
        <w:t>pohane lignje, slani krumpir, kruh</w:t>
      </w:r>
    </w:p>
    <w:p w14:paraId="77A8B13D" w14:textId="77777777" w:rsidR="00590A14" w:rsidRDefault="00590A14" w:rsidP="00590A14"/>
    <w:p w14:paraId="1CDA0A9E" w14:textId="77777777" w:rsidR="00590A14" w:rsidRDefault="00590A14" w:rsidP="00590A14"/>
    <w:p w14:paraId="72E60388" w14:textId="08C89DC8" w:rsidR="00590A14" w:rsidRDefault="00590A14" w:rsidP="00590A14">
      <w:r>
        <w:t>10</w:t>
      </w:r>
      <w:r>
        <w:t>. 11. 2025.</w:t>
      </w:r>
      <w:r>
        <w:t xml:space="preserve"> kuhana hrenovka, kečap, kruh</w:t>
      </w:r>
    </w:p>
    <w:p w14:paraId="199E063C" w14:textId="5E4E0B14" w:rsidR="00590A14" w:rsidRDefault="00590A14" w:rsidP="00590A14">
      <w:pPr>
        <w:rPr>
          <w:b/>
          <w:bCs/>
          <w:sz w:val="28"/>
          <w:szCs w:val="28"/>
        </w:rPr>
      </w:pPr>
      <w:r>
        <w:t>1</w:t>
      </w:r>
      <w:r>
        <w:t>1</w:t>
      </w:r>
      <w:r>
        <w:t>. 11. 2025.</w:t>
      </w:r>
      <w:r>
        <w:t xml:space="preserve"> pašta – šuta, salata, kruh</w:t>
      </w:r>
    </w:p>
    <w:p w14:paraId="5E61DCF3" w14:textId="3C1BCFF4" w:rsidR="00590A14" w:rsidRDefault="00590A14" w:rsidP="00590A14">
      <w:r>
        <w:t>1</w:t>
      </w:r>
      <w:r>
        <w:t>2</w:t>
      </w:r>
      <w:r>
        <w:t>. 11. 2025.</w:t>
      </w:r>
      <w:r>
        <w:t xml:space="preserve"> ćufte u umaku od rajčice, pire</w:t>
      </w:r>
    </w:p>
    <w:p w14:paraId="1B39D646" w14:textId="058C3AE2" w:rsidR="00590A14" w:rsidRDefault="00590A14" w:rsidP="00590A14">
      <w:r>
        <w:t>1</w:t>
      </w:r>
      <w:r>
        <w:t>3</w:t>
      </w:r>
      <w:r>
        <w:t>. 11. 2025.</w:t>
      </w:r>
      <w:r>
        <w:t xml:space="preserve"> varivo s mesom i kobasica, kruh</w:t>
      </w:r>
    </w:p>
    <w:p w14:paraId="6DA12417" w14:textId="1DE6D21A" w:rsidR="00590A14" w:rsidRDefault="00590A14" w:rsidP="00590A14">
      <w:r>
        <w:t>1</w:t>
      </w:r>
      <w:r>
        <w:t>4</w:t>
      </w:r>
      <w:r>
        <w:t>. 11. 2025.</w:t>
      </w:r>
      <w:r>
        <w:t xml:space="preserve"> </w:t>
      </w:r>
      <w:r>
        <w:t xml:space="preserve">pohani oslić, </w:t>
      </w:r>
      <w:r>
        <w:t>sl</w:t>
      </w:r>
      <w:r>
        <w:t>ani krumpir, kruh</w:t>
      </w:r>
    </w:p>
    <w:p w14:paraId="74363D2C" w14:textId="77777777" w:rsidR="00590A14" w:rsidRDefault="00590A14" w:rsidP="00590A14"/>
    <w:p w14:paraId="2DBADA68" w14:textId="77777777" w:rsidR="00590A14" w:rsidRDefault="00590A14" w:rsidP="00590A14"/>
    <w:p w14:paraId="27188D9D" w14:textId="5C6E5411" w:rsidR="00590A14" w:rsidRDefault="00590A14" w:rsidP="00590A14">
      <w:r>
        <w:t>1</w:t>
      </w:r>
      <w:r>
        <w:t>9</w:t>
      </w:r>
      <w:r>
        <w:t>. 11. 2025.</w:t>
      </w:r>
      <w:r>
        <w:t xml:space="preserve"> sir i vrhnje, šunka, kruh</w:t>
      </w:r>
    </w:p>
    <w:p w14:paraId="65CBFA55" w14:textId="013E3635" w:rsidR="00590A14" w:rsidRDefault="00590A14" w:rsidP="00590A14">
      <w:r>
        <w:t>2</w:t>
      </w:r>
      <w:r>
        <w:t>0. 11. 2025.</w:t>
      </w:r>
      <w:r>
        <w:t xml:space="preserve"> špageti na </w:t>
      </w:r>
      <w:proofErr w:type="spellStart"/>
      <w:r>
        <w:t>bolonjski</w:t>
      </w:r>
      <w:proofErr w:type="spellEnd"/>
      <w:r>
        <w:t>, salata, kruh</w:t>
      </w:r>
    </w:p>
    <w:p w14:paraId="55CB647B" w14:textId="12ADA894" w:rsidR="00590A14" w:rsidRDefault="00590A14" w:rsidP="00590A14">
      <w:r>
        <w:t>21</w:t>
      </w:r>
      <w:r>
        <w:t>. 11. 2025.</w:t>
      </w:r>
      <w:r>
        <w:t xml:space="preserve"> grah i zelje sa špekom i kobasicom, kruh</w:t>
      </w:r>
    </w:p>
    <w:p w14:paraId="7178AD95" w14:textId="77777777" w:rsidR="00590A14" w:rsidRDefault="00590A14" w:rsidP="00590A14"/>
    <w:p w14:paraId="26F0D9B8" w14:textId="77777777" w:rsidR="00590A14" w:rsidRDefault="00590A14" w:rsidP="00590A14"/>
    <w:p w14:paraId="4A518203" w14:textId="706C2301" w:rsidR="00590A14" w:rsidRDefault="00590A14" w:rsidP="00590A14">
      <w:r>
        <w:t>24</w:t>
      </w:r>
      <w:r>
        <w:t>. 11. 2025.</w:t>
      </w:r>
      <w:r>
        <w:t xml:space="preserve"> čajna pašteta, kruh, čaj</w:t>
      </w:r>
    </w:p>
    <w:p w14:paraId="75A41176" w14:textId="7A701EAE" w:rsidR="00590A14" w:rsidRDefault="00590A14" w:rsidP="00590A14">
      <w:r>
        <w:t>2</w:t>
      </w:r>
      <w:r>
        <w:t>5</w:t>
      </w:r>
      <w:r>
        <w:t>. 11. 2025.</w:t>
      </w:r>
      <w:r>
        <w:t xml:space="preserve"> pileći saft s tjesteninom, salata</w:t>
      </w:r>
    </w:p>
    <w:p w14:paraId="6888748A" w14:textId="351401C7" w:rsidR="00590A14" w:rsidRDefault="00590A14" w:rsidP="00590A14">
      <w:r>
        <w:t>2</w:t>
      </w:r>
      <w:r>
        <w:t>6</w:t>
      </w:r>
      <w:r>
        <w:t>. 11. 2025.</w:t>
      </w:r>
      <w:r>
        <w:t xml:space="preserve"> varivo od kelja, mrkve i krumpira s mesom</w:t>
      </w:r>
    </w:p>
    <w:p w14:paraId="417CBE5E" w14:textId="7D97C374" w:rsidR="00590A14" w:rsidRDefault="00590A14" w:rsidP="00590A14">
      <w:r>
        <w:t>2</w:t>
      </w:r>
      <w:r>
        <w:t>7</w:t>
      </w:r>
      <w:r>
        <w:t>. 11. 2025.</w:t>
      </w:r>
      <w:r>
        <w:t xml:space="preserve"> mađarski gulaš s njokima i krumpirom</w:t>
      </w:r>
    </w:p>
    <w:p w14:paraId="2A3F0412" w14:textId="5D693621" w:rsidR="00590A14" w:rsidRDefault="00590A14" w:rsidP="00590A14">
      <w:pPr>
        <w:rPr>
          <w:b/>
          <w:bCs/>
          <w:sz w:val="28"/>
          <w:szCs w:val="28"/>
        </w:rPr>
      </w:pPr>
      <w:r>
        <w:t>2</w:t>
      </w:r>
      <w:r>
        <w:t>8</w:t>
      </w:r>
      <w:r>
        <w:t>. 11. 2025.</w:t>
      </w:r>
      <w:r>
        <w:t xml:space="preserve"> </w:t>
      </w:r>
      <w:r>
        <w:t>panirani riblji štapići, pire krumpir</w:t>
      </w:r>
      <w:r>
        <w:t>, salata</w:t>
      </w:r>
    </w:p>
    <w:p w14:paraId="76FFB1B6" w14:textId="77777777" w:rsidR="00590A14" w:rsidRDefault="00590A14" w:rsidP="00590A14">
      <w:pPr>
        <w:rPr>
          <w:b/>
          <w:bCs/>
          <w:sz w:val="28"/>
          <w:szCs w:val="28"/>
        </w:rPr>
      </w:pPr>
    </w:p>
    <w:p w14:paraId="4A0575F5" w14:textId="77777777" w:rsidR="00FB21F6" w:rsidRDefault="00FB21F6" w:rsidP="00FB21F6"/>
    <w:p w14:paraId="7445C33C" w14:textId="276F3A53" w:rsidR="00B60879" w:rsidRPr="00FB21F6" w:rsidRDefault="00FB21F6" w:rsidP="00B60879">
      <w:pPr>
        <w:rPr>
          <w:b/>
          <w:bCs/>
        </w:rPr>
      </w:pPr>
      <w:r w:rsidRPr="00FB21F6">
        <w:rPr>
          <w:b/>
          <w:bCs/>
        </w:rPr>
        <w:t>Moguće su izmjene u jelovniku zbog kašnjenja dostavljača.</w:t>
      </w:r>
    </w:p>
    <w:sectPr w:rsidR="00B60879" w:rsidRPr="00FB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5E"/>
    <w:rsid w:val="001C66B7"/>
    <w:rsid w:val="00295173"/>
    <w:rsid w:val="00590A14"/>
    <w:rsid w:val="00697496"/>
    <w:rsid w:val="007119AD"/>
    <w:rsid w:val="00845F66"/>
    <w:rsid w:val="0086360E"/>
    <w:rsid w:val="00865B45"/>
    <w:rsid w:val="009E165E"/>
    <w:rsid w:val="00B60879"/>
    <w:rsid w:val="00D7758B"/>
    <w:rsid w:val="00FB21F6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7E98"/>
  <w15:chartTrackingRefBased/>
  <w15:docId w15:val="{68104B43-922B-4D98-B387-C0478859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Mikulandra</dc:creator>
  <cp:keywords/>
  <dc:description/>
  <cp:lastModifiedBy>Anita Mikulandra</cp:lastModifiedBy>
  <cp:revision>2</cp:revision>
  <cp:lastPrinted>2025-04-02T07:02:00Z</cp:lastPrinted>
  <dcterms:created xsi:type="dcterms:W3CDTF">2025-11-04T07:17:00Z</dcterms:created>
  <dcterms:modified xsi:type="dcterms:W3CDTF">2025-11-04T07:17:00Z</dcterms:modified>
</cp:coreProperties>
</file>