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1AB1" w14:textId="685ABE8D" w:rsidR="0004380F" w:rsidRPr="00B60879" w:rsidRDefault="0004380F" w:rsidP="0004380F">
      <w:pPr>
        <w:jc w:val="center"/>
        <w:rPr>
          <w:b/>
          <w:bCs/>
          <w:sz w:val="28"/>
          <w:szCs w:val="28"/>
        </w:rPr>
      </w:pPr>
      <w:r w:rsidRPr="00B60879">
        <w:rPr>
          <w:b/>
          <w:bCs/>
          <w:sz w:val="28"/>
          <w:szCs w:val="28"/>
        </w:rPr>
        <w:t xml:space="preserve">JELOVNIK – </w:t>
      </w:r>
      <w:r>
        <w:rPr>
          <w:b/>
          <w:bCs/>
          <w:sz w:val="28"/>
          <w:szCs w:val="28"/>
        </w:rPr>
        <w:t>listopad</w:t>
      </w:r>
      <w:r w:rsidRPr="00B60879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  <w:r w:rsidRPr="00B60879">
        <w:rPr>
          <w:b/>
          <w:bCs/>
          <w:sz w:val="28"/>
          <w:szCs w:val="28"/>
        </w:rPr>
        <w:t>.</w:t>
      </w:r>
    </w:p>
    <w:p w14:paraId="45AFBAD6" w14:textId="77777777" w:rsidR="0004380F" w:rsidRDefault="0004380F" w:rsidP="0004380F">
      <w:pPr>
        <w:jc w:val="center"/>
      </w:pPr>
    </w:p>
    <w:p w14:paraId="019F88F9" w14:textId="08EE9611" w:rsidR="0004380F" w:rsidRDefault="0004380F" w:rsidP="0004380F">
      <w:r>
        <w:t>1</w:t>
      </w:r>
      <w:r>
        <w:t xml:space="preserve">. </w:t>
      </w:r>
      <w:r>
        <w:t>10</w:t>
      </w:r>
      <w:r>
        <w:t xml:space="preserve">. 2025. </w:t>
      </w:r>
      <w:r>
        <w:t>rižoto sa svinjetinom i povrćem, salata,</w:t>
      </w:r>
      <w:r>
        <w:t xml:space="preserve"> </w:t>
      </w:r>
      <w:r>
        <w:t xml:space="preserve">kukuruzni </w:t>
      </w:r>
      <w:r>
        <w:t>kruh</w:t>
      </w:r>
      <w:r>
        <w:t>, desert</w:t>
      </w:r>
    </w:p>
    <w:p w14:paraId="60567B24" w14:textId="644024AF" w:rsidR="0004380F" w:rsidRDefault="0004380F" w:rsidP="0004380F">
      <w:r>
        <w:t>2</w:t>
      </w:r>
      <w:r>
        <w:t xml:space="preserve">. </w:t>
      </w:r>
      <w:r>
        <w:t>10</w:t>
      </w:r>
      <w:r>
        <w:t>. 2025.</w:t>
      </w:r>
      <w:r>
        <w:t xml:space="preserve"> grah</w:t>
      </w:r>
      <w:r>
        <w:t xml:space="preserve"> varivo </w:t>
      </w:r>
      <w:r>
        <w:t>s kobasicom</w:t>
      </w:r>
      <w:r>
        <w:t xml:space="preserve">, </w:t>
      </w:r>
      <w:r>
        <w:t xml:space="preserve">bijeli </w:t>
      </w:r>
      <w:r>
        <w:t>kruh</w:t>
      </w:r>
      <w:r>
        <w:t>, voće</w:t>
      </w:r>
    </w:p>
    <w:p w14:paraId="02B2F72F" w14:textId="0FC18194" w:rsidR="00900937" w:rsidRDefault="0004380F" w:rsidP="0004380F">
      <w:r>
        <w:t>3</w:t>
      </w:r>
      <w:r>
        <w:t xml:space="preserve">. </w:t>
      </w:r>
      <w:r>
        <w:t>10</w:t>
      </w:r>
      <w:r>
        <w:t xml:space="preserve">. 2025. </w:t>
      </w:r>
      <w:r>
        <w:t>tijesto s vrhnjem, desert</w:t>
      </w:r>
    </w:p>
    <w:p w14:paraId="1ECBDCC4" w14:textId="77777777" w:rsidR="0004380F" w:rsidRDefault="0004380F" w:rsidP="0004380F"/>
    <w:p w14:paraId="0E548B55" w14:textId="64448F5C" w:rsidR="0004380F" w:rsidRDefault="0004380F" w:rsidP="0004380F">
      <w:r>
        <w:t xml:space="preserve">6. 10. 2025. </w:t>
      </w:r>
      <w:r>
        <w:t>sendvič od pureće šunke i sira</w:t>
      </w:r>
      <w:r>
        <w:t xml:space="preserve"> u bijelom kruhu</w:t>
      </w:r>
      <w:r>
        <w:t xml:space="preserve">, </w:t>
      </w:r>
      <w:r>
        <w:t>desert</w:t>
      </w:r>
    </w:p>
    <w:p w14:paraId="75E786CC" w14:textId="24372480" w:rsidR="0004380F" w:rsidRDefault="0004380F" w:rsidP="0004380F">
      <w:r>
        <w:t>7</w:t>
      </w:r>
      <w:r>
        <w:t>. 10. 2025.</w:t>
      </w:r>
      <w:r>
        <w:t xml:space="preserve"> mađarski gulaš s njokima, crni kruh, desert</w:t>
      </w:r>
    </w:p>
    <w:p w14:paraId="2D9443D3" w14:textId="5022D0DE" w:rsidR="0004380F" w:rsidRDefault="0004380F" w:rsidP="0004380F">
      <w:r>
        <w:t>8</w:t>
      </w:r>
      <w:r>
        <w:t>. 10. 2025.</w:t>
      </w:r>
      <w:r>
        <w:t xml:space="preserve"> pohana piletina, pire krumpir, salata, raženi kruh, desert</w:t>
      </w:r>
    </w:p>
    <w:p w14:paraId="0CA7BE0A" w14:textId="4249C555" w:rsidR="0004380F" w:rsidRDefault="0004380F" w:rsidP="0004380F">
      <w:r>
        <w:t>9</w:t>
      </w:r>
      <w:r>
        <w:t>. 10. 2025.</w:t>
      </w:r>
      <w:r>
        <w:t xml:space="preserve"> carsko varivo s krumpirom i piletinom, </w:t>
      </w:r>
      <w:r>
        <w:t xml:space="preserve">kukuruzni kruh, </w:t>
      </w:r>
      <w:r>
        <w:t>voće</w:t>
      </w:r>
    </w:p>
    <w:p w14:paraId="68AE9881" w14:textId="67C3F7A5" w:rsidR="0004380F" w:rsidRDefault="0004380F" w:rsidP="0004380F">
      <w:r>
        <w:t>10</w:t>
      </w:r>
      <w:r>
        <w:t>. 10. 2025.</w:t>
      </w:r>
      <w:r>
        <w:t xml:space="preserve"> </w:t>
      </w:r>
      <w:r>
        <w:t>panirani riblji štapići, krumpir</w:t>
      </w:r>
      <w:r>
        <w:t xml:space="preserve"> s povrćem, </w:t>
      </w:r>
      <w:proofErr w:type="spellStart"/>
      <w:r>
        <w:t>polubijeli</w:t>
      </w:r>
      <w:proofErr w:type="spellEnd"/>
      <w:r>
        <w:t xml:space="preserve"> kruh, desert</w:t>
      </w:r>
    </w:p>
    <w:p w14:paraId="01E81777" w14:textId="77777777" w:rsidR="0004380F" w:rsidRDefault="0004380F" w:rsidP="0004380F"/>
    <w:p w14:paraId="3D69D6A3" w14:textId="46A0A910" w:rsidR="0004380F" w:rsidRDefault="0004380F" w:rsidP="0004380F">
      <w:r>
        <w:t>1</w:t>
      </w:r>
      <w:r>
        <w:t>3</w:t>
      </w:r>
      <w:r>
        <w:t>. 10. 2025.</w:t>
      </w:r>
      <w:r>
        <w:t xml:space="preserve"> miješana marmelada, maslac, bijeli kruh, voćni čaj</w:t>
      </w:r>
    </w:p>
    <w:p w14:paraId="70842B44" w14:textId="05235911" w:rsidR="0004380F" w:rsidRPr="0004380F" w:rsidRDefault="0004380F" w:rsidP="0004380F">
      <w:r>
        <w:t>1</w:t>
      </w:r>
      <w:r>
        <w:t>4</w:t>
      </w:r>
      <w:r>
        <w:t>. 10. 2025.</w:t>
      </w:r>
      <w:r>
        <w:t xml:space="preserve"> varivo od mahuna krumpira, mrkve i piletine, </w:t>
      </w:r>
      <w:r>
        <w:t>raženi kruh, desert</w:t>
      </w:r>
    </w:p>
    <w:p w14:paraId="17B75D54" w14:textId="4AEF6D65" w:rsidR="0004380F" w:rsidRDefault="0004380F" w:rsidP="0004380F">
      <w:r>
        <w:t>1</w:t>
      </w:r>
      <w:r>
        <w:t>5</w:t>
      </w:r>
      <w:r>
        <w:t>. 10. 2025.</w:t>
      </w:r>
      <w:r>
        <w:t xml:space="preserve">  </w:t>
      </w:r>
      <w:r>
        <w:t>p</w:t>
      </w:r>
      <w:r>
        <w:t>ileć</w:t>
      </w:r>
      <w:r>
        <w:t xml:space="preserve">i saft s </w:t>
      </w:r>
      <w:r>
        <w:t>njokima</w:t>
      </w:r>
      <w:r>
        <w:t xml:space="preserve">, </w:t>
      </w:r>
      <w:r w:rsidR="00DD0EE9">
        <w:t xml:space="preserve">kukuruzni kruh, </w:t>
      </w:r>
      <w:r>
        <w:t xml:space="preserve">salata, </w:t>
      </w:r>
      <w:r w:rsidR="00DD0EE9">
        <w:t>desert</w:t>
      </w:r>
    </w:p>
    <w:p w14:paraId="738D4BFF" w14:textId="7BF81F6A" w:rsidR="0004380F" w:rsidRPr="0004380F" w:rsidRDefault="0004380F" w:rsidP="0004380F">
      <w:r>
        <w:t>1</w:t>
      </w:r>
      <w:r>
        <w:t>6</w:t>
      </w:r>
      <w:r>
        <w:t>. 10. 2025.</w:t>
      </w:r>
      <w:r w:rsidR="00DD0EE9" w:rsidRPr="00DD0EE9">
        <w:t xml:space="preserve"> </w:t>
      </w:r>
      <w:r w:rsidR="00DD0EE9">
        <w:t>pašta šuta, salata</w:t>
      </w:r>
      <w:r w:rsidR="00DD0EE9">
        <w:t>, crni kruh, voće</w:t>
      </w:r>
    </w:p>
    <w:p w14:paraId="622D0107" w14:textId="45B18B37" w:rsidR="0004380F" w:rsidRDefault="0004380F" w:rsidP="0004380F">
      <w:r>
        <w:t>1</w:t>
      </w:r>
      <w:r>
        <w:t>7</w:t>
      </w:r>
      <w:r>
        <w:t>. 10. 2025.</w:t>
      </w:r>
      <w:r w:rsidR="00DD0EE9">
        <w:t xml:space="preserve"> </w:t>
      </w:r>
      <w:r w:rsidR="00DD0EE9">
        <w:t xml:space="preserve">pohani </w:t>
      </w:r>
      <w:r w:rsidR="00DD0EE9">
        <w:t xml:space="preserve">file </w:t>
      </w:r>
      <w:r w:rsidR="00DD0EE9">
        <w:t>oslić</w:t>
      </w:r>
      <w:r w:rsidR="00DD0EE9">
        <w:t>a</w:t>
      </w:r>
      <w:r w:rsidR="00DD0EE9">
        <w:t>,</w:t>
      </w:r>
      <w:r w:rsidR="00DD0EE9">
        <w:t xml:space="preserve"> slani</w:t>
      </w:r>
      <w:r w:rsidR="00DD0EE9">
        <w:t xml:space="preserve"> krumpir, kukuruzn</w:t>
      </w:r>
      <w:r w:rsidR="00DD0EE9">
        <w:t xml:space="preserve">i miješani </w:t>
      </w:r>
      <w:r w:rsidR="00DD0EE9">
        <w:t>kruh</w:t>
      </w:r>
    </w:p>
    <w:p w14:paraId="13089631" w14:textId="77777777" w:rsidR="00DD0EE9" w:rsidRDefault="00DD0EE9" w:rsidP="00DD0EE9"/>
    <w:p w14:paraId="1C5DC766" w14:textId="3193705B" w:rsidR="00DD0EE9" w:rsidRDefault="00DD0EE9" w:rsidP="00DD0EE9">
      <w:r>
        <w:t xml:space="preserve">20. 10. 2025. </w:t>
      </w:r>
      <w:proofErr w:type="spellStart"/>
      <w:r>
        <w:t>lino</w:t>
      </w:r>
      <w:proofErr w:type="spellEnd"/>
      <w:r>
        <w:t xml:space="preserve"> </w:t>
      </w:r>
      <w:proofErr w:type="spellStart"/>
      <w:r>
        <w:t>lada</w:t>
      </w:r>
      <w:proofErr w:type="spellEnd"/>
      <w:r>
        <w:t>, bijeli kruh, kakao</w:t>
      </w:r>
    </w:p>
    <w:p w14:paraId="17C804F9" w14:textId="33C53A85" w:rsidR="00DD0EE9" w:rsidRDefault="00DD0EE9" w:rsidP="00DD0EE9">
      <w:r>
        <w:t>2</w:t>
      </w:r>
      <w:r>
        <w:t>1</w:t>
      </w:r>
      <w:r>
        <w:t>. 10. 2025.</w:t>
      </w:r>
      <w:r>
        <w:t xml:space="preserve"> roštilj kobasica, restani krumpir, crni </w:t>
      </w:r>
      <w:r>
        <w:t>kruh, salata, desert</w:t>
      </w:r>
    </w:p>
    <w:p w14:paraId="6F737442" w14:textId="6A68DA96" w:rsidR="00DD0EE9" w:rsidRDefault="00DD0EE9" w:rsidP="00DD0EE9">
      <w:r>
        <w:t>2</w:t>
      </w:r>
      <w:r>
        <w:t>2</w:t>
      </w:r>
      <w:r>
        <w:t>. 10. 2025.</w:t>
      </w:r>
      <w:r>
        <w:t xml:space="preserve"> </w:t>
      </w:r>
      <w:r>
        <w:t xml:space="preserve">meksičko varivo s </w:t>
      </w:r>
      <w:r>
        <w:t>june</w:t>
      </w:r>
      <w:r>
        <w:t xml:space="preserve">tinom, </w:t>
      </w:r>
      <w:r>
        <w:t>raženi</w:t>
      </w:r>
      <w:r>
        <w:t xml:space="preserve"> kruh</w:t>
      </w:r>
      <w:r>
        <w:t>, desert</w:t>
      </w:r>
    </w:p>
    <w:p w14:paraId="21DFE5F6" w14:textId="13F3EC9D" w:rsidR="00DD0EE9" w:rsidRDefault="00DD0EE9" w:rsidP="00DD0EE9">
      <w:r>
        <w:t>2</w:t>
      </w:r>
      <w:r>
        <w:t>3</w:t>
      </w:r>
      <w:r>
        <w:t>. 10. 2025.</w:t>
      </w:r>
      <w:r>
        <w:t xml:space="preserve"> domaći gulaš s krumpirom, </w:t>
      </w:r>
      <w:r>
        <w:t xml:space="preserve">kukuruzni </w:t>
      </w:r>
      <w:r>
        <w:t>domaći</w:t>
      </w:r>
      <w:r>
        <w:t xml:space="preserve"> kruh</w:t>
      </w:r>
      <w:r>
        <w:t>, voće</w:t>
      </w:r>
    </w:p>
    <w:p w14:paraId="2585D135" w14:textId="5ABA05C3" w:rsidR="00DD0EE9" w:rsidRDefault="00DD0EE9" w:rsidP="00DD0EE9">
      <w:r>
        <w:t>2</w:t>
      </w:r>
      <w:r>
        <w:t>4</w:t>
      </w:r>
      <w:r>
        <w:t>. 10. 2025.</w:t>
      </w:r>
      <w:r>
        <w:t xml:space="preserve"> salata od tunjevine, voćni sok</w:t>
      </w:r>
    </w:p>
    <w:p w14:paraId="0567358D" w14:textId="77777777" w:rsidR="00DD0EE9" w:rsidRDefault="00DD0EE9" w:rsidP="00DD0EE9"/>
    <w:p w14:paraId="757DF7EE" w14:textId="5CB62D72" w:rsidR="00DD0EE9" w:rsidRDefault="00DD0EE9" w:rsidP="00DD0EE9">
      <w:r>
        <w:t>27</w:t>
      </w:r>
      <w:r>
        <w:t>. 10. 2025.</w:t>
      </w:r>
      <w:r>
        <w:t xml:space="preserve"> kuhana hrenovka, </w:t>
      </w:r>
      <w:proofErr w:type="spellStart"/>
      <w:r>
        <w:t>polubijeli</w:t>
      </w:r>
      <w:proofErr w:type="spellEnd"/>
      <w:r>
        <w:t xml:space="preserve"> kruh, majoneza</w:t>
      </w:r>
    </w:p>
    <w:p w14:paraId="72337A49" w14:textId="0FFFCDEB" w:rsidR="00DD0EE9" w:rsidRDefault="00DD0EE9" w:rsidP="00DD0EE9">
      <w:r>
        <w:t>2</w:t>
      </w:r>
      <w:r>
        <w:t>8</w:t>
      </w:r>
      <w:r>
        <w:t>. 10. 2025.</w:t>
      </w:r>
      <w:r>
        <w:t xml:space="preserve"> ćufte u umaku od rajčice, pire krumpir, crni kruh</w:t>
      </w:r>
    </w:p>
    <w:p w14:paraId="3EFF2D2E" w14:textId="1A064427" w:rsidR="00DD0EE9" w:rsidRDefault="00DD0EE9" w:rsidP="00DD0EE9">
      <w:r>
        <w:t>2</w:t>
      </w:r>
      <w:r>
        <w:t>9</w:t>
      </w:r>
      <w:r>
        <w:t>. 10. 2025.</w:t>
      </w:r>
      <w:r>
        <w:t xml:space="preserve"> varivo od graška s puretinom i krumpirom, </w:t>
      </w:r>
      <w:r>
        <w:t>kukuruzni miješani kruh</w:t>
      </w:r>
      <w:r>
        <w:t>, desert</w:t>
      </w:r>
    </w:p>
    <w:p w14:paraId="34A57072" w14:textId="2AF12B14" w:rsidR="00DD0EE9" w:rsidRDefault="00DD0EE9" w:rsidP="00DD0EE9">
      <w:r>
        <w:t>30</w:t>
      </w:r>
      <w:r>
        <w:t>. 10. 2025.</w:t>
      </w:r>
      <w:r>
        <w:t xml:space="preserve"> špageti na </w:t>
      </w:r>
      <w:proofErr w:type="spellStart"/>
      <w:r>
        <w:t>bolonjski</w:t>
      </w:r>
      <w:proofErr w:type="spellEnd"/>
      <w:r>
        <w:t xml:space="preserve"> način, raženi</w:t>
      </w:r>
      <w:r>
        <w:t xml:space="preserve"> kruh, salata, voće</w:t>
      </w:r>
    </w:p>
    <w:p w14:paraId="20BF9D7C" w14:textId="0A010DA5" w:rsidR="00DD0EE9" w:rsidRDefault="00DD0EE9" w:rsidP="00DD0EE9">
      <w:r>
        <w:t xml:space="preserve">31. 10. 2025. </w:t>
      </w:r>
      <w:r>
        <w:t xml:space="preserve">pohane lignje, krumpir, </w:t>
      </w:r>
      <w:r>
        <w:t xml:space="preserve">kečap, bijeli </w:t>
      </w:r>
      <w:r>
        <w:t>kruh</w:t>
      </w:r>
    </w:p>
    <w:p w14:paraId="20D23EE6" w14:textId="3B4003D5" w:rsidR="00DD0EE9" w:rsidRDefault="00DD0EE9" w:rsidP="00DD0EE9"/>
    <w:p w14:paraId="105BF4DF" w14:textId="1A98ACE0" w:rsidR="00DD0EE9" w:rsidRPr="00DD0EE9" w:rsidRDefault="00DD0EE9" w:rsidP="00DD0EE9">
      <w:pPr>
        <w:rPr>
          <w:b/>
          <w:bCs/>
        </w:rPr>
      </w:pPr>
      <w:r w:rsidRPr="00FB21F6">
        <w:rPr>
          <w:b/>
          <w:bCs/>
        </w:rPr>
        <w:t>Moguće su izmjene u jelovniku zbog kašnjenja dostavljača.</w:t>
      </w:r>
    </w:p>
    <w:sectPr w:rsidR="00DD0EE9" w:rsidRPr="00DD0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0F"/>
    <w:rsid w:val="0004380F"/>
    <w:rsid w:val="00890B19"/>
    <w:rsid w:val="00900937"/>
    <w:rsid w:val="00D15485"/>
    <w:rsid w:val="00DD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AF8A"/>
  <w15:chartTrackingRefBased/>
  <w15:docId w15:val="{6C439D0C-CFDF-42F2-9493-211D2FC7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80F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43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43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3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43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43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43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43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43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43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3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43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3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4380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4380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438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4380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438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438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43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43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43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43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380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4380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4380F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4380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3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380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438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Mikulandra</dc:creator>
  <cp:keywords/>
  <dc:description/>
  <cp:lastModifiedBy>Anita Mikulandra</cp:lastModifiedBy>
  <cp:revision>1</cp:revision>
  <dcterms:created xsi:type="dcterms:W3CDTF">2025-10-02T12:36:00Z</dcterms:created>
  <dcterms:modified xsi:type="dcterms:W3CDTF">2025-10-02T12:56:00Z</dcterms:modified>
</cp:coreProperties>
</file>