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7097" w14:textId="4457E426" w:rsidR="007937FD" w:rsidRPr="00972AB8" w:rsidRDefault="000B45EF">
      <w:pPr>
        <w:rPr>
          <w:b/>
          <w:bCs/>
        </w:rPr>
      </w:pPr>
      <w:r w:rsidRPr="00972AB8">
        <w:rPr>
          <w:b/>
          <w:bCs/>
        </w:rPr>
        <w:t>Poštovani roditelji,</w:t>
      </w:r>
    </w:p>
    <w:p w14:paraId="5C5DF1A5" w14:textId="077B6A32" w:rsidR="000B45EF" w:rsidRPr="00972AB8" w:rsidRDefault="009A0119">
      <w:pPr>
        <w:rPr>
          <w:b/>
          <w:bCs/>
        </w:rPr>
      </w:pPr>
      <w:r>
        <w:rPr>
          <w:b/>
          <w:bCs/>
        </w:rPr>
        <w:t>n</w:t>
      </w:r>
      <w:r w:rsidR="000B45EF" w:rsidRPr="00972AB8">
        <w:rPr>
          <w:b/>
          <w:bCs/>
        </w:rPr>
        <w:t>a početku ove školske godine obraćam se najprije našim učenicima kojima želim uspješan nastavak školovanja, a posebno prvašićima želim puno lijepih i odličnih ocjena.</w:t>
      </w:r>
    </w:p>
    <w:p w14:paraId="4370DBA7" w14:textId="24A5BF8E" w:rsidR="000B45EF" w:rsidRDefault="000B45EF">
      <w:r>
        <w:t xml:space="preserve">Ovim putem Vas želim obavijestiti da će vrlo brzo, kroz par dana započeti intenzivni radovi na dogradnji naše škole. Zbog radova koji će se odvijati za parkiranje osobnih automobila zatvoreno je parkiralište ispred škole. Ulicom Alojza </w:t>
      </w:r>
      <w:proofErr w:type="spellStart"/>
      <w:r>
        <w:t>Vulinca</w:t>
      </w:r>
      <w:proofErr w:type="spellEnd"/>
      <w:r>
        <w:t xml:space="preserve">, od Vatrogasnog doma do naše škole kretat će su vozila izvođača radova i prevoziti potreban materijal za gradnju. </w:t>
      </w:r>
    </w:p>
    <w:p w14:paraId="56B54DF9" w14:textId="5F9D9A6F" w:rsidR="000B45EF" w:rsidRDefault="000B45EF">
      <w:r>
        <w:t xml:space="preserve">S tim u vezi, a u cilju zaštite učenika u prometu, slobodan sam Vas zamoliti da ukoliko vozite djecu u školu osobnim automobilom vožnju izvršite prometnicom od rotora prema Srednjoj školi te učenicima stanete na školskom autobusnom stajalištu. </w:t>
      </w:r>
      <w:r w:rsidR="00972AB8">
        <w:t xml:space="preserve">Nakon toga možete nastaviti vožnju prema Vatrogasnom domu. </w:t>
      </w:r>
      <w:r>
        <w:t>Od stajališta prema školi vodi</w:t>
      </w:r>
      <w:r w:rsidR="00972AB8">
        <w:t xml:space="preserve">, </w:t>
      </w:r>
      <w:r>
        <w:t xml:space="preserve">kroz </w:t>
      </w:r>
      <w:r w:rsidR="00972AB8">
        <w:t>školsko dvorište, uređena staza te učenici na tom dijelu nisu ugroženi. Isto tako, molim Vas da na istoj stanici dođete po dijete koje će do stajališta dopratiti dežurni učitelji.</w:t>
      </w:r>
    </w:p>
    <w:p w14:paraId="2CB1A41D" w14:textId="3803E6E9" w:rsidR="00972AB8" w:rsidRDefault="00972AB8">
      <w:r>
        <w:t>Nadam se da ćete uvažiti ovu obavijest te postupiti prema njoj jer nam je svima najvažnija sigurnost djece.</w:t>
      </w:r>
    </w:p>
    <w:p w14:paraId="082D13B2" w14:textId="7C3BFDBB" w:rsidR="00972AB8" w:rsidRDefault="00972AB8">
      <w:r>
        <w:t xml:space="preserve">Također, molim sve roditelje koji dolaze u školu na razgovore ili po nekoj drugoj obavezi da svoja vozila parkiraju na površini iza škole, ali da prilaz kuhinji i zadnjim vratima škole ipak ostane slobodan. </w:t>
      </w:r>
    </w:p>
    <w:p w14:paraId="24338C55" w14:textId="355DBD49" w:rsidR="00972AB8" w:rsidRDefault="00972AB8">
      <w:r>
        <w:t xml:space="preserve">Nadam se da </w:t>
      </w:r>
      <w:r w:rsidR="009E5503">
        <w:t xml:space="preserve">će </w:t>
      </w:r>
      <w:r>
        <w:t>Vam ova obavijest biti jasna</w:t>
      </w:r>
      <w:r w:rsidR="009E5503">
        <w:t>,</w:t>
      </w:r>
      <w:r>
        <w:t xml:space="preserve"> a ukoliko imate dodatnih pitanja u svezi ovoga, slobodno se obratite.</w:t>
      </w:r>
    </w:p>
    <w:p w14:paraId="05201567" w14:textId="4EE8759D" w:rsidR="00972AB8" w:rsidRDefault="00972AB8">
      <w:r>
        <w:t>Hvala na razumijevanju i lijep pozdrav.</w:t>
      </w:r>
    </w:p>
    <w:p w14:paraId="5ABFBFAF" w14:textId="4D9AA723" w:rsidR="00972AB8" w:rsidRDefault="00972AB8">
      <w:r>
        <w:t>U Čazmi, 8.9.2025.</w:t>
      </w:r>
      <w:r>
        <w:tab/>
      </w:r>
      <w:r>
        <w:tab/>
      </w:r>
      <w:r>
        <w:tab/>
      </w:r>
      <w:r>
        <w:tab/>
      </w:r>
      <w:r>
        <w:tab/>
      </w:r>
      <w:r>
        <w:tab/>
        <w:t>Zamjenik ravnateljice:</w:t>
      </w:r>
    </w:p>
    <w:p w14:paraId="5516CF18" w14:textId="16DDFB7C" w:rsidR="00972AB8" w:rsidRDefault="00972AB8">
      <w:r>
        <w:tab/>
      </w:r>
      <w:r>
        <w:tab/>
      </w:r>
      <w:r>
        <w:tab/>
      </w:r>
      <w:r>
        <w:tab/>
      </w:r>
      <w:r>
        <w:tab/>
      </w:r>
      <w:r>
        <w:tab/>
      </w:r>
      <w:r>
        <w:tab/>
      </w:r>
      <w:r>
        <w:tab/>
        <w:t>Zdravko Jorgić</w:t>
      </w:r>
    </w:p>
    <w:sectPr w:rsidR="00972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EF"/>
    <w:rsid w:val="000B45EF"/>
    <w:rsid w:val="00150F9F"/>
    <w:rsid w:val="002634F6"/>
    <w:rsid w:val="0031465C"/>
    <w:rsid w:val="007937FD"/>
    <w:rsid w:val="007C1D1D"/>
    <w:rsid w:val="00972AB8"/>
    <w:rsid w:val="009A0119"/>
    <w:rsid w:val="009E5503"/>
    <w:rsid w:val="00BB30AC"/>
    <w:rsid w:val="00CF40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B46F"/>
  <w15:chartTrackingRefBased/>
  <w15:docId w15:val="{10E7DB2C-390C-46E6-997F-CC9264DF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1D"/>
  </w:style>
  <w:style w:type="paragraph" w:styleId="Naslov1">
    <w:name w:val="heading 1"/>
    <w:basedOn w:val="Normal"/>
    <w:next w:val="Normal"/>
    <w:link w:val="Naslov1Char"/>
    <w:uiPriority w:val="9"/>
    <w:qFormat/>
    <w:rsid w:val="007C1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C1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C1D1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C1D1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C1D1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C1D1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C1D1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C1D1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C1D1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C1D1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C1D1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C1D1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C1D1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C1D1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C1D1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C1D1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C1D1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C1D1D"/>
    <w:rPr>
      <w:rFonts w:eastAsiaTheme="majorEastAsia" w:cstheme="majorBidi"/>
      <w:color w:val="272727" w:themeColor="text1" w:themeTint="D8"/>
    </w:rPr>
  </w:style>
  <w:style w:type="paragraph" w:styleId="Naslov">
    <w:name w:val="Title"/>
    <w:basedOn w:val="Normal"/>
    <w:next w:val="Normal"/>
    <w:link w:val="NaslovChar"/>
    <w:uiPriority w:val="10"/>
    <w:qFormat/>
    <w:rsid w:val="007C1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C1D1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C1D1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C1D1D"/>
    <w:rPr>
      <w:rFonts w:eastAsiaTheme="majorEastAsia" w:cstheme="majorBidi"/>
      <w:color w:val="595959" w:themeColor="text1" w:themeTint="A6"/>
      <w:spacing w:val="15"/>
      <w:sz w:val="28"/>
      <w:szCs w:val="28"/>
    </w:rPr>
  </w:style>
  <w:style w:type="paragraph" w:styleId="Odlomakpopisa">
    <w:name w:val="List Paragraph"/>
    <w:basedOn w:val="Normal"/>
    <w:uiPriority w:val="34"/>
    <w:qFormat/>
    <w:rsid w:val="007C1D1D"/>
    <w:pPr>
      <w:ind w:left="720"/>
      <w:contextualSpacing/>
    </w:pPr>
  </w:style>
  <w:style w:type="paragraph" w:styleId="Citat">
    <w:name w:val="Quote"/>
    <w:basedOn w:val="Normal"/>
    <w:next w:val="Normal"/>
    <w:link w:val="CitatChar"/>
    <w:uiPriority w:val="29"/>
    <w:qFormat/>
    <w:rsid w:val="007C1D1D"/>
    <w:pPr>
      <w:spacing w:before="160"/>
      <w:jc w:val="center"/>
    </w:pPr>
    <w:rPr>
      <w:i/>
      <w:iCs/>
      <w:color w:val="404040" w:themeColor="text1" w:themeTint="BF"/>
    </w:rPr>
  </w:style>
  <w:style w:type="character" w:customStyle="1" w:styleId="CitatChar">
    <w:name w:val="Citat Char"/>
    <w:basedOn w:val="Zadanifontodlomka"/>
    <w:link w:val="Citat"/>
    <w:uiPriority w:val="29"/>
    <w:rsid w:val="007C1D1D"/>
    <w:rPr>
      <w:i/>
      <w:iCs/>
      <w:color w:val="404040" w:themeColor="text1" w:themeTint="BF"/>
    </w:rPr>
  </w:style>
  <w:style w:type="paragraph" w:styleId="Naglaencitat">
    <w:name w:val="Intense Quote"/>
    <w:basedOn w:val="Normal"/>
    <w:next w:val="Normal"/>
    <w:link w:val="NaglaencitatChar"/>
    <w:uiPriority w:val="30"/>
    <w:qFormat/>
    <w:rsid w:val="007C1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C1D1D"/>
    <w:rPr>
      <w:i/>
      <w:iCs/>
      <w:color w:val="0F4761" w:themeColor="accent1" w:themeShade="BF"/>
    </w:rPr>
  </w:style>
  <w:style w:type="character" w:styleId="Jakoisticanje">
    <w:name w:val="Intense Emphasis"/>
    <w:basedOn w:val="Zadanifontodlomka"/>
    <w:uiPriority w:val="21"/>
    <w:qFormat/>
    <w:rsid w:val="007C1D1D"/>
    <w:rPr>
      <w:i/>
      <w:iCs/>
      <w:color w:val="0F4761" w:themeColor="accent1" w:themeShade="BF"/>
    </w:rPr>
  </w:style>
  <w:style w:type="character" w:styleId="Istaknutareferenca">
    <w:name w:val="Intense Reference"/>
    <w:basedOn w:val="Zadanifontodlomka"/>
    <w:uiPriority w:val="32"/>
    <w:qFormat/>
    <w:rsid w:val="007C1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Jorgić</dc:creator>
  <cp:keywords/>
  <dc:description/>
  <cp:lastModifiedBy>Anita Mikulandra</cp:lastModifiedBy>
  <cp:revision>3</cp:revision>
  <dcterms:created xsi:type="dcterms:W3CDTF">2025-09-08T17:19:00Z</dcterms:created>
  <dcterms:modified xsi:type="dcterms:W3CDTF">2025-09-08T17:42:00Z</dcterms:modified>
</cp:coreProperties>
</file>