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CA81" w14:textId="73615D36" w:rsidR="00D7758B" w:rsidRPr="00B60879" w:rsidRDefault="00B60879" w:rsidP="00B60879">
      <w:pPr>
        <w:jc w:val="center"/>
        <w:rPr>
          <w:b/>
          <w:bCs/>
          <w:sz w:val="28"/>
          <w:szCs w:val="28"/>
        </w:rPr>
      </w:pPr>
      <w:r w:rsidRPr="00B60879">
        <w:rPr>
          <w:b/>
          <w:bCs/>
          <w:sz w:val="28"/>
          <w:szCs w:val="28"/>
        </w:rPr>
        <w:t xml:space="preserve">JELOVNIK – </w:t>
      </w:r>
      <w:r w:rsidR="00295173">
        <w:rPr>
          <w:b/>
          <w:bCs/>
          <w:sz w:val="28"/>
          <w:szCs w:val="28"/>
        </w:rPr>
        <w:t>rujan</w:t>
      </w:r>
      <w:r w:rsidRPr="00B60879">
        <w:rPr>
          <w:b/>
          <w:bCs/>
          <w:sz w:val="28"/>
          <w:szCs w:val="28"/>
        </w:rPr>
        <w:t xml:space="preserve"> 202</w:t>
      </w:r>
      <w:r w:rsidR="007119AD">
        <w:rPr>
          <w:b/>
          <w:bCs/>
          <w:sz w:val="28"/>
          <w:szCs w:val="28"/>
        </w:rPr>
        <w:t>5</w:t>
      </w:r>
      <w:r w:rsidRPr="00B60879">
        <w:rPr>
          <w:b/>
          <w:bCs/>
          <w:sz w:val="28"/>
          <w:szCs w:val="28"/>
        </w:rPr>
        <w:t>.</w:t>
      </w:r>
    </w:p>
    <w:p w14:paraId="0E7B6207" w14:textId="77777777" w:rsidR="00B60879" w:rsidRDefault="00B60879" w:rsidP="00B60879">
      <w:pPr>
        <w:jc w:val="center"/>
      </w:pPr>
    </w:p>
    <w:p w14:paraId="17E3B61D" w14:textId="0F8D8A18" w:rsidR="00B60879" w:rsidRDefault="00295173" w:rsidP="00B60879">
      <w:r>
        <w:t>9</w:t>
      </w:r>
      <w:r w:rsidR="00B60879">
        <w:t xml:space="preserve">. </w:t>
      </w:r>
      <w:r>
        <w:t>9</w:t>
      </w:r>
      <w:r w:rsidR="00B60879">
        <w:t>. 202</w:t>
      </w:r>
      <w:r w:rsidR="007119AD">
        <w:t>5</w:t>
      </w:r>
      <w:r w:rsidR="00B60879">
        <w:t xml:space="preserve">. </w:t>
      </w:r>
      <w:r>
        <w:t xml:space="preserve">pureći </w:t>
      </w:r>
      <w:r w:rsidR="007119AD">
        <w:t>saft</w:t>
      </w:r>
      <w:r>
        <w:t xml:space="preserve"> </w:t>
      </w:r>
      <w:r w:rsidR="007119AD">
        <w:t xml:space="preserve">s tjesteninom, salata, </w:t>
      </w:r>
      <w:r>
        <w:t>sok, kruh</w:t>
      </w:r>
    </w:p>
    <w:p w14:paraId="1B58A2F8" w14:textId="7E5F0012" w:rsidR="00B60879" w:rsidRDefault="00295173" w:rsidP="00B60879">
      <w:r>
        <w:t>10</w:t>
      </w:r>
      <w:r w:rsidR="00B60879">
        <w:t xml:space="preserve">. </w:t>
      </w:r>
      <w:r>
        <w:t>9</w:t>
      </w:r>
      <w:r w:rsidR="00B60879">
        <w:t>. 202</w:t>
      </w:r>
      <w:r w:rsidR="007119AD">
        <w:t>5</w:t>
      </w:r>
      <w:r w:rsidR="00B60879">
        <w:t xml:space="preserve">. </w:t>
      </w:r>
      <w:r w:rsidR="007119AD">
        <w:t xml:space="preserve">varivo </w:t>
      </w:r>
      <w:r>
        <w:t>od svinjetine</w:t>
      </w:r>
      <w:r w:rsidR="007119AD">
        <w:t>, desert</w:t>
      </w:r>
      <w:r>
        <w:t>, kruh</w:t>
      </w:r>
    </w:p>
    <w:p w14:paraId="56731689" w14:textId="1097A7F5" w:rsidR="00B60879" w:rsidRDefault="00295173" w:rsidP="00B60879">
      <w:r>
        <w:t>11</w:t>
      </w:r>
      <w:r w:rsidR="00B60879">
        <w:t xml:space="preserve">. </w:t>
      </w:r>
      <w:r>
        <w:t>9</w:t>
      </w:r>
      <w:r w:rsidR="00B60879">
        <w:t>. 202</w:t>
      </w:r>
      <w:r w:rsidR="007119AD">
        <w:t>5</w:t>
      </w:r>
      <w:r w:rsidR="00B60879">
        <w:t xml:space="preserve">. </w:t>
      </w:r>
      <w:r>
        <w:t xml:space="preserve">svinjsko pečenje, </w:t>
      </w:r>
      <w:proofErr w:type="spellStart"/>
      <w:r>
        <w:t>đuveđ</w:t>
      </w:r>
      <w:proofErr w:type="spellEnd"/>
      <w:r>
        <w:t xml:space="preserve"> riža</w:t>
      </w:r>
      <w:r w:rsidR="007119AD">
        <w:t xml:space="preserve">, </w:t>
      </w:r>
      <w:r>
        <w:t>salata, kruh</w:t>
      </w:r>
    </w:p>
    <w:p w14:paraId="23A1EC38" w14:textId="3E66C82E" w:rsidR="007119AD" w:rsidRDefault="00295173" w:rsidP="00B60879">
      <w:r>
        <w:t>12</w:t>
      </w:r>
      <w:r w:rsidR="007119AD">
        <w:t xml:space="preserve">. </w:t>
      </w:r>
      <w:r>
        <w:t>9</w:t>
      </w:r>
      <w:r w:rsidR="007119AD">
        <w:t>. 2025. p</w:t>
      </w:r>
      <w:r>
        <w:t>ohan</w:t>
      </w:r>
      <w:r w:rsidR="007119AD">
        <w:t xml:space="preserve">e lignje, </w:t>
      </w:r>
      <w:r>
        <w:t>slani krumpir</w:t>
      </w:r>
      <w:r>
        <w:t>, kruh</w:t>
      </w:r>
    </w:p>
    <w:p w14:paraId="7A055635" w14:textId="39C922B8" w:rsidR="00B60879" w:rsidRDefault="00B60879" w:rsidP="00B60879"/>
    <w:p w14:paraId="408FAC54" w14:textId="24CFA341" w:rsidR="00B60879" w:rsidRDefault="00295173" w:rsidP="00B60879">
      <w:r>
        <w:t>15</w:t>
      </w:r>
      <w:r w:rsidR="00B60879">
        <w:t xml:space="preserve">. </w:t>
      </w:r>
      <w:r>
        <w:t>9</w:t>
      </w:r>
      <w:r w:rsidR="00B60879">
        <w:t>. 202</w:t>
      </w:r>
      <w:r w:rsidR="007119AD">
        <w:t>5</w:t>
      </w:r>
      <w:r w:rsidR="00B60879">
        <w:t xml:space="preserve">. </w:t>
      </w:r>
      <w:r>
        <w:t>sendvič od pureće šunke i sira, čaj</w:t>
      </w:r>
    </w:p>
    <w:p w14:paraId="27540983" w14:textId="1A455259" w:rsidR="00B60879" w:rsidRDefault="00295173" w:rsidP="00B60879">
      <w:r>
        <w:t>16</w:t>
      </w:r>
      <w:r w:rsidR="00B60879">
        <w:t xml:space="preserve">. </w:t>
      </w:r>
      <w:r>
        <w:t>9</w:t>
      </w:r>
      <w:r w:rsidR="00B60879">
        <w:t>. 202</w:t>
      </w:r>
      <w:r w:rsidR="007119AD">
        <w:t>5</w:t>
      </w:r>
      <w:r w:rsidR="00B60879">
        <w:t xml:space="preserve">. </w:t>
      </w:r>
      <w:r>
        <w:t>varivo od graška s piletinom, desert, kruh</w:t>
      </w:r>
    </w:p>
    <w:p w14:paraId="59105F1F" w14:textId="78AE3C17" w:rsidR="00B60879" w:rsidRDefault="00295173" w:rsidP="00B60879">
      <w:r>
        <w:t>17</w:t>
      </w:r>
      <w:r w:rsidR="00B60879">
        <w:t xml:space="preserve">. </w:t>
      </w:r>
      <w:r>
        <w:t>9</w:t>
      </w:r>
      <w:r w:rsidR="00B60879">
        <w:t>. 202</w:t>
      </w:r>
      <w:r w:rsidR="007119AD">
        <w:t>5</w:t>
      </w:r>
      <w:r w:rsidR="00B60879">
        <w:t xml:space="preserve">. </w:t>
      </w:r>
      <w:r>
        <w:t>pašta šuta, salata</w:t>
      </w:r>
    </w:p>
    <w:p w14:paraId="641E0A0B" w14:textId="078082A1" w:rsidR="00B60879" w:rsidRDefault="00B60879" w:rsidP="00B60879">
      <w:r>
        <w:t>1</w:t>
      </w:r>
      <w:r w:rsidR="00295173">
        <w:t>8</w:t>
      </w:r>
      <w:r>
        <w:t xml:space="preserve">. </w:t>
      </w:r>
      <w:r w:rsidR="00295173">
        <w:t>9</w:t>
      </w:r>
      <w:r>
        <w:t>. 202</w:t>
      </w:r>
      <w:r w:rsidR="007119AD">
        <w:t>5</w:t>
      </w:r>
      <w:r>
        <w:t xml:space="preserve">. </w:t>
      </w:r>
      <w:r w:rsidR="00295173">
        <w:t>grah i zelje s kobasicom, desert</w:t>
      </w:r>
    </w:p>
    <w:p w14:paraId="0566D976" w14:textId="5F2FA1A1" w:rsidR="007119AD" w:rsidRDefault="007119AD" w:rsidP="00B60879">
      <w:r>
        <w:t>1</w:t>
      </w:r>
      <w:r w:rsidR="00295173">
        <w:t>9</w:t>
      </w:r>
      <w:r>
        <w:t xml:space="preserve">. </w:t>
      </w:r>
      <w:r w:rsidR="00295173">
        <w:t>9</w:t>
      </w:r>
      <w:r>
        <w:t>. 2025.</w:t>
      </w:r>
      <w:r w:rsidRPr="007119AD">
        <w:t xml:space="preserve"> </w:t>
      </w:r>
      <w:r w:rsidR="00295173">
        <w:t>panirani riblji štapići, pire krumpir</w:t>
      </w:r>
    </w:p>
    <w:p w14:paraId="4735A8C8" w14:textId="77777777" w:rsidR="00FB21F6" w:rsidRDefault="00FB21F6" w:rsidP="00B60879"/>
    <w:p w14:paraId="2807E909" w14:textId="5ECF8ACD" w:rsidR="00B60879" w:rsidRDefault="00295173" w:rsidP="00B60879">
      <w:r>
        <w:t>22</w:t>
      </w:r>
      <w:r w:rsidR="00B60879">
        <w:t xml:space="preserve">. </w:t>
      </w:r>
      <w:r>
        <w:t>9</w:t>
      </w:r>
      <w:r w:rsidR="00B60879">
        <w:t>. 202</w:t>
      </w:r>
      <w:r w:rsidR="007119AD">
        <w:t>5</w:t>
      </w:r>
      <w:r w:rsidR="00B60879">
        <w:t xml:space="preserve">. </w:t>
      </w:r>
      <w:r w:rsidR="007119AD">
        <w:t xml:space="preserve"> </w:t>
      </w:r>
      <w:r>
        <w:t>sir i vrhnje sa šunkom</w:t>
      </w:r>
    </w:p>
    <w:p w14:paraId="75C543F6" w14:textId="0B0A94CA" w:rsidR="00B60879" w:rsidRDefault="00295173" w:rsidP="00B60879">
      <w:r>
        <w:t>23</w:t>
      </w:r>
      <w:r w:rsidR="00B60879">
        <w:t xml:space="preserve">. </w:t>
      </w:r>
      <w:r>
        <w:t>9</w:t>
      </w:r>
      <w:r w:rsidR="00B60879">
        <w:t>. 202</w:t>
      </w:r>
      <w:r w:rsidR="007119AD">
        <w:t>5</w:t>
      </w:r>
      <w:r w:rsidR="00B60879">
        <w:t xml:space="preserve">. </w:t>
      </w:r>
      <w:r w:rsidR="007119AD">
        <w:t xml:space="preserve">varivo od povrća s  </w:t>
      </w:r>
      <w:r>
        <w:t>heljdom i svinjetinom, kruh</w:t>
      </w:r>
    </w:p>
    <w:p w14:paraId="4E9147C8" w14:textId="51AE73E9" w:rsidR="00B60879" w:rsidRDefault="00295173" w:rsidP="00B60879">
      <w:r>
        <w:t>24</w:t>
      </w:r>
      <w:r w:rsidR="00B60879">
        <w:t xml:space="preserve">. </w:t>
      </w:r>
      <w:r>
        <w:t>9</w:t>
      </w:r>
      <w:r w:rsidR="00B60879">
        <w:t>. 202</w:t>
      </w:r>
      <w:r w:rsidR="007119AD">
        <w:t>5</w:t>
      </w:r>
      <w:r w:rsidR="00B60879">
        <w:t xml:space="preserve">. </w:t>
      </w:r>
      <w:r w:rsidR="0086360E">
        <w:t>pečena pljeskavica, krumpir na domaći, salata</w:t>
      </w:r>
    </w:p>
    <w:p w14:paraId="48AEECE1" w14:textId="7BBC0FEB" w:rsidR="00B60879" w:rsidRDefault="00B60879" w:rsidP="00B60879">
      <w:r>
        <w:t>2</w:t>
      </w:r>
      <w:r w:rsidR="00295173">
        <w:t>5</w:t>
      </w:r>
      <w:r>
        <w:t xml:space="preserve">. </w:t>
      </w:r>
      <w:r w:rsidR="00295173">
        <w:t>9</w:t>
      </w:r>
      <w:r>
        <w:t>. 202</w:t>
      </w:r>
      <w:r w:rsidR="007119AD">
        <w:t>5</w:t>
      </w:r>
      <w:r>
        <w:t xml:space="preserve">. </w:t>
      </w:r>
      <w:r w:rsidR="0086360E">
        <w:t>francusko varivo s junetinom, desert, kruh</w:t>
      </w:r>
    </w:p>
    <w:p w14:paraId="3D5B9ADE" w14:textId="5B16D1D3" w:rsidR="00B60879" w:rsidRDefault="00B60879" w:rsidP="00B60879">
      <w:r>
        <w:t>2</w:t>
      </w:r>
      <w:r w:rsidR="00295173">
        <w:t>6</w:t>
      </w:r>
      <w:r>
        <w:t xml:space="preserve">. </w:t>
      </w:r>
      <w:r w:rsidR="00295173">
        <w:t>9</w:t>
      </w:r>
      <w:r>
        <w:t>. 202</w:t>
      </w:r>
      <w:r w:rsidR="007119AD">
        <w:t>5</w:t>
      </w:r>
      <w:r>
        <w:t xml:space="preserve">. </w:t>
      </w:r>
      <w:r w:rsidR="00FB21F6">
        <w:t xml:space="preserve"> </w:t>
      </w:r>
      <w:r w:rsidR="0086360E">
        <w:t>pohani oslić, restani krumpir, kruh</w:t>
      </w:r>
    </w:p>
    <w:p w14:paraId="03B2E00E" w14:textId="77777777" w:rsidR="00295173" w:rsidRDefault="00295173" w:rsidP="00B60879"/>
    <w:p w14:paraId="60C87A34" w14:textId="6609B46E" w:rsidR="007119AD" w:rsidRDefault="007119AD" w:rsidP="007119AD">
      <w:r>
        <w:t>2</w:t>
      </w:r>
      <w:r w:rsidR="0086360E">
        <w:t>9</w:t>
      </w:r>
      <w:r>
        <w:t xml:space="preserve">. </w:t>
      </w:r>
      <w:r w:rsidR="0086360E">
        <w:t>9</w:t>
      </w:r>
      <w:r>
        <w:t xml:space="preserve">. 2025. </w:t>
      </w:r>
      <w:r w:rsidR="0086360E">
        <w:t>čajna pašteta, čaj</w:t>
      </w:r>
    </w:p>
    <w:p w14:paraId="1A02E47D" w14:textId="1A7AB067" w:rsidR="00FB21F6" w:rsidRDefault="0086360E" w:rsidP="00FB21F6">
      <w:r>
        <w:t>30</w:t>
      </w:r>
      <w:r w:rsidR="007119AD">
        <w:t xml:space="preserve">. </w:t>
      </w:r>
      <w:r>
        <w:t>9</w:t>
      </w:r>
      <w:r w:rsidR="007119AD">
        <w:t xml:space="preserve">. 2025. </w:t>
      </w:r>
      <w:r>
        <w:t>meksičko varivo s puretinom, sok, kruh</w:t>
      </w:r>
    </w:p>
    <w:p w14:paraId="4A0575F5" w14:textId="77777777" w:rsidR="00FB21F6" w:rsidRDefault="00FB21F6" w:rsidP="00FB21F6"/>
    <w:p w14:paraId="7445C33C" w14:textId="276F3A53" w:rsidR="00B60879" w:rsidRPr="00FB21F6" w:rsidRDefault="00FB21F6" w:rsidP="00B60879">
      <w:pPr>
        <w:rPr>
          <w:b/>
          <w:bCs/>
        </w:rPr>
      </w:pPr>
      <w:r w:rsidRPr="00FB21F6">
        <w:rPr>
          <w:b/>
          <w:bCs/>
        </w:rPr>
        <w:t>Moguće su izmjene u jelovniku zbog kašnjenja dostavljača.</w:t>
      </w:r>
    </w:p>
    <w:sectPr w:rsidR="00B60879" w:rsidRPr="00FB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5E"/>
    <w:rsid w:val="001C66B7"/>
    <w:rsid w:val="00295173"/>
    <w:rsid w:val="00697496"/>
    <w:rsid w:val="007119AD"/>
    <w:rsid w:val="00845F66"/>
    <w:rsid w:val="0086360E"/>
    <w:rsid w:val="009E165E"/>
    <w:rsid w:val="00B60879"/>
    <w:rsid w:val="00D7758B"/>
    <w:rsid w:val="00FB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7E98"/>
  <w15:chartTrackingRefBased/>
  <w15:docId w15:val="{68104B43-922B-4D98-B387-C0478859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Mikulandra</dc:creator>
  <cp:keywords/>
  <dc:description/>
  <cp:lastModifiedBy>Anita Mikulandra</cp:lastModifiedBy>
  <cp:revision>2</cp:revision>
  <cp:lastPrinted>2025-04-02T07:02:00Z</cp:lastPrinted>
  <dcterms:created xsi:type="dcterms:W3CDTF">2025-09-10T07:45:00Z</dcterms:created>
  <dcterms:modified xsi:type="dcterms:W3CDTF">2025-09-10T07:45:00Z</dcterms:modified>
</cp:coreProperties>
</file>