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63C87" w14:textId="7CB2B830" w:rsidR="00BA2B85" w:rsidRPr="007802D0" w:rsidRDefault="00BA2B85" w:rsidP="00BA2B85">
      <w:pPr>
        <w:jc w:val="both"/>
        <w:rPr>
          <w:sz w:val="22"/>
          <w:szCs w:val="22"/>
        </w:rPr>
      </w:pPr>
      <w:r w:rsidRPr="007802D0">
        <w:rPr>
          <w:b/>
          <w:bCs/>
          <w:sz w:val="22"/>
          <w:szCs w:val="22"/>
        </w:rPr>
        <w:t xml:space="preserve">Prilog 3 – Ljestvica konačnoga poretka </w:t>
      </w:r>
    </w:p>
    <w:p w14:paraId="36D748CA" w14:textId="119B5989" w:rsidR="00BA2B85" w:rsidRPr="007802D0" w:rsidRDefault="00BA2B85" w:rsidP="00BA2B85">
      <w:pPr>
        <w:jc w:val="center"/>
        <w:rPr>
          <w:b/>
          <w:sz w:val="22"/>
          <w:szCs w:val="22"/>
        </w:rPr>
      </w:pPr>
      <w:r w:rsidRPr="007802D0">
        <w:rPr>
          <w:b/>
          <w:sz w:val="22"/>
          <w:szCs w:val="22"/>
        </w:rPr>
        <w:t>LJESTVICA KONAČNOGA PORETKA</w:t>
      </w:r>
      <w:r>
        <w:rPr>
          <w:b/>
          <w:sz w:val="22"/>
          <w:szCs w:val="22"/>
        </w:rPr>
        <w:t xml:space="preserve"> </w:t>
      </w:r>
      <w:r w:rsidRPr="007802D0">
        <w:rPr>
          <w:b/>
          <w:sz w:val="22"/>
          <w:szCs w:val="22"/>
        </w:rPr>
        <w:t>ŠKOLSKO/</w:t>
      </w:r>
      <w:r w:rsidRPr="008C4A05">
        <w:rPr>
          <w:b/>
          <w:sz w:val="22"/>
          <w:szCs w:val="22"/>
          <w:u w:val="single"/>
        </w:rPr>
        <w:t>ŽUPANIJSKO</w:t>
      </w:r>
      <w:r w:rsidRPr="007802D0">
        <w:rPr>
          <w:b/>
          <w:sz w:val="22"/>
          <w:szCs w:val="22"/>
        </w:rPr>
        <w:t>/DRŽAVNO NATJECANJE</w:t>
      </w:r>
    </w:p>
    <w:p w14:paraId="7C104E69" w14:textId="77777777" w:rsidR="00BA2B85" w:rsidRPr="007802D0" w:rsidRDefault="00BA2B85" w:rsidP="00BA2B85">
      <w:pPr>
        <w:jc w:val="center"/>
        <w:rPr>
          <w:b/>
          <w:sz w:val="22"/>
          <w:szCs w:val="22"/>
        </w:rPr>
      </w:pPr>
      <w:r w:rsidRPr="007802D0">
        <w:rPr>
          <w:b/>
          <w:sz w:val="22"/>
          <w:szCs w:val="22"/>
        </w:rPr>
        <w:t>IZ ENGLESKOGA JEZIKA</w:t>
      </w:r>
    </w:p>
    <w:p w14:paraId="189D1AF7" w14:textId="77777777" w:rsidR="00BA2B85" w:rsidRPr="007802D0" w:rsidRDefault="00BA2B85" w:rsidP="00BA2B85">
      <w:pPr>
        <w:jc w:val="both"/>
        <w:rPr>
          <w:b/>
          <w:sz w:val="22"/>
          <w:szCs w:val="22"/>
        </w:rPr>
      </w:pPr>
    </w:p>
    <w:p w14:paraId="5E204348" w14:textId="77777777" w:rsidR="00BA2B85" w:rsidRPr="007802D0" w:rsidRDefault="00BA2B85" w:rsidP="00BA2B85">
      <w:pPr>
        <w:jc w:val="both"/>
        <w:rPr>
          <w:b/>
          <w:sz w:val="22"/>
          <w:szCs w:val="22"/>
        </w:rPr>
      </w:pPr>
      <w:r w:rsidRPr="007802D0">
        <w:rPr>
          <w:b/>
          <w:sz w:val="22"/>
          <w:szCs w:val="22"/>
        </w:rPr>
        <w:t>Sjedište Povjerenstva (škola), ime i prezime predsjednika Povjerenstva, adresa, telefon i e-mail</w:t>
      </w:r>
    </w:p>
    <w:p w14:paraId="16C1FAEC" w14:textId="72EFB055" w:rsidR="00BA2B85" w:rsidRPr="007802D0" w:rsidRDefault="00BA2B85" w:rsidP="00BA2B85">
      <w:pPr>
        <w:jc w:val="both"/>
        <w:rPr>
          <w:b/>
          <w:sz w:val="22"/>
          <w:szCs w:val="22"/>
        </w:rPr>
      </w:pPr>
      <w:r w:rsidRPr="00BA2B85">
        <w:rPr>
          <w:b/>
          <w:color w:val="002060"/>
          <w:sz w:val="22"/>
          <w:szCs w:val="22"/>
          <w:u w:val="single"/>
        </w:rPr>
        <w:t xml:space="preserve">OŠ Čazma, ul. Alojza </w:t>
      </w:r>
      <w:proofErr w:type="spellStart"/>
      <w:r w:rsidRPr="00BA2B85">
        <w:rPr>
          <w:b/>
          <w:color w:val="002060"/>
          <w:sz w:val="22"/>
          <w:szCs w:val="22"/>
          <w:u w:val="single"/>
        </w:rPr>
        <w:t>Vulinca</w:t>
      </w:r>
      <w:proofErr w:type="spellEnd"/>
      <w:r w:rsidRPr="00BA2B85">
        <w:rPr>
          <w:b/>
          <w:color w:val="002060"/>
          <w:sz w:val="22"/>
          <w:szCs w:val="22"/>
          <w:u w:val="single"/>
        </w:rPr>
        <w:t xml:space="preserve"> 22, 43240 Čazma</w:t>
      </w:r>
      <w:r w:rsidRPr="007802D0">
        <w:rPr>
          <w:b/>
          <w:sz w:val="22"/>
          <w:szCs w:val="22"/>
        </w:rPr>
        <w:t>________________________________________</w:t>
      </w:r>
    </w:p>
    <w:p w14:paraId="2AC3FA71" w14:textId="1F959630" w:rsidR="00BA2B85" w:rsidRPr="007802D0" w:rsidRDefault="00BA2B85" w:rsidP="00BA2B85">
      <w:pPr>
        <w:jc w:val="both"/>
        <w:rPr>
          <w:b/>
          <w:sz w:val="22"/>
          <w:szCs w:val="22"/>
        </w:rPr>
      </w:pPr>
      <w:r w:rsidRPr="00BA2B85">
        <w:rPr>
          <w:b/>
          <w:color w:val="002060"/>
          <w:sz w:val="22"/>
          <w:szCs w:val="22"/>
          <w:u w:val="single"/>
        </w:rPr>
        <w:t>Ljiljana Kolar Pantaler, 095 37 38 578, ljiljana.kolar1@gmail.com</w:t>
      </w:r>
      <w:r w:rsidRPr="007802D0">
        <w:rPr>
          <w:b/>
          <w:sz w:val="22"/>
          <w:szCs w:val="22"/>
        </w:rPr>
        <w:t>________________________</w:t>
      </w:r>
    </w:p>
    <w:p w14:paraId="267BF6AB" w14:textId="77777777" w:rsidR="00BA2B85" w:rsidRDefault="00BA2B85" w:rsidP="00BA2B85">
      <w:pPr>
        <w:jc w:val="both"/>
        <w:rPr>
          <w:b/>
          <w:sz w:val="22"/>
          <w:szCs w:val="22"/>
        </w:rPr>
      </w:pPr>
    </w:p>
    <w:p w14:paraId="016DFA84" w14:textId="2AF224D6" w:rsidR="00BA2B85" w:rsidRPr="007802D0" w:rsidRDefault="00BA2B85" w:rsidP="00BA2B85">
      <w:pPr>
        <w:jc w:val="both"/>
        <w:rPr>
          <w:b/>
          <w:sz w:val="22"/>
          <w:szCs w:val="22"/>
        </w:rPr>
      </w:pPr>
      <w:r w:rsidRPr="007802D0">
        <w:rPr>
          <w:b/>
          <w:sz w:val="22"/>
          <w:szCs w:val="22"/>
        </w:rPr>
        <w:t xml:space="preserve">Razred i kategorija natjecanja:   a) 7. razred     </w:t>
      </w:r>
      <w:r w:rsidRPr="00BA2B85">
        <w:rPr>
          <w:b/>
          <w:color w:val="002060"/>
          <w:sz w:val="22"/>
          <w:szCs w:val="22"/>
          <w:u w:val="single"/>
        </w:rPr>
        <w:t>b) 8. razred</w:t>
      </w:r>
      <w:r w:rsidRPr="007802D0">
        <w:rPr>
          <w:b/>
          <w:sz w:val="22"/>
          <w:szCs w:val="22"/>
        </w:rPr>
        <w:t xml:space="preserve">    c) SŠ 2A       d) SŠ 2B          e) SŠ 4A          f) SŠ 4B          g) Lista C (samo na državnoj razini)</w:t>
      </w:r>
    </w:p>
    <w:p w14:paraId="2019FAFF" w14:textId="77777777" w:rsidR="00BA2B85" w:rsidRPr="007802D0" w:rsidRDefault="00BA2B85" w:rsidP="00BA2B85">
      <w:pPr>
        <w:jc w:val="both"/>
        <w:rPr>
          <w:sz w:val="22"/>
          <w:szCs w:val="22"/>
        </w:rPr>
      </w:pPr>
    </w:p>
    <w:tbl>
      <w:tblPr>
        <w:tblW w:w="1531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9"/>
        <w:gridCol w:w="1630"/>
        <w:gridCol w:w="2198"/>
        <w:gridCol w:w="1444"/>
        <w:gridCol w:w="2977"/>
        <w:gridCol w:w="1676"/>
        <w:gridCol w:w="876"/>
        <w:gridCol w:w="1134"/>
        <w:gridCol w:w="1819"/>
        <w:gridCol w:w="992"/>
      </w:tblGrid>
      <w:tr w:rsidR="00BA2B85" w:rsidRPr="007802D0" w14:paraId="1AF939AC" w14:textId="77777777" w:rsidTr="009D26DE">
        <w:tc>
          <w:tcPr>
            <w:tcW w:w="569" w:type="dxa"/>
            <w:vAlign w:val="center"/>
          </w:tcPr>
          <w:p w14:paraId="1FBED3F1" w14:textId="77777777" w:rsidR="00BA2B85" w:rsidRPr="007802D0" w:rsidRDefault="00BA2B85" w:rsidP="004407AE">
            <w:pPr>
              <w:jc w:val="both"/>
              <w:rPr>
                <w:b/>
                <w:sz w:val="22"/>
                <w:szCs w:val="22"/>
              </w:rPr>
            </w:pPr>
            <w:r w:rsidRPr="007802D0">
              <w:rPr>
                <w:b/>
                <w:sz w:val="22"/>
                <w:szCs w:val="22"/>
              </w:rPr>
              <w:t>R. br.</w:t>
            </w:r>
          </w:p>
        </w:tc>
        <w:tc>
          <w:tcPr>
            <w:tcW w:w="1630" w:type="dxa"/>
            <w:vAlign w:val="center"/>
          </w:tcPr>
          <w:p w14:paraId="76D58D14" w14:textId="77777777" w:rsidR="00BA2B85" w:rsidRPr="007802D0" w:rsidRDefault="00BA2B85" w:rsidP="004407AE">
            <w:pPr>
              <w:jc w:val="both"/>
              <w:rPr>
                <w:b/>
                <w:sz w:val="22"/>
                <w:szCs w:val="22"/>
              </w:rPr>
            </w:pPr>
            <w:r w:rsidRPr="007802D0">
              <w:rPr>
                <w:b/>
                <w:sz w:val="22"/>
                <w:szCs w:val="22"/>
              </w:rPr>
              <w:t>Ime učenika</w:t>
            </w:r>
          </w:p>
        </w:tc>
        <w:tc>
          <w:tcPr>
            <w:tcW w:w="2198" w:type="dxa"/>
            <w:vAlign w:val="center"/>
          </w:tcPr>
          <w:p w14:paraId="799231DF" w14:textId="77777777" w:rsidR="00BA2B85" w:rsidRPr="007802D0" w:rsidRDefault="00BA2B85" w:rsidP="004407AE">
            <w:pPr>
              <w:jc w:val="both"/>
              <w:rPr>
                <w:b/>
                <w:sz w:val="22"/>
                <w:szCs w:val="22"/>
              </w:rPr>
            </w:pPr>
            <w:r w:rsidRPr="007802D0">
              <w:rPr>
                <w:b/>
                <w:sz w:val="22"/>
                <w:szCs w:val="22"/>
              </w:rPr>
              <w:t>Prezime učenika</w:t>
            </w:r>
          </w:p>
        </w:tc>
        <w:tc>
          <w:tcPr>
            <w:tcW w:w="1444" w:type="dxa"/>
            <w:vAlign w:val="center"/>
          </w:tcPr>
          <w:p w14:paraId="789030B8" w14:textId="77777777" w:rsidR="00BA2B85" w:rsidRPr="007802D0" w:rsidRDefault="00BA2B85" w:rsidP="004407AE">
            <w:pPr>
              <w:jc w:val="both"/>
              <w:rPr>
                <w:b/>
                <w:sz w:val="22"/>
                <w:szCs w:val="22"/>
              </w:rPr>
            </w:pPr>
            <w:r w:rsidRPr="007802D0">
              <w:rPr>
                <w:b/>
                <w:sz w:val="22"/>
                <w:szCs w:val="22"/>
              </w:rPr>
              <w:t>Zaporka</w:t>
            </w:r>
          </w:p>
        </w:tc>
        <w:tc>
          <w:tcPr>
            <w:tcW w:w="2977" w:type="dxa"/>
            <w:vAlign w:val="center"/>
          </w:tcPr>
          <w:p w14:paraId="4EA9F4A9" w14:textId="77777777" w:rsidR="00BA2B85" w:rsidRPr="007802D0" w:rsidRDefault="00BA2B85" w:rsidP="004407AE">
            <w:pPr>
              <w:jc w:val="both"/>
              <w:rPr>
                <w:b/>
                <w:sz w:val="22"/>
                <w:szCs w:val="22"/>
              </w:rPr>
            </w:pPr>
            <w:r w:rsidRPr="007802D0">
              <w:rPr>
                <w:b/>
                <w:sz w:val="22"/>
                <w:szCs w:val="22"/>
              </w:rPr>
              <w:t>Ime škole</w:t>
            </w:r>
          </w:p>
        </w:tc>
        <w:tc>
          <w:tcPr>
            <w:tcW w:w="1676" w:type="dxa"/>
            <w:vAlign w:val="center"/>
          </w:tcPr>
          <w:p w14:paraId="691BCDEF" w14:textId="77777777" w:rsidR="00BA2B85" w:rsidRPr="007802D0" w:rsidRDefault="00BA2B85" w:rsidP="004407AE">
            <w:pPr>
              <w:jc w:val="both"/>
              <w:rPr>
                <w:b/>
                <w:sz w:val="22"/>
                <w:szCs w:val="22"/>
              </w:rPr>
            </w:pPr>
            <w:r w:rsidRPr="007802D0">
              <w:rPr>
                <w:b/>
                <w:sz w:val="22"/>
                <w:szCs w:val="22"/>
              </w:rPr>
              <w:t>Mjesto</w:t>
            </w:r>
          </w:p>
        </w:tc>
        <w:tc>
          <w:tcPr>
            <w:tcW w:w="876" w:type="dxa"/>
            <w:vAlign w:val="center"/>
          </w:tcPr>
          <w:p w14:paraId="6AB84228" w14:textId="77777777" w:rsidR="00BA2B85" w:rsidRPr="007802D0" w:rsidRDefault="00BA2B85" w:rsidP="00BA2B85">
            <w:pPr>
              <w:ind w:left="-85" w:right="-130"/>
              <w:jc w:val="both"/>
              <w:rPr>
                <w:b/>
                <w:sz w:val="22"/>
                <w:szCs w:val="22"/>
              </w:rPr>
            </w:pPr>
            <w:r w:rsidRPr="007802D0">
              <w:rPr>
                <w:b/>
                <w:sz w:val="22"/>
                <w:szCs w:val="22"/>
              </w:rPr>
              <w:t>Broj županije</w:t>
            </w:r>
          </w:p>
        </w:tc>
        <w:tc>
          <w:tcPr>
            <w:tcW w:w="1134" w:type="dxa"/>
            <w:vAlign w:val="center"/>
          </w:tcPr>
          <w:p w14:paraId="39CEEDCB" w14:textId="77777777" w:rsidR="00BA2B85" w:rsidRPr="007802D0" w:rsidRDefault="00BA2B85" w:rsidP="004407AE">
            <w:pPr>
              <w:jc w:val="both"/>
              <w:rPr>
                <w:b/>
                <w:sz w:val="22"/>
                <w:szCs w:val="22"/>
              </w:rPr>
            </w:pPr>
            <w:r w:rsidRPr="007802D0">
              <w:rPr>
                <w:b/>
                <w:sz w:val="22"/>
                <w:szCs w:val="22"/>
              </w:rPr>
              <w:t>Ime mentora</w:t>
            </w:r>
          </w:p>
        </w:tc>
        <w:tc>
          <w:tcPr>
            <w:tcW w:w="1819" w:type="dxa"/>
            <w:vAlign w:val="center"/>
          </w:tcPr>
          <w:p w14:paraId="528568D9" w14:textId="77777777" w:rsidR="00BA2B85" w:rsidRPr="007802D0" w:rsidRDefault="00BA2B85" w:rsidP="004407AE">
            <w:pPr>
              <w:jc w:val="both"/>
              <w:rPr>
                <w:b/>
                <w:sz w:val="22"/>
                <w:szCs w:val="22"/>
              </w:rPr>
            </w:pPr>
            <w:r w:rsidRPr="007802D0">
              <w:rPr>
                <w:b/>
                <w:sz w:val="22"/>
                <w:szCs w:val="22"/>
              </w:rPr>
              <w:t>Prezime mentora</w:t>
            </w:r>
          </w:p>
        </w:tc>
        <w:tc>
          <w:tcPr>
            <w:tcW w:w="992" w:type="dxa"/>
            <w:vAlign w:val="center"/>
          </w:tcPr>
          <w:p w14:paraId="63144072" w14:textId="77777777" w:rsidR="00BA2B85" w:rsidRPr="007802D0" w:rsidRDefault="00BA2B85" w:rsidP="004407AE">
            <w:pPr>
              <w:jc w:val="both"/>
              <w:rPr>
                <w:b/>
                <w:sz w:val="22"/>
                <w:szCs w:val="22"/>
              </w:rPr>
            </w:pPr>
            <w:r w:rsidRPr="007802D0">
              <w:rPr>
                <w:b/>
                <w:sz w:val="22"/>
                <w:szCs w:val="22"/>
              </w:rPr>
              <w:t>Broj bodova</w:t>
            </w:r>
          </w:p>
        </w:tc>
      </w:tr>
      <w:tr w:rsidR="00BA2B85" w:rsidRPr="007802D0" w14:paraId="01D8A20D" w14:textId="77777777" w:rsidTr="009D26DE">
        <w:trPr>
          <w:trHeight w:val="353"/>
        </w:trPr>
        <w:tc>
          <w:tcPr>
            <w:tcW w:w="569" w:type="dxa"/>
            <w:vAlign w:val="center"/>
          </w:tcPr>
          <w:p w14:paraId="6626304F" w14:textId="641AC1FC" w:rsidR="00BA2B85" w:rsidRPr="007802D0" w:rsidRDefault="00BA2B85" w:rsidP="004407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630" w:type="dxa"/>
            <w:vAlign w:val="center"/>
          </w:tcPr>
          <w:p w14:paraId="621822B6" w14:textId="4C06AC62" w:rsidR="00BA2B85" w:rsidRPr="007802D0" w:rsidRDefault="00BA2B85" w:rsidP="004407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Adrian</w:t>
            </w:r>
          </w:p>
        </w:tc>
        <w:tc>
          <w:tcPr>
            <w:tcW w:w="2198" w:type="dxa"/>
            <w:vAlign w:val="center"/>
          </w:tcPr>
          <w:p w14:paraId="52F87C0E" w14:textId="05ECDE00" w:rsidR="00BA2B85" w:rsidRPr="007802D0" w:rsidRDefault="00BA2B85" w:rsidP="004407AE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Turbić</w:t>
            </w:r>
            <w:proofErr w:type="spellEnd"/>
          </w:p>
        </w:tc>
        <w:tc>
          <w:tcPr>
            <w:tcW w:w="1444" w:type="dxa"/>
            <w:vAlign w:val="center"/>
          </w:tcPr>
          <w:p w14:paraId="21BBFA0F" w14:textId="082048B4" w:rsidR="00BA2B85" w:rsidRPr="007802D0" w:rsidRDefault="00BA2B85" w:rsidP="004407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ORIOLE</w:t>
            </w:r>
          </w:p>
        </w:tc>
        <w:tc>
          <w:tcPr>
            <w:tcW w:w="2977" w:type="dxa"/>
            <w:vAlign w:val="center"/>
          </w:tcPr>
          <w:p w14:paraId="4374C42D" w14:textId="610ED786" w:rsidR="00BA2B85" w:rsidRPr="007802D0" w:rsidRDefault="00BA2B85" w:rsidP="004407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OŠ Vladimira Nazora</w:t>
            </w:r>
          </w:p>
        </w:tc>
        <w:tc>
          <w:tcPr>
            <w:tcW w:w="1676" w:type="dxa"/>
            <w:vAlign w:val="center"/>
          </w:tcPr>
          <w:p w14:paraId="7196CB0F" w14:textId="2A328712" w:rsidR="00BA2B85" w:rsidRPr="007802D0" w:rsidRDefault="00BA2B85" w:rsidP="004407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Daruvar</w:t>
            </w:r>
          </w:p>
        </w:tc>
        <w:tc>
          <w:tcPr>
            <w:tcW w:w="876" w:type="dxa"/>
            <w:vAlign w:val="center"/>
          </w:tcPr>
          <w:p w14:paraId="40F9010D" w14:textId="6F7486AB" w:rsidR="00BA2B85" w:rsidRPr="007802D0" w:rsidRDefault="00BA2B85" w:rsidP="004407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vAlign w:val="center"/>
          </w:tcPr>
          <w:p w14:paraId="2BAA1A47" w14:textId="059D6E19" w:rsidR="00BA2B85" w:rsidRPr="007802D0" w:rsidRDefault="00BA2B85" w:rsidP="004407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Ivana</w:t>
            </w:r>
          </w:p>
        </w:tc>
        <w:tc>
          <w:tcPr>
            <w:tcW w:w="1819" w:type="dxa"/>
            <w:vAlign w:val="center"/>
          </w:tcPr>
          <w:p w14:paraId="37BEE55E" w14:textId="77668B49" w:rsidR="00BA2B85" w:rsidRPr="007802D0" w:rsidRDefault="00BA2B85" w:rsidP="004407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Grabar</w:t>
            </w:r>
          </w:p>
        </w:tc>
        <w:tc>
          <w:tcPr>
            <w:tcW w:w="992" w:type="dxa"/>
            <w:vAlign w:val="center"/>
          </w:tcPr>
          <w:p w14:paraId="31721D3E" w14:textId="27528F44" w:rsidR="00BA2B85" w:rsidRPr="007802D0" w:rsidRDefault="00BA2B85" w:rsidP="004407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</w:tr>
      <w:tr w:rsidR="00BA2B85" w:rsidRPr="007802D0" w14:paraId="3E909EEE" w14:textId="77777777" w:rsidTr="009D26DE">
        <w:trPr>
          <w:trHeight w:val="416"/>
        </w:trPr>
        <w:tc>
          <w:tcPr>
            <w:tcW w:w="569" w:type="dxa"/>
            <w:vAlign w:val="center"/>
          </w:tcPr>
          <w:p w14:paraId="6ECD8DFC" w14:textId="60760548" w:rsidR="00BA2B85" w:rsidRPr="007802D0" w:rsidRDefault="00BA2B85" w:rsidP="004407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630" w:type="dxa"/>
            <w:vAlign w:val="center"/>
          </w:tcPr>
          <w:p w14:paraId="5ECCDE67" w14:textId="2CDA11B0" w:rsidR="00BA2B85" w:rsidRPr="007802D0" w:rsidRDefault="00BA2B85" w:rsidP="004407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Vera</w:t>
            </w:r>
          </w:p>
        </w:tc>
        <w:tc>
          <w:tcPr>
            <w:tcW w:w="2198" w:type="dxa"/>
            <w:vAlign w:val="center"/>
          </w:tcPr>
          <w:p w14:paraId="747D0EE0" w14:textId="63909D2A" w:rsidR="00BA2B85" w:rsidRPr="007802D0" w:rsidRDefault="00BA2B85" w:rsidP="004407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Čalić</w:t>
            </w:r>
          </w:p>
        </w:tc>
        <w:tc>
          <w:tcPr>
            <w:tcW w:w="1444" w:type="dxa"/>
            <w:vAlign w:val="center"/>
          </w:tcPr>
          <w:p w14:paraId="7CB09212" w14:textId="499B02D0" w:rsidR="00BA2B85" w:rsidRPr="007802D0" w:rsidRDefault="00BA2B85" w:rsidP="004407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PIGEON</w:t>
            </w:r>
          </w:p>
        </w:tc>
        <w:tc>
          <w:tcPr>
            <w:tcW w:w="2977" w:type="dxa"/>
            <w:vAlign w:val="center"/>
          </w:tcPr>
          <w:p w14:paraId="1CE0AF8E" w14:textId="3C2FF532" w:rsidR="00BA2B85" w:rsidRPr="007802D0" w:rsidRDefault="00BA2B85" w:rsidP="004407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OŠ Veliko Trojstvo</w:t>
            </w:r>
          </w:p>
        </w:tc>
        <w:tc>
          <w:tcPr>
            <w:tcW w:w="1676" w:type="dxa"/>
            <w:vAlign w:val="center"/>
          </w:tcPr>
          <w:p w14:paraId="72BBAD87" w14:textId="6C1D409E" w:rsidR="00BA2B85" w:rsidRPr="007802D0" w:rsidRDefault="00BA2B85" w:rsidP="004407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Veliko Trojstvo</w:t>
            </w:r>
          </w:p>
        </w:tc>
        <w:tc>
          <w:tcPr>
            <w:tcW w:w="876" w:type="dxa"/>
            <w:vAlign w:val="center"/>
          </w:tcPr>
          <w:p w14:paraId="24FD172B" w14:textId="60DBA420" w:rsidR="00BA2B85" w:rsidRPr="007802D0" w:rsidRDefault="009D26DE" w:rsidP="004407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vAlign w:val="center"/>
          </w:tcPr>
          <w:p w14:paraId="1C6EA1AB" w14:textId="7394DA19" w:rsidR="00BA2B85" w:rsidRPr="007802D0" w:rsidRDefault="009D26DE" w:rsidP="004407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Kristina</w:t>
            </w:r>
          </w:p>
        </w:tc>
        <w:tc>
          <w:tcPr>
            <w:tcW w:w="1819" w:type="dxa"/>
            <w:vAlign w:val="center"/>
          </w:tcPr>
          <w:p w14:paraId="5B3CD6D1" w14:textId="49915539" w:rsidR="00BA2B85" w:rsidRPr="007802D0" w:rsidRDefault="009D26DE" w:rsidP="004407AE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Smrček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Balatinec</w:t>
            </w:r>
            <w:proofErr w:type="spellEnd"/>
          </w:p>
        </w:tc>
        <w:tc>
          <w:tcPr>
            <w:tcW w:w="992" w:type="dxa"/>
            <w:vAlign w:val="center"/>
          </w:tcPr>
          <w:p w14:paraId="4809E485" w14:textId="1690B512" w:rsidR="00BA2B85" w:rsidRPr="007802D0" w:rsidRDefault="009D26DE" w:rsidP="004407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</w:tr>
      <w:tr w:rsidR="00BA2B85" w:rsidRPr="007802D0" w14:paraId="6BFD74F5" w14:textId="77777777" w:rsidTr="009D26DE">
        <w:trPr>
          <w:trHeight w:val="408"/>
        </w:trPr>
        <w:tc>
          <w:tcPr>
            <w:tcW w:w="569" w:type="dxa"/>
            <w:vAlign w:val="center"/>
          </w:tcPr>
          <w:p w14:paraId="4D2DD76B" w14:textId="5421F26E" w:rsidR="00BA2B85" w:rsidRPr="007802D0" w:rsidRDefault="009D26DE" w:rsidP="004407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630" w:type="dxa"/>
            <w:vAlign w:val="center"/>
          </w:tcPr>
          <w:p w14:paraId="72ADFE3B" w14:textId="72B225F5" w:rsidR="00BA2B85" w:rsidRPr="007802D0" w:rsidRDefault="009D26DE" w:rsidP="004407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Ema </w:t>
            </w:r>
          </w:p>
        </w:tc>
        <w:tc>
          <w:tcPr>
            <w:tcW w:w="2198" w:type="dxa"/>
            <w:vAlign w:val="center"/>
          </w:tcPr>
          <w:p w14:paraId="17FF1FE3" w14:textId="638DF07B" w:rsidR="00BA2B85" w:rsidRPr="007802D0" w:rsidRDefault="009D26DE" w:rsidP="004407AE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Žabić</w:t>
            </w:r>
            <w:proofErr w:type="spellEnd"/>
          </w:p>
        </w:tc>
        <w:tc>
          <w:tcPr>
            <w:tcW w:w="1444" w:type="dxa"/>
            <w:vAlign w:val="center"/>
          </w:tcPr>
          <w:p w14:paraId="31770415" w14:textId="15FF69FB" w:rsidR="00BA2B85" w:rsidRPr="007802D0" w:rsidRDefault="009D26DE" w:rsidP="004407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KIWI</w:t>
            </w:r>
          </w:p>
        </w:tc>
        <w:tc>
          <w:tcPr>
            <w:tcW w:w="2977" w:type="dxa"/>
            <w:vAlign w:val="center"/>
          </w:tcPr>
          <w:p w14:paraId="3DE47172" w14:textId="7F839FDA" w:rsidR="00BA2B85" w:rsidRPr="007802D0" w:rsidRDefault="009D26DE" w:rsidP="004407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OŠ Garešnica</w:t>
            </w:r>
          </w:p>
        </w:tc>
        <w:tc>
          <w:tcPr>
            <w:tcW w:w="1676" w:type="dxa"/>
            <w:vAlign w:val="center"/>
          </w:tcPr>
          <w:p w14:paraId="7FE0F7C1" w14:textId="6F38E1F6" w:rsidR="00BA2B85" w:rsidRPr="007802D0" w:rsidRDefault="009D26DE" w:rsidP="004407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Garešnica</w:t>
            </w:r>
          </w:p>
        </w:tc>
        <w:tc>
          <w:tcPr>
            <w:tcW w:w="876" w:type="dxa"/>
            <w:vAlign w:val="center"/>
          </w:tcPr>
          <w:p w14:paraId="748DA30B" w14:textId="74417DB8" w:rsidR="00BA2B85" w:rsidRPr="007802D0" w:rsidRDefault="009D26DE" w:rsidP="004407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vAlign w:val="center"/>
          </w:tcPr>
          <w:p w14:paraId="78B4C79E" w14:textId="260DF56E" w:rsidR="00BA2B85" w:rsidRPr="007802D0" w:rsidRDefault="009D26DE" w:rsidP="004407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Danijela</w:t>
            </w:r>
          </w:p>
        </w:tc>
        <w:tc>
          <w:tcPr>
            <w:tcW w:w="1819" w:type="dxa"/>
            <w:vAlign w:val="center"/>
          </w:tcPr>
          <w:p w14:paraId="4A5AE485" w14:textId="6B51CC9A" w:rsidR="00BA2B85" w:rsidRPr="007802D0" w:rsidRDefault="009D26DE" w:rsidP="004407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Vujčić</w:t>
            </w:r>
          </w:p>
        </w:tc>
        <w:tc>
          <w:tcPr>
            <w:tcW w:w="992" w:type="dxa"/>
            <w:vAlign w:val="center"/>
          </w:tcPr>
          <w:p w14:paraId="1BFDA05B" w14:textId="293ADEBF" w:rsidR="00BA2B85" w:rsidRPr="007802D0" w:rsidRDefault="009D26DE" w:rsidP="004407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</w:tr>
      <w:tr w:rsidR="009D26DE" w:rsidRPr="007802D0" w14:paraId="32CE56C3" w14:textId="77777777" w:rsidTr="009D26DE">
        <w:trPr>
          <w:trHeight w:val="414"/>
        </w:trPr>
        <w:tc>
          <w:tcPr>
            <w:tcW w:w="569" w:type="dxa"/>
            <w:vAlign w:val="center"/>
          </w:tcPr>
          <w:p w14:paraId="757CDA27" w14:textId="1882A283" w:rsidR="009D26DE" w:rsidRPr="007802D0" w:rsidRDefault="009D26DE" w:rsidP="009D26D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630" w:type="dxa"/>
            <w:vAlign w:val="center"/>
          </w:tcPr>
          <w:p w14:paraId="51CA13CF" w14:textId="49DDF8C5" w:rsidR="009D26DE" w:rsidRPr="007802D0" w:rsidRDefault="009D26DE" w:rsidP="009D26D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Lovro</w:t>
            </w:r>
          </w:p>
        </w:tc>
        <w:tc>
          <w:tcPr>
            <w:tcW w:w="2198" w:type="dxa"/>
            <w:vAlign w:val="center"/>
          </w:tcPr>
          <w:p w14:paraId="5066DFF6" w14:textId="63D458F3" w:rsidR="009D26DE" w:rsidRPr="007802D0" w:rsidRDefault="009D26DE" w:rsidP="009D26DE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Martinjač</w:t>
            </w:r>
            <w:proofErr w:type="spellEnd"/>
          </w:p>
        </w:tc>
        <w:tc>
          <w:tcPr>
            <w:tcW w:w="1444" w:type="dxa"/>
            <w:vAlign w:val="center"/>
          </w:tcPr>
          <w:p w14:paraId="15AAD290" w14:textId="716FE93C" w:rsidR="009D26DE" w:rsidRPr="007802D0" w:rsidRDefault="009D26DE" w:rsidP="009D26D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CROW</w:t>
            </w:r>
          </w:p>
        </w:tc>
        <w:tc>
          <w:tcPr>
            <w:tcW w:w="2977" w:type="dxa"/>
            <w:vAlign w:val="center"/>
          </w:tcPr>
          <w:p w14:paraId="555C8AE5" w14:textId="1DB38F48" w:rsidR="009D26DE" w:rsidRPr="007802D0" w:rsidRDefault="009D26DE" w:rsidP="009D26D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OŠ Garešnica</w:t>
            </w:r>
          </w:p>
        </w:tc>
        <w:tc>
          <w:tcPr>
            <w:tcW w:w="1676" w:type="dxa"/>
            <w:vAlign w:val="center"/>
          </w:tcPr>
          <w:p w14:paraId="5A494FF4" w14:textId="0C8C76A1" w:rsidR="009D26DE" w:rsidRPr="007802D0" w:rsidRDefault="009D26DE" w:rsidP="009D26D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Garešnica</w:t>
            </w:r>
          </w:p>
        </w:tc>
        <w:tc>
          <w:tcPr>
            <w:tcW w:w="876" w:type="dxa"/>
            <w:vAlign w:val="center"/>
          </w:tcPr>
          <w:p w14:paraId="498D1889" w14:textId="03AFBE2E" w:rsidR="009D26DE" w:rsidRPr="007802D0" w:rsidRDefault="009D26DE" w:rsidP="009D26D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vAlign w:val="center"/>
          </w:tcPr>
          <w:p w14:paraId="44F311E4" w14:textId="081FAD53" w:rsidR="009D26DE" w:rsidRPr="007802D0" w:rsidRDefault="009D26DE" w:rsidP="009D26D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Danijela</w:t>
            </w:r>
          </w:p>
        </w:tc>
        <w:tc>
          <w:tcPr>
            <w:tcW w:w="1819" w:type="dxa"/>
            <w:vAlign w:val="center"/>
          </w:tcPr>
          <w:p w14:paraId="3C0234AA" w14:textId="42490EFC" w:rsidR="009D26DE" w:rsidRPr="007802D0" w:rsidRDefault="009D26DE" w:rsidP="009D26D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Vujčić</w:t>
            </w:r>
          </w:p>
        </w:tc>
        <w:tc>
          <w:tcPr>
            <w:tcW w:w="992" w:type="dxa"/>
            <w:vAlign w:val="center"/>
          </w:tcPr>
          <w:p w14:paraId="3BAB399F" w14:textId="13B3B46D" w:rsidR="009D26DE" w:rsidRPr="007802D0" w:rsidRDefault="009D26DE" w:rsidP="009D26D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</w:tr>
      <w:tr w:rsidR="00BA2B85" w:rsidRPr="007802D0" w14:paraId="597E9318" w14:textId="77777777" w:rsidTr="009D26DE">
        <w:trPr>
          <w:trHeight w:val="420"/>
        </w:trPr>
        <w:tc>
          <w:tcPr>
            <w:tcW w:w="569" w:type="dxa"/>
            <w:vAlign w:val="center"/>
          </w:tcPr>
          <w:p w14:paraId="5B68B28D" w14:textId="36FDD3B4" w:rsidR="00BA2B85" w:rsidRPr="007802D0" w:rsidRDefault="009D26DE" w:rsidP="004407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 </w:t>
            </w:r>
          </w:p>
        </w:tc>
        <w:tc>
          <w:tcPr>
            <w:tcW w:w="1630" w:type="dxa"/>
            <w:vAlign w:val="center"/>
          </w:tcPr>
          <w:p w14:paraId="5A96AD14" w14:textId="642BB23B" w:rsidR="00BA2B85" w:rsidRPr="007802D0" w:rsidRDefault="009D26DE" w:rsidP="004407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Gabriel </w:t>
            </w:r>
          </w:p>
        </w:tc>
        <w:tc>
          <w:tcPr>
            <w:tcW w:w="2198" w:type="dxa"/>
            <w:vAlign w:val="center"/>
          </w:tcPr>
          <w:p w14:paraId="617ABAA5" w14:textId="6968D1EB" w:rsidR="00BA2B85" w:rsidRPr="007802D0" w:rsidRDefault="009D26DE" w:rsidP="004407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Gudelj</w:t>
            </w:r>
          </w:p>
        </w:tc>
        <w:tc>
          <w:tcPr>
            <w:tcW w:w="1444" w:type="dxa"/>
            <w:vAlign w:val="center"/>
          </w:tcPr>
          <w:p w14:paraId="3C5738BD" w14:textId="24BCD5F9" w:rsidR="00BA2B85" w:rsidRPr="007802D0" w:rsidRDefault="009D26DE" w:rsidP="004407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GOOSE</w:t>
            </w:r>
          </w:p>
        </w:tc>
        <w:tc>
          <w:tcPr>
            <w:tcW w:w="2977" w:type="dxa"/>
            <w:vAlign w:val="center"/>
          </w:tcPr>
          <w:p w14:paraId="79287A9B" w14:textId="5A984E96" w:rsidR="00BA2B85" w:rsidRPr="007802D0" w:rsidRDefault="009D26DE" w:rsidP="004407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II. OŠ Bjelovar</w:t>
            </w:r>
          </w:p>
        </w:tc>
        <w:tc>
          <w:tcPr>
            <w:tcW w:w="1676" w:type="dxa"/>
            <w:vAlign w:val="center"/>
          </w:tcPr>
          <w:p w14:paraId="20F4853F" w14:textId="26F07BD9" w:rsidR="00BA2B85" w:rsidRPr="007802D0" w:rsidRDefault="009D26DE" w:rsidP="004407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Bjelovar</w:t>
            </w:r>
          </w:p>
        </w:tc>
        <w:tc>
          <w:tcPr>
            <w:tcW w:w="876" w:type="dxa"/>
            <w:vAlign w:val="center"/>
          </w:tcPr>
          <w:p w14:paraId="5FA87BF4" w14:textId="72CBECED" w:rsidR="00BA2B85" w:rsidRPr="007802D0" w:rsidRDefault="009D26DE" w:rsidP="004407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vAlign w:val="center"/>
          </w:tcPr>
          <w:p w14:paraId="5DA83713" w14:textId="4534F819" w:rsidR="00BA2B85" w:rsidRPr="007802D0" w:rsidRDefault="009D26DE" w:rsidP="004407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Draženka</w:t>
            </w:r>
          </w:p>
        </w:tc>
        <w:tc>
          <w:tcPr>
            <w:tcW w:w="1819" w:type="dxa"/>
            <w:vAlign w:val="center"/>
          </w:tcPr>
          <w:p w14:paraId="1955C246" w14:textId="077CA839" w:rsidR="00BA2B85" w:rsidRPr="007802D0" w:rsidRDefault="009D26DE" w:rsidP="004407AE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Tadijančević</w:t>
            </w:r>
            <w:proofErr w:type="spellEnd"/>
          </w:p>
        </w:tc>
        <w:tc>
          <w:tcPr>
            <w:tcW w:w="992" w:type="dxa"/>
            <w:vAlign w:val="center"/>
          </w:tcPr>
          <w:p w14:paraId="0A0AC043" w14:textId="595A7115" w:rsidR="00BA2B85" w:rsidRPr="007802D0" w:rsidRDefault="009D26DE" w:rsidP="004407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</w:tr>
      <w:tr w:rsidR="009D26DE" w:rsidRPr="007802D0" w14:paraId="68A49172" w14:textId="77777777" w:rsidTr="009D26DE">
        <w:trPr>
          <w:trHeight w:val="412"/>
        </w:trPr>
        <w:tc>
          <w:tcPr>
            <w:tcW w:w="569" w:type="dxa"/>
            <w:vAlign w:val="center"/>
          </w:tcPr>
          <w:p w14:paraId="3D5899C1" w14:textId="0DAAF896" w:rsidR="009D26DE" w:rsidRPr="007802D0" w:rsidRDefault="009D26DE" w:rsidP="009D26D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1630" w:type="dxa"/>
            <w:vAlign w:val="center"/>
          </w:tcPr>
          <w:p w14:paraId="0B0F4CB8" w14:textId="4F393F0A" w:rsidR="009D26DE" w:rsidRPr="007802D0" w:rsidRDefault="009D26DE" w:rsidP="009D26D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Katja</w:t>
            </w:r>
          </w:p>
        </w:tc>
        <w:tc>
          <w:tcPr>
            <w:tcW w:w="2198" w:type="dxa"/>
            <w:vAlign w:val="center"/>
          </w:tcPr>
          <w:p w14:paraId="64FEECE2" w14:textId="77BD8FF4" w:rsidR="009D26DE" w:rsidRPr="007802D0" w:rsidRDefault="009D26DE" w:rsidP="009D26D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Tuka</w:t>
            </w:r>
          </w:p>
        </w:tc>
        <w:tc>
          <w:tcPr>
            <w:tcW w:w="1444" w:type="dxa"/>
            <w:vAlign w:val="center"/>
          </w:tcPr>
          <w:p w14:paraId="22D2833A" w14:textId="5F9C162D" w:rsidR="009D26DE" w:rsidRPr="007802D0" w:rsidRDefault="009D26DE" w:rsidP="009D26D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DUCK</w:t>
            </w:r>
          </w:p>
        </w:tc>
        <w:tc>
          <w:tcPr>
            <w:tcW w:w="2977" w:type="dxa"/>
            <w:vAlign w:val="center"/>
          </w:tcPr>
          <w:p w14:paraId="01011BD8" w14:textId="4273F05E" w:rsidR="009D26DE" w:rsidRPr="007802D0" w:rsidRDefault="009D26DE" w:rsidP="009D26D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I. OŠ Bjelovar</w:t>
            </w:r>
          </w:p>
        </w:tc>
        <w:tc>
          <w:tcPr>
            <w:tcW w:w="1676" w:type="dxa"/>
            <w:vAlign w:val="center"/>
          </w:tcPr>
          <w:p w14:paraId="2295E3CB" w14:textId="3BCBD67E" w:rsidR="009D26DE" w:rsidRPr="007802D0" w:rsidRDefault="009D26DE" w:rsidP="009D26D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Bjelovar</w:t>
            </w:r>
          </w:p>
        </w:tc>
        <w:tc>
          <w:tcPr>
            <w:tcW w:w="876" w:type="dxa"/>
            <w:vAlign w:val="center"/>
          </w:tcPr>
          <w:p w14:paraId="6B50B0AC" w14:textId="15F06589" w:rsidR="009D26DE" w:rsidRPr="007802D0" w:rsidRDefault="009D26DE" w:rsidP="009D26D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vAlign w:val="center"/>
          </w:tcPr>
          <w:p w14:paraId="1196983B" w14:textId="6A3831D8" w:rsidR="009D26DE" w:rsidRPr="007802D0" w:rsidRDefault="009D26DE" w:rsidP="009D26D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Helena </w:t>
            </w:r>
          </w:p>
        </w:tc>
        <w:tc>
          <w:tcPr>
            <w:tcW w:w="1819" w:type="dxa"/>
            <w:vAlign w:val="center"/>
          </w:tcPr>
          <w:p w14:paraId="595AD44B" w14:textId="175A8588" w:rsidR="009D26DE" w:rsidRPr="007802D0" w:rsidRDefault="009D26DE" w:rsidP="009D26DE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Gustović</w:t>
            </w:r>
            <w:proofErr w:type="spellEnd"/>
            <w:r>
              <w:rPr>
                <w:sz w:val="22"/>
                <w:szCs w:val="22"/>
              </w:rPr>
              <w:t xml:space="preserve"> Ljubić</w:t>
            </w:r>
          </w:p>
        </w:tc>
        <w:tc>
          <w:tcPr>
            <w:tcW w:w="992" w:type="dxa"/>
            <w:vAlign w:val="center"/>
          </w:tcPr>
          <w:p w14:paraId="0C8F1851" w14:textId="4787BD14" w:rsidR="009D26DE" w:rsidRPr="007802D0" w:rsidRDefault="009D26DE" w:rsidP="009D26D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</w:tr>
      <w:tr w:rsidR="00BA2B85" w:rsidRPr="007802D0" w14:paraId="7EEB8B8E" w14:textId="77777777" w:rsidTr="009D26DE">
        <w:trPr>
          <w:trHeight w:val="418"/>
        </w:trPr>
        <w:tc>
          <w:tcPr>
            <w:tcW w:w="569" w:type="dxa"/>
            <w:vAlign w:val="center"/>
          </w:tcPr>
          <w:p w14:paraId="44131C8D" w14:textId="2F1940FB" w:rsidR="00BA2B85" w:rsidRPr="007802D0" w:rsidRDefault="009D26DE" w:rsidP="004407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1630" w:type="dxa"/>
            <w:vAlign w:val="center"/>
          </w:tcPr>
          <w:p w14:paraId="2C3B1BF9" w14:textId="262A7577" w:rsidR="00BA2B85" w:rsidRPr="007802D0" w:rsidRDefault="009D26DE" w:rsidP="004407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Nela</w:t>
            </w:r>
          </w:p>
        </w:tc>
        <w:tc>
          <w:tcPr>
            <w:tcW w:w="2198" w:type="dxa"/>
            <w:vAlign w:val="center"/>
          </w:tcPr>
          <w:p w14:paraId="72ACF59F" w14:textId="50716465" w:rsidR="00BA2B85" w:rsidRPr="007802D0" w:rsidRDefault="009D26DE" w:rsidP="004407AE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Evaj</w:t>
            </w:r>
            <w:proofErr w:type="spellEnd"/>
          </w:p>
        </w:tc>
        <w:tc>
          <w:tcPr>
            <w:tcW w:w="1444" w:type="dxa"/>
            <w:vAlign w:val="center"/>
          </w:tcPr>
          <w:p w14:paraId="7057D09E" w14:textId="55A3D489" w:rsidR="00BA2B85" w:rsidRPr="007802D0" w:rsidRDefault="009D26DE" w:rsidP="004407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SEAGULL</w:t>
            </w:r>
          </w:p>
        </w:tc>
        <w:tc>
          <w:tcPr>
            <w:tcW w:w="2977" w:type="dxa"/>
            <w:vAlign w:val="center"/>
          </w:tcPr>
          <w:p w14:paraId="73EB20FA" w14:textId="370A2614" w:rsidR="00BA2B85" w:rsidRPr="007802D0" w:rsidRDefault="009D26DE" w:rsidP="004407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OŠ Slavka Kolara Hercegovac</w:t>
            </w:r>
          </w:p>
        </w:tc>
        <w:tc>
          <w:tcPr>
            <w:tcW w:w="1676" w:type="dxa"/>
            <w:vAlign w:val="center"/>
          </w:tcPr>
          <w:p w14:paraId="1E5D0019" w14:textId="5A227C10" w:rsidR="00BA2B85" w:rsidRPr="007802D0" w:rsidRDefault="009D26DE" w:rsidP="004407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Hercegovac</w:t>
            </w:r>
          </w:p>
        </w:tc>
        <w:tc>
          <w:tcPr>
            <w:tcW w:w="876" w:type="dxa"/>
            <w:vAlign w:val="center"/>
          </w:tcPr>
          <w:p w14:paraId="70D97A7F" w14:textId="77FE6593" w:rsidR="00BA2B85" w:rsidRPr="007802D0" w:rsidRDefault="009D26DE" w:rsidP="004407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vAlign w:val="center"/>
          </w:tcPr>
          <w:p w14:paraId="623D5BE9" w14:textId="3769B9D0" w:rsidR="00BA2B85" w:rsidRPr="007802D0" w:rsidRDefault="009D26DE" w:rsidP="004407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Kristina</w:t>
            </w:r>
          </w:p>
        </w:tc>
        <w:tc>
          <w:tcPr>
            <w:tcW w:w="1819" w:type="dxa"/>
            <w:vAlign w:val="center"/>
          </w:tcPr>
          <w:p w14:paraId="66FBEA8F" w14:textId="29191756" w:rsidR="00BA2B85" w:rsidRPr="007802D0" w:rsidRDefault="009D26DE" w:rsidP="004407AE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Smiljić</w:t>
            </w:r>
            <w:proofErr w:type="spellEnd"/>
          </w:p>
        </w:tc>
        <w:tc>
          <w:tcPr>
            <w:tcW w:w="992" w:type="dxa"/>
            <w:vAlign w:val="center"/>
          </w:tcPr>
          <w:p w14:paraId="696265E2" w14:textId="38035C5D" w:rsidR="00BA2B85" w:rsidRPr="007802D0" w:rsidRDefault="009D26DE" w:rsidP="004407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</w:tr>
      <w:tr w:rsidR="009D26DE" w:rsidRPr="007802D0" w14:paraId="2AD1962B" w14:textId="77777777" w:rsidTr="009D26DE">
        <w:trPr>
          <w:trHeight w:val="423"/>
        </w:trPr>
        <w:tc>
          <w:tcPr>
            <w:tcW w:w="569" w:type="dxa"/>
            <w:vAlign w:val="center"/>
          </w:tcPr>
          <w:p w14:paraId="2A3ED1EB" w14:textId="06567789" w:rsidR="009D26DE" w:rsidRPr="007802D0" w:rsidRDefault="009D26DE" w:rsidP="009D26D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1630" w:type="dxa"/>
            <w:vAlign w:val="center"/>
          </w:tcPr>
          <w:p w14:paraId="4707E2A3" w14:textId="33AF8FB6" w:rsidR="009D26DE" w:rsidRPr="007802D0" w:rsidRDefault="009D26DE" w:rsidP="009D26D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Mihael</w:t>
            </w:r>
          </w:p>
        </w:tc>
        <w:tc>
          <w:tcPr>
            <w:tcW w:w="2198" w:type="dxa"/>
            <w:vAlign w:val="center"/>
          </w:tcPr>
          <w:p w14:paraId="148E5EE2" w14:textId="2A2F0A3B" w:rsidR="009D26DE" w:rsidRPr="007802D0" w:rsidRDefault="009D26DE" w:rsidP="009D26DE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Hrgić</w:t>
            </w:r>
            <w:proofErr w:type="spellEnd"/>
          </w:p>
        </w:tc>
        <w:tc>
          <w:tcPr>
            <w:tcW w:w="1444" w:type="dxa"/>
            <w:vAlign w:val="center"/>
          </w:tcPr>
          <w:p w14:paraId="34DACB82" w14:textId="1F807898" w:rsidR="009D26DE" w:rsidRPr="007802D0" w:rsidRDefault="009D26DE" w:rsidP="009D26D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MEGPIE</w:t>
            </w:r>
          </w:p>
        </w:tc>
        <w:tc>
          <w:tcPr>
            <w:tcW w:w="2977" w:type="dxa"/>
            <w:vAlign w:val="center"/>
          </w:tcPr>
          <w:p w14:paraId="48BE1809" w14:textId="198D2139" w:rsidR="009D26DE" w:rsidRPr="007802D0" w:rsidRDefault="009D26DE" w:rsidP="009D26D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I. OŠ Bjelovar</w:t>
            </w:r>
          </w:p>
        </w:tc>
        <w:tc>
          <w:tcPr>
            <w:tcW w:w="1676" w:type="dxa"/>
            <w:vAlign w:val="center"/>
          </w:tcPr>
          <w:p w14:paraId="3FACFAFE" w14:textId="56403D6E" w:rsidR="009D26DE" w:rsidRPr="007802D0" w:rsidRDefault="009D26DE" w:rsidP="009D26D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Bjelovar</w:t>
            </w:r>
          </w:p>
        </w:tc>
        <w:tc>
          <w:tcPr>
            <w:tcW w:w="876" w:type="dxa"/>
            <w:vAlign w:val="center"/>
          </w:tcPr>
          <w:p w14:paraId="6A25C76D" w14:textId="798187DD" w:rsidR="009D26DE" w:rsidRPr="007802D0" w:rsidRDefault="009D26DE" w:rsidP="009D26D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vAlign w:val="center"/>
          </w:tcPr>
          <w:p w14:paraId="466082AE" w14:textId="599B3E90" w:rsidR="009D26DE" w:rsidRPr="007802D0" w:rsidRDefault="009D26DE" w:rsidP="009D26D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Petra</w:t>
            </w:r>
          </w:p>
        </w:tc>
        <w:tc>
          <w:tcPr>
            <w:tcW w:w="1819" w:type="dxa"/>
            <w:vAlign w:val="center"/>
          </w:tcPr>
          <w:p w14:paraId="7F821E21" w14:textId="2D914B25" w:rsidR="009D26DE" w:rsidRPr="007802D0" w:rsidRDefault="009D26DE" w:rsidP="009D26D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Turković</w:t>
            </w:r>
          </w:p>
        </w:tc>
        <w:tc>
          <w:tcPr>
            <w:tcW w:w="992" w:type="dxa"/>
            <w:vAlign w:val="center"/>
          </w:tcPr>
          <w:p w14:paraId="3DCADEC9" w14:textId="2AEF7E93" w:rsidR="009D26DE" w:rsidRPr="007802D0" w:rsidRDefault="009D26DE" w:rsidP="009D26D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</w:tr>
      <w:tr w:rsidR="00235160" w:rsidRPr="007802D0" w14:paraId="715030AE" w14:textId="77777777" w:rsidTr="009D26DE">
        <w:trPr>
          <w:trHeight w:val="401"/>
        </w:trPr>
        <w:tc>
          <w:tcPr>
            <w:tcW w:w="569" w:type="dxa"/>
            <w:vAlign w:val="center"/>
          </w:tcPr>
          <w:p w14:paraId="33D65BB7" w14:textId="27D0F9E5" w:rsidR="00235160" w:rsidRPr="007802D0" w:rsidRDefault="00235160" w:rsidP="002351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1630" w:type="dxa"/>
            <w:vAlign w:val="center"/>
          </w:tcPr>
          <w:p w14:paraId="4189474F" w14:textId="410672DC" w:rsidR="00235160" w:rsidRPr="007802D0" w:rsidRDefault="00235160" w:rsidP="002351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Lovro</w:t>
            </w:r>
          </w:p>
        </w:tc>
        <w:tc>
          <w:tcPr>
            <w:tcW w:w="2198" w:type="dxa"/>
            <w:vAlign w:val="center"/>
          </w:tcPr>
          <w:p w14:paraId="4A8174A5" w14:textId="216528CB" w:rsidR="00235160" w:rsidRPr="007802D0" w:rsidRDefault="00235160" w:rsidP="00235160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Junković</w:t>
            </w:r>
            <w:proofErr w:type="spellEnd"/>
          </w:p>
        </w:tc>
        <w:tc>
          <w:tcPr>
            <w:tcW w:w="1444" w:type="dxa"/>
            <w:vAlign w:val="center"/>
          </w:tcPr>
          <w:p w14:paraId="6364BAB3" w14:textId="428159DB" w:rsidR="00235160" w:rsidRPr="007802D0" w:rsidRDefault="00235160" w:rsidP="002351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SWAN</w:t>
            </w:r>
          </w:p>
        </w:tc>
        <w:tc>
          <w:tcPr>
            <w:tcW w:w="2977" w:type="dxa"/>
            <w:vAlign w:val="center"/>
          </w:tcPr>
          <w:p w14:paraId="2A5B6049" w14:textId="6D9AFF73" w:rsidR="00235160" w:rsidRPr="007802D0" w:rsidRDefault="00235160" w:rsidP="002351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IV. OŠ Bjelovar</w:t>
            </w:r>
          </w:p>
        </w:tc>
        <w:tc>
          <w:tcPr>
            <w:tcW w:w="1676" w:type="dxa"/>
            <w:vAlign w:val="center"/>
          </w:tcPr>
          <w:p w14:paraId="0E89A2A5" w14:textId="7A255A29" w:rsidR="00235160" w:rsidRPr="007802D0" w:rsidRDefault="00235160" w:rsidP="002351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Bjelovar</w:t>
            </w:r>
          </w:p>
        </w:tc>
        <w:tc>
          <w:tcPr>
            <w:tcW w:w="876" w:type="dxa"/>
            <w:vAlign w:val="center"/>
          </w:tcPr>
          <w:p w14:paraId="51314A6A" w14:textId="0600CB43" w:rsidR="00235160" w:rsidRPr="007802D0" w:rsidRDefault="00235160" w:rsidP="002351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vAlign w:val="center"/>
          </w:tcPr>
          <w:p w14:paraId="6B00A05E" w14:textId="0D377EBE" w:rsidR="00235160" w:rsidRPr="007802D0" w:rsidRDefault="00235160" w:rsidP="002351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Danijela</w:t>
            </w:r>
          </w:p>
        </w:tc>
        <w:tc>
          <w:tcPr>
            <w:tcW w:w="1819" w:type="dxa"/>
            <w:vAlign w:val="center"/>
          </w:tcPr>
          <w:p w14:paraId="12152A84" w14:textId="1820BCFD" w:rsidR="00235160" w:rsidRPr="007802D0" w:rsidRDefault="00235160" w:rsidP="00235160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Vresk</w:t>
            </w:r>
            <w:proofErr w:type="spellEnd"/>
          </w:p>
        </w:tc>
        <w:tc>
          <w:tcPr>
            <w:tcW w:w="992" w:type="dxa"/>
            <w:vAlign w:val="center"/>
          </w:tcPr>
          <w:p w14:paraId="510CC0E0" w14:textId="60634B9A" w:rsidR="00235160" w:rsidRPr="007802D0" w:rsidRDefault="00235160" w:rsidP="002351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</w:tr>
      <w:tr w:rsidR="00BA2B85" w:rsidRPr="007802D0" w14:paraId="36B3E678" w14:textId="77777777" w:rsidTr="009D26DE">
        <w:trPr>
          <w:trHeight w:val="422"/>
        </w:trPr>
        <w:tc>
          <w:tcPr>
            <w:tcW w:w="569" w:type="dxa"/>
            <w:vAlign w:val="center"/>
          </w:tcPr>
          <w:p w14:paraId="54243DB2" w14:textId="353E687A" w:rsidR="00BA2B85" w:rsidRPr="007802D0" w:rsidRDefault="00235160" w:rsidP="004407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1630" w:type="dxa"/>
            <w:vAlign w:val="center"/>
          </w:tcPr>
          <w:p w14:paraId="0D5FC263" w14:textId="00994213" w:rsidR="00BA2B85" w:rsidRPr="007802D0" w:rsidRDefault="00235160" w:rsidP="004407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Jona</w:t>
            </w:r>
          </w:p>
        </w:tc>
        <w:tc>
          <w:tcPr>
            <w:tcW w:w="2198" w:type="dxa"/>
            <w:vAlign w:val="center"/>
          </w:tcPr>
          <w:p w14:paraId="2DB118F2" w14:textId="2AD99C8F" w:rsidR="00BA2B85" w:rsidRPr="007802D0" w:rsidRDefault="00235160" w:rsidP="004407AE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Vorel</w:t>
            </w:r>
            <w:proofErr w:type="spellEnd"/>
          </w:p>
        </w:tc>
        <w:tc>
          <w:tcPr>
            <w:tcW w:w="1444" w:type="dxa"/>
            <w:vAlign w:val="center"/>
          </w:tcPr>
          <w:p w14:paraId="7E16D29A" w14:textId="411DAD96" w:rsidR="00BA2B85" w:rsidRPr="007802D0" w:rsidRDefault="00235160" w:rsidP="004407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DOVE</w:t>
            </w:r>
          </w:p>
        </w:tc>
        <w:tc>
          <w:tcPr>
            <w:tcW w:w="2977" w:type="dxa"/>
            <w:vAlign w:val="center"/>
          </w:tcPr>
          <w:p w14:paraId="4C9A6437" w14:textId="695957C1" w:rsidR="00BA2B85" w:rsidRPr="007802D0" w:rsidRDefault="00235160" w:rsidP="004407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ČOŠ J. A. </w:t>
            </w:r>
            <w:proofErr w:type="spellStart"/>
            <w:r>
              <w:rPr>
                <w:sz w:val="22"/>
                <w:szCs w:val="22"/>
              </w:rPr>
              <w:t>Komenskog</w:t>
            </w:r>
            <w:proofErr w:type="spellEnd"/>
            <w:r>
              <w:rPr>
                <w:sz w:val="22"/>
                <w:szCs w:val="22"/>
              </w:rPr>
              <w:t xml:space="preserve"> Daruvar</w:t>
            </w:r>
          </w:p>
        </w:tc>
        <w:tc>
          <w:tcPr>
            <w:tcW w:w="1676" w:type="dxa"/>
            <w:vAlign w:val="center"/>
          </w:tcPr>
          <w:p w14:paraId="5A037F00" w14:textId="3D1BCC05" w:rsidR="00BA2B85" w:rsidRPr="007802D0" w:rsidRDefault="00235160" w:rsidP="004407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Daruvar</w:t>
            </w:r>
          </w:p>
        </w:tc>
        <w:tc>
          <w:tcPr>
            <w:tcW w:w="876" w:type="dxa"/>
            <w:vAlign w:val="center"/>
          </w:tcPr>
          <w:p w14:paraId="532C07DA" w14:textId="6E6E9E20" w:rsidR="00BA2B85" w:rsidRPr="007802D0" w:rsidRDefault="00235160" w:rsidP="004407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vAlign w:val="center"/>
          </w:tcPr>
          <w:p w14:paraId="5B3622C4" w14:textId="3A0370EA" w:rsidR="00BA2B85" w:rsidRPr="007802D0" w:rsidRDefault="00235160" w:rsidP="004407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Tanja</w:t>
            </w:r>
          </w:p>
        </w:tc>
        <w:tc>
          <w:tcPr>
            <w:tcW w:w="1819" w:type="dxa"/>
            <w:vAlign w:val="center"/>
          </w:tcPr>
          <w:p w14:paraId="46E09A9C" w14:textId="3D093CC9" w:rsidR="00BA2B85" w:rsidRPr="007802D0" w:rsidRDefault="00235160" w:rsidP="004407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Koči </w:t>
            </w:r>
            <w:proofErr w:type="spellStart"/>
            <w:r>
              <w:rPr>
                <w:sz w:val="22"/>
                <w:szCs w:val="22"/>
              </w:rPr>
              <w:t>Valdgoni</w:t>
            </w:r>
            <w:proofErr w:type="spellEnd"/>
          </w:p>
        </w:tc>
        <w:tc>
          <w:tcPr>
            <w:tcW w:w="992" w:type="dxa"/>
            <w:vAlign w:val="center"/>
          </w:tcPr>
          <w:p w14:paraId="3198319B" w14:textId="5AECABB0" w:rsidR="00BA2B85" w:rsidRPr="007802D0" w:rsidRDefault="00235160" w:rsidP="004407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</w:tr>
      <w:tr w:rsidR="00235160" w:rsidRPr="007802D0" w14:paraId="5AE78F81" w14:textId="77777777" w:rsidTr="009D26DE">
        <w:trPr>
          <w:trHeight w:val="428"/>
        </w:trPr>
        <w:tc>
          <w:tcPr>
            <w:tcW w:w="569" w:type="dxa"/>
            <w:vAlign w:val="center"/>
          </w:tcPr>
          <w:p w14:paraId="74FD1D5E" w14:textId="638A47E0" w:rsidR="00235160" w:rsidRPr="007802D0" w:rsidRDefault="00235160" w:rsidP="002351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11. </w:t>
            </w:r>
          </w:p>
        </w:tc>
        <w:tc>
          <w:tcPr>
            <w:tcW w:w="1630" w:type="dxa"/>
            <w:vAlign w:val="center"/>
          </w:tcPr>
          <w:p w14:paraId="2D5C89FF" w14:textId="750AC0B0" w:rsidR="00235160" w:rsidRPr="007802D0" w:rsidRDefault="00235160" w:rsidP="002351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Domagoj</w:t>
            </w:r>
          </w:p>
        </w:tc>
        <w:tc>
          <w:tcPr>
            <w:tcW w:w="2198" w:type="dxa"/>
            <w:vAlign w:val="center"/>
          </w:tcPr>
          <w:p w14:paraId="5226D660" w14:textId="787CACA1" w:rsidR="00235160" w:rsidRPr="007802D0" w:rsidRDefault="00235160" w:rsidP="002351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Pavlić</w:t>
            </w:r>
          </w:p>
        </w:tc>
        <w:tc>
          <w:tcPr>
            <w:tcW w:w="1444" w:type="dxa"/>
            <w:vAlign w:val="center"/>
          </w:tcPr>
          <w:p w14:paraId="36FAF971" w14:textId="25FC3E5F" w:rsidR="00235160" w:rsidRPr="007802D0" w:rsidRDefault="00235160" w:rsidP="002351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VOLTURE</w:t>
            </w:r>
          </w:p>
        </w:tc>
        <w:tc>
          <w:tcPr>
            <w:tcW w:w="2977" w:type="dxa"/>
            <w:vAlign w:val="center"/>
          </w:tcPr>
          <w:p w14:paraId="5540325A" w14:textId="2D24F7D7" w:rsidR="00235160" w:rsidRPr="007802D0" w:rsidRDefault="00235160" w:rsidP="002351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I. OŠ Bjelovar</w:t>
            </w:r>
          </w:p>
        </w:tc>
        <w:tc>
          <w:tcPr>
            <w:tcW w:w="1676" w:type="dxa"/>
            <w:vAlign w:val="center"/>
          </w:tcPr>
          <w:p w14:paraId="1AD8796B" w14:textId="7E44B88F" w:rsidR="00235160" w:rsidRPr="007802D0" w:rsidRDefault="00235160" w:rsidP="002351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Bjelovar</w:t>
            </w:r>
          </w:p>
        </w:tc>
        <w:tc>
          <w:tcPr>
            <w:tcW w:w="876" w:type="dxa"/>
            <w:vAlign w:val="center"/>
          </w:tcPr>
          <w:p w14:paraId="7DB6C5B9" w14:textId="2D6954C4" w:rsidR="00235160" w:rsidRPr="007802D0" w:rsidRDefault="00235160" w:rsidP="002351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vAlign w:val="center"/>
          </w:tcPr>
          <w:p w14:paraId="67CC51D3" w14:textId="05D33013" w:rsidR="00235160" w:rsidRPr="007802D0" w:rsidRDefault="00235160" w:rsidP="002351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Sara </w:t>
            </w:r>
          </w:p>
        </w:tc>
        <w:tc>
          <w:tcPr>
            <w:tcW w:w="1819" w:type="dxa"/>
            <w:vAlign w:val="center"/>
          </w:tcPr>
          <w:p w14:paraId="246C032A" w14:textId="0792EDE7" w:rsidR="00235160" w:rsidRPr="007802D0" w:rsidRDefault="00235160" w:rsidP="002351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Kovačević</w:t>
            </w:r>
          </w:p>
        </w:tc>
        <w:tc>
          <w:tcPr>
            <w:tcW w:w="992" w:type="dxa"/>
            <w:vAlign w:val="center"/>
          </w:tcPr>
          <w:p w14:paraId="5EC2313B" w14:textId="26A4B08B" w:rsidR="00235160" w:rsidRPr="007802D0" w:rsidRDefault="00235160" w:rsidP="002351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</w:tr>
      <w:tr w:rsidR="00235160" w:rsidRPr="007802D0" w14:paraId="0C387330" w14:textId="77777777" w:rsidTr="009D26DE">
        <w:trPr>
          <w:trHeight w:val="406"/>
        </w:trPr>
        <w:tc>
          <w:tcPr>
            <w:tcW w:w="569" w:type="dxa"/>
            <w:vAlign w:val="center"/>
          </w:tcPr>
          <w:p w14:paraId="53BF9842" w14:textId="61D2FE36" w:rsidR="00235160" w:rsidRPr="007802D0" w:rsidRDefault="00235160" w:rsidP="002351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1630" w:type="dxa"/>
            <w:vAlign w:val="center"/>
          </w:tcPr>
          <w:p w14:paraId="7840FBE2" w14:textId="08C123D7" w:rsidR="00235160" w:rsidRPr="007802D0" w:rsidRDefault="00235160" w:rsidP="002351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Petar</w:t>
            </w:r>
          </w:p>
        </w:tc>
        <w:tc>
          <w:tcPr>
            <w:tcW w:w="2198" w:type="dxa"/>
            <w:vAlign w:val="center"/>
          </w:tcPr>
          <w:p w14:paraId="700BFA1F" w14:textId="2783B1B8" w:rsidR="00235160" w:rsidRPr="007802D0" w:rsidRDefault="00235160" w:rsidP="00235160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Petrec</w:t>
            </w:r>
            <w:proofErr w:type="spellEnd"/>
          </w:p>
        </w:tc>
        <w:tc>
          <w:tcPr>
            <w:tcW w:w="1444" w:type="dxa"/>
            <w:vAlign w:val="center"/>
          </w:tcPr>
          <w:p w14:paraId="16875C31" w14:textId="4C855276" w:rsidR="00235160" w:rsidRPr="007802D0" w:rsidRDefault="00235160" w:rsidP="002351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OWL</w:t>
            </w:r>
          </w:p>
        </w:tc>
        <w:tc>
          <w:tcPr>
            <w:tcW w:w="2977" w:type="dxa"/>
            <w:vAlign w:val="center"/>
          </w:tcPr>
          <w:p w14:paraId="61E8910D" w14:textId="44C51F0B" w:rsidR="00235160" w:rsidRPr="007802D0" w:rsidRDefault="00235160" w:rsidP="002351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III. OŠ Bjelovar</w:t>
            </w:r>
          </w:p>
        </w:tc>
        <w:tc>
          <w:tcPr>
            <w:tcW w:w="1676" w:type="dxa"/>
            <w:vAlign w:val="center"/>
          </w:tcPr>
          <w:p w14:paraId="321183FA" w14:textId="49A328C9" w:rsidR="00235160" w:rsidRPr="007802D0" w:rsidRDefault="00235160" w:rsidP="002351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Bjelovar</w:t>
            </w:r>
          </w:p>
        </w:tc>
        <w:tc>
          <w:tcPr>
            <w:tcW w:w="876" w:type="dxa"/>
            <w:vAlign w:val="center"/>
          </w:tcPr>
          <w:p w14:paraId="6500E902" w14:textId="13607925" w:rsidR="00235160" w:rsidRPr="007802D0" w:rsidRDefault="00235160" w:rsidP="002351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vAlign w:val="center"/>
          </w:tcPr>
          <w:p w14:paraId="6EF7CDBC" w14:textId="23EE1B71" w:rsidR="00235160" w:rsidRPr="007802D0" w:rsidRDefault="00235160" w:rsidP="002351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Tanja</w:t>
            </w:r>
          </w:p>
        </w:tc>
        <w:tc>
          <w:tcPr>
            <w:tcW w:w="1819" w:type="dxa"/>
            <w:vAlign w:val="center"/>
          </w:tcPr>
          <w:p w14:paraId="339CA799" w14:textId="2D8BD05E" w:rsidR="00235160" w:rsidRPr="007802D0" w:rsidRDefault="00235160" w:rsidP="002351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Marković</w:t>
            </w:r>
          </w:p>
        </w:tc>
        <w:tc>
          <w:tcPr>
            <w:tcW w:w="992" w:type="dxa"/>
            <w:vAlign w:val="center"/>
          </w:tcPr>
          <w:p w14:paraId="1BD66DA1" w14:textId="2224A504" w:rsidR="00235160" w:rsidRPr="007802D0" w:rsidRDefault="00235160" w:rsidP="002351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</w:tr>
    </w:tbl>
    <w:p w14:paraId="71160C5A" w14:textId="4A885D41" w:rsidR="00BA2B85" w:rsidRDefault="00BA2B85" w:rsidP="00BA2B85">
      <w:pPr>
        <w:jc w:val="both"/>
        <w:rPr>
          <w:sz w:val="22"/>
          <w:szCs w:val="22"/>
        </w:rPr>
      </w:pPr>
    </w:p>
    <w:p w14:paraId="1C1C4F11" w14:textId="6BE9F10D" w:rsidR="00BA2B85" w:rsidRPr="007802D0" w:rsidRDefault="00BA2B85" w:rsidP="00BA2B85">
      <w:pPr>
        <w:tabs>
          <w:tab w:val="left" w:pos="8439"/>
        </w:tabs>
        <w:jc w:val="both"/>
        <w:rPr>
          <w:sz w:val="22"/>
          <w:szCs w:val="22"/>
        </w:rPr>
      </w:pPr>
      <w:r w:rsidRPr="00BA2B85">
        <w:rPr>
          <w:sz w:val="22"/>
          <w:szCs w:val="22"/>
          <w:u w:val="single"/>
        </w:rPr>
        <w:t>Čazma, 5.03.2025.</w:t>
      </w:r>
      <w:r w:rsidRPr="007802D0">
        <w:rPr>
          <w:sz w:val="22"/>
          <w:szCs w:val="22"/>
        </w:rPr>
        <w:t>_______</w:t>
      </w:r>
      <w:r w:rsidRPr="007802D0">
        <w:rPr>
          <w:sz w:val="22"/>
          <w:szCs w:val="22"/>
        </w:rPr>
        <w:tab/>
      </w:r>
      <w:r w:rsidR="00235160" w:rsidRPr="00235160">
        <w:rPr>
          <w:sz w:val="22"/>
          <w:szCs w:val="22"/>
          <w:u w:val="single"/>
        </w:rPr>
        <w:t>Ljiljana Kolar Pantaler</w:t>
      </w:r>
      <w:r w:rsidRPr="007802D0">
        <w:rPr>
          <w:sz w:val="22"/>
          <w:szCs w:val="22"/>
        </w:rPr>
        <w:t xml:space="preserve"> ___________________________</w:t>
      </w:r>
    </w:p>
    <w:p w14:paraId="73EBBA31" w14:textId="117C222C" w:rsidR="00701D8B" w:rsidRPr="00235160" w:rsidRDefault="00BA2B85" w:rsidP="00BA2B85">
      <w:pPr>
        <w:jc w:val="both"/>
        <w:rPr>
          <w:sz w:val="18"/>
          <w:szCs w:val="18"/>
        </w:rPr>
      </w:pPr>
      <w:r w:rsidRPr="00235160">
        <w:rPr>
          <w:sz w:val="18"/>
          <w:szCs w:val="18"/>
        </w:rPr>
        <w:t xml:space="preserve"> (mjesto i datum)                                                                                                                        </w:t>
      </w:r>
      <w:r w:rsidR="00235160">
        <w:rPr>
          <w:sz w:val="18"/>
          <w:szCs w:val="18"/>
        </w:rPr>
        <w:t xml:space="preserve">                                    </w:t>
      </w:r>
      <w:r w:rsidRPr="00235160">
        <w:rPr>
          <w:sz w:val="18"/>
          <w:szCs w:val="18"/>
        </w:rPr>
        <w:t xml:space="preserve">        (potpis predsjednika Povjerenstva)</w:t>
      </w:r>
    </w:p>
    <w:sectPr w:rsidR="00701D8B" w:rsidRPr="00235160" w:rsidSect="00BA2B85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B85"/>
    <w:rsid w:val="001722DE"/>
    <w:rsid w:val="00235160"/>
    <w:rsid w:val="005A52D8"/>
    <w:rsid w:val="00701D8B"/>
    <w:rsid w:val="008C4A05"/>
    <w:rsid w:val="009D26DE"/>
    <w:rsid w:val="00B848A2"/>
    <w:rsid w:val="00BA2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6746B"/>
  <w15:chartTrackingRefBased/>
  <w15:docId w15:val="{D0664B2C-DC5E-44FC-9037-14DAF4D7C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2B8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hr-HR"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Kolar Pantaler</dc:creator>
  <cp:keywords/>
  <dc:description/>
  <cp:lastModifiedBy>Ljiljana Kolar Pantaler</cp:lastModifiedBy>
  <cp:revision>2</cp:revision>
  <dcterms:created xsi:type="dcterms:W3CDTF">2025-03-05T13:22:00Z</dcterms:created>
  <dcterms:modified xsi:type="dcterms:W3CDTF">2025-03-05T13:22:00Z</dcterms:modified>
</cp:coreProperties>
</file>