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CA81" w14:textId="4141247B" w:rsidR="00D7758B" w:rsidRPr="00B60879" w:rsidRDefault="00B60879" w:rsidP="00B60879">
      <w:pPr>
        <w:jc w:val="center"/>
        <w:rPr>
          <w:b/>
          <w:bCs/>
          <w:sz w:val="28"/>
          <w:szCs w:val="28"/>
        </w:rPr>
      </w:pPr>
      <w:r w:rsidRPr="00B60879">
        <w:rPr>
          <w:b/>
          <w:bCs/>
          <w:sz w:val="28"/>
          <w:szCs w:val="28"/>
        </w:rPr>
        <w:t xml:space="preserve">JELOVNIK – </w:t>
      </w:r>
      <w:r w:rsidR="002C12FA">
        <w:rPr>
          <w:b/>
          <w:bCs/>
          <w:sz w:val="28"/>
          <w:szCs w:val="28"/>
        </w:rPr>
        <w:t>siječanj</w:t>
      </w:r>
      <w:r w:rsidRPr="00B60879">
        <w:rPr>
          <w:b/>
          <w:bCs/>
          <w:sz w:val="28"/>
          <w:szCs w:val="28"/>
        </w:rPr>
        <w:t xml:space="preserve"> 202</w:t>
      </w:r>
      <w:r w:rsidR="002C12FA">
        <w:rPr>
          <w:b/>
          <w:bCs/>
          <w:sz w:val="28"/>
          <w:szCs w:val="28"/>
        </w:rPr>
        <w:t>5</w:t>
      </w:r>
      <w:r w:rsidRPr="00B60879">
        <w:rPr>
          <w:b/>
          <w:bCs/>
          <w:sz w:val="28"/>
          <w:szCs w:val="28"/>
        </w:rPr>
        <w:t>.</w:t>
      </w:r>
    </w:p>
    <w:p w14:paraId="0E7B6207" w14:textId="77777777" w:rsidR="00B60879" w:rsidRDefault="00B60879" w:rsidP="00B60879">
      <w:pPr>
        <w:jc w:val="center"/>
      </w:pPr>
    </w:p>
    <w:p w14:paraId="2FCAF913" w14:textId="4F312D79" w:rsidR="002C12FA" w:rsidRDefault="002C12FA" w:rsidP="002C12FA">
      <w:r>
        <w:t>6.1.202</w:t>
      </w:r>
      <w:r>
        <w:t>5</w:t>
      </w:r>
      <w:r>
        <w:t>. NENASTAVNI DAN</w:t>
      </w:r>
    </w:p>
    <w:p w14:paraId="17E3B61D" w14:textId="482F8CAF" w:rsidR="00B60879" w:rsidRDefault="002C12FA" w:rsidP="00B60879">
      <w:r>
        <w:t>7</w:t>
      </w:r>
      <w:r w:rsidR="00B60879">
        <w:t xml:space="preserve">. </w:t>
      </w:r>
      <w:r w:rsidR="00222D6C">
        <w:t>1</w:t>
      </w:r>
      <w:r w:rsidR="00B60879">
        <w:t>. 202</w:t>
      </w:r>
      <w:r>
        <w:t>5</w:t>
      </w:r>
      <w:r w:rsidR="00B60879">
        <w:t>.</w:t>
      </w:r>
      <w:r w:rsidR="00D97AD4">
        <w:t xml:space="preserve"> </w:t>
      </w:r>
      <w:r>
        <w:t>čajna pašteta, voćni miješani čaj</w:t>
      </w:r>
    </w:p>
    <w:p w14:paraId="1B58A2F8" w14:textId="39F009B2" w:rsidR="00B60879" w:rsidRDefault="002C12FA" w:rsidP="00B60879">
      <w:r>
        <w:t>8</w:t>
      </w:r>
      <w:r w:rsidR="00B60879">
        <w:t xml:space="preserve">. </w:t>
      </w:r>
      <w:r w:rsidR="00222D6C">
        <w:t>1</w:t>
      </w:r>
      <w:r w:rsidR="00B60879">
        <w:t>. 202</w:t>
      </w:r>
      <w:r>
        <w:t>5</w:t>
      </w:r>
      <w:r w:rsidR="00B60879">
        <w:t xml:space="preserve">. </w:t>
      </w:r>
      <w:r>
        <w:t>pohani pileći batak, pire krumpir, salata, kruh</w:t>
      </w:r>
    </w:p>
    <w:p w14:paraId="56731689" w14:textId="0A71029E" w:rsidR="00B60879" w:rsidRDefault="002C12FA" w:rsidP="00B60879">
      <w:r>
        <w:t>9</w:t>
      </w:r>
      <w:r w:rsidR="00B60879">
        <w:t>. . 202</w:t>
      </w:r>
      <w:r>
        <w:t>5. varivo od puretine s meksičkim povrćem, kruh, Euforija desert</w:t>
      </w:r>
    </w:p>
    <w:p w14:paraId="272357AF" w14:textId="6A429DCE" w:rsidR="00222D6C" w:rsidRDefault="002C12FA" w:rsidP="00B60879">
      <w:r>
        <w:t>10</w:t>
      </w:r>
      <w:r w:rsidR="00D97AD4">
        <w:t xml:space="preserve">.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 xml:space="preserve">pašta – šuta, salata, kruh, </w:t>
      </w:r>
      <w:r>
        <w:t>čokoladno mlijeko</w:t>
      </w:r>
    </w:p>
    <w:p w14:paraId="18ACE08C" w14:textId="77777777" w:rsidR="002C12FA" w:rsidRDefault="002C12FA" w:rsidP="00B60879"/>
    <w:p w14:paraId="408FAC54" w14:textId="63C37FF5" w:rsidR="00B60879" w:rsidRDefault="00222D6C" w:rsidP="00B60879">
      <w:r>
        <w:t>1</w:t>
      </w:r>
      <w:r w:rsidR="002C12FA">
        <w:t>3</w:t>
      </w:r>
      <w:r w:rsidR="00D97AD4">
        <w:t xml:space="preserve">. </w:t>
      </w:r>
      <w:r>
        <w:t>1</w:t>
      </w:r>
      <w:r w:rsidR="00D97AD4">
        <w:t>. 202</w:t>
      </w:r>
      <w:r w:rsidR="002C12FA">
        <w:t>5</w:t>
      </w:r>
      <w:r w:rsidR="00D97AD4">
        <w:t xml:space="preserve">. </w:t>
      </w:r>
      <w:r w:rsidR="002C12FA">
        <w:t>sendvič</w:t>
      </w:r>
      <w:r w:rsidR="002C12FA">
        <w:t xml:space="preserve"> od sira i šunke</w:t>
      </w:r>
      <w:r w:rsidR="002C12FA">
        <w:t xml:space="preserve">, </w:t>
      </w:r>
      <w:r w:rsidR="002C12FA">
        <w:t>voćni instant napitak</w:t>
      </w:r>
    </w:p>
    <w:p w14:paraId="27540983" w14:textId="5DB5AC1A" w:rsidR="00B60879" w:rsidRDefault="00D97AD4" w:rsidP="00B60879">
      <w:r>
        <w:t>1</w:t>
      </w:r>
      <w:r w:rsidR="002C12FA">
        <w:t>4</w:t>
      </w:r>
      <w:r>
        <w:t xml:space="preserve">. </w:t>
      </w:r>
      <w:r w:rsidR="002C12FA">
        <w:t>1</w:t>
      </w:r>
      <w:r>
        <w:t>. 202</w:t>
      </w:r>
      <w:r w:rsidR="002C12FA">
        <w:t>5</w:t>
      </w:r>
      <w:r w:rsidR="00B60879">
        <w:t xml:space="preserve">. </w:t>
      </w:r>
      <w:proofErr w:type="spellStart"/>
      <w:r w:rsidR="002C12FA">
        <w:t>čufte</w:t>
      </w:r>
      <w:proofErr w:type="spellEnd"/>
      <w:r w:rsidR="002C12FA">
        <w:t xml:space="preserve"> u umaku od rajčice, pire krumpir, kruh, puding</w:t>
      </w:r>
      <w:r w:rsidRPr="00D97AD4">
        <w:t xml:space="preserve"> </w:t>
      </w:r>
      <w:r>
        <w:t xml:space="preserve">         </w:t>
      </w:r>
    </w:p>
    <w:p w14:paraId="59105F1F" w14:textId="223E5DA9" w:rsidR="00B60879" w:rsidRDefault="00D97AD4" w:rsidP="00B60879">
      <w:r>
        <w:t>1</w:t>
      </w:r>
      <w:r w:rsidR="002C12FA">
        <w:t>5</w:t>
      </w:r>
      <w:r>
        <w:t xml:space="preserve">. </w:t>
      </w:r>
      <w:r w:rsidR="00222D6C">
        <w:t>1</w:t>
      </w:r>
      <w:r>
        <w:t>. 202</w:t>
      </w:r>
      <w:r w:rsidR="002C12FA">
        <w:t>5</w:t>
      </w:r>
      <w:r w:rsidR="00B60879">
        <w:t xml:space="preserve">. </w:t>
      </w:r>
      <w:r w:rsidR="002C12FA">
        <w:t>domaći saft od puretine s tjesteninom, kruh</w:t>
      </w:r>
    </w:p>
    <w:p w14:paraId="72DCD9FF" w14:textId="540B8B3B" w:rsidR="002C12FA" w:rsidRDefault="00D97AD4" w:rsidP="002C12FA">
      <w:r>
        <w:t>1</w:t>
      </w:r>
      <w:r w:rsidR="002C12FA">
        <w:t>6</w:t>
      </w:r>
      <w:r>
        <w:t xml:space="preserve">. </w:t>
      </w:r>
      <w:r w:rsidR="00222D6C">
        <w:t>1</w:t>
      </w:r>
      <w:r>
        <w:t>. 202</w:t>
      </w:r>
      <w:r w:rsidR="002C12FA">
        <w:t>5</w:t>
      </w:r>
      <w:r>
        <w:t xml:space="preserve">. </w:t>
      </w:r>
      <w:r w:rsidR="002C12FA">
        <w:t>pohani panirani odrezak, miješano povrće, salata, kruh</w:t>
      </w:r>
    </w:p>
    <w:p w14:paraId="1DA40D57" w14:textId="136D4C64" w:rsidR="002C12FA" w:rsidRDefault="002C12FA" w:rsidP="002C12FA">
      <w:r>
        <w:t>1</w:t>
      </w:r>
      <w:r>
        <w:t>7</w:t>
      </w:r>
      <w:r>
        <w:t xml:space="preserve">. 1. 2025. pohani </w:t>
      </w:r>
      <w:r>
        <w:t>riblji</w:t>
      </w:r>
      <w:r>
        <w:t xml:space="preserve"> odrezak</w:t>
      </w:r>
      <w:r>
        <w:t>, restani krumpir, kruh</w:t>
      </w:r>
    </w:p>
    <w:p w14:paraId="786CC371" w14:textId="7F92B192" w:rsidR="00B60879" w:rsidRDefault="00B60879" w:rsidP="00B60879"/>
    <w:p w14:paraId="2807E909" w14:textId="6A33F52E" w:rsidR="00B60879" w:rsidRDefault="002C12FA" w:rsidP="00B60879">
      <w:r>
        <w:t>20.</w:t>
      </w:r>
      <w:r w:rsidR="00D97AD4">
        <w:t xml:space="preserve">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>pizza</w:t>
      </w:r>
      <w:r w:rsidR="00222D6C">
        <w:t xml:space="preserve"> čaj</w:t>
      </w:r>
    </w:p>
    <w:p w14:paraId="75C543F6" w14:textId="4C958788" w:rsidR="00B60879" w:rsidRDefault="002C12FA" w:rsidP="00B60879">
      <w:r>
        <w:t>21</w:t>
      </w:r>
      <w:r w:rsidR="00D97AD4">
        <w:t xml:space="preserve">.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>saft od piletine s tjesteninom, salata, kruh</w:t>
      </w:r>
    </w:p>
    <w:p w14:paraId="2BCD1B05" w14:textId="2D0B5105" w:rsidR="00B60879" w:rsidRDefault="002C12FA" w:rsidP="0052309C">
      <w:pPr>
        <w:pStyle w:val="Bezproreda"/>
      </w:pPr>
      <w:r>
        <w:t>22</w:t>
      </w:r>
      <w:r w:rsidR="00D97AD4">
        <w:t xml:space="preserve">. </w:t>
      </w:r>
      <w:r>
        <w:t>1</w:t>
      </w:r>
      <w:r w:rsidR="00D97AD4">
        <w:t>. 202</w:t>
      </w:r>
      <w:r>
        <w:t>5</w:t>
      </w:r>
      <w:r w:rsidR="00D97AD4">
        <w:t xml:space="preserve">. </w:t>
      </w:r>
      <w:r>
        <w:t>varivo od povrća s heljdom i svinjetinom, kruh</w:t>
      </w:r>
    </w:p>
    <w:p w14:paraId="3F35C4B3" w14:textId="77777777" w:rsidR="0052309C" w:rsidRDefault="0052309C" w:rsidP="0052309C">
      <w:pPr>
        <w:pStyle w:val="Bezproreda"/>
      </w:pPr>
    </w:p>
    <w:p w14:paraId="769262F5" w14:textId="1D6C6C81" w:rsidR="00B60879" w:rsidRDefault="002C12FA" w:rsidP="00B60879">
      <w:r>
        <w:t>23</w:t>
      </w:r>
      <w:r w:rsidR="00D97AD4">
        <w:t xml:space="preserve">.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>pečena pljeskavica, krumpir na domaći, kruh</w:t>
      </w:r>
    </w:p>
    <w:p w14:paraId="68EB5088" w14:textId="3CEAAE6A" w:rsidR="00B60879" w:rsidRDefault="002C12FA" w:rsidP="00B60879">
      <w:r>
        <w:t>24</w:t>
      </w:r>
      <w:r w:rsidR="00D97AD4">
        <w:t xml:space="preserve">.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>pohane lignje</w:t>
      </w:r>
      <w:r w:rsidR="00B30083">
        <w:t>.</w:t>
      </w:r>
      <w:r w:rsidR="00B30083" w:rsidRPr="00B30083">
        <w:t xml:space="preserve"> </w:t>
      </w:r>
      <w:proofErr w:type="spellStart"/>
      <w:r w:rsidR="00B30083">
        <w:t>pommes</w:t>
      </w:r>
      <w:proofErr w:type="spellEnd"/>
      <w:r w:rsidR="00B30083">
        <w:t xml:space="preserve"> </w:t>
      </w:r>
      <w:proofErr w:type="spellStart"/>
      <w:r w:rsidR="00B30083">
        <w:t>frites</w:t>
      </w:r>
      <w:proofErr w:type="spellEnd"/>
      <w:r w:rsidR="00B30083">
        <w:t xml:space="preserve">, </w:t>
      </w:r>
      <w:r w:rsidR="00B30083">
        <w:t>majoneza</w:t>
      </w:r>
      <w:r w:rsidR="00B30083">
        <w:t xml:space="preserve">, </w:t>
      </w:r>
      <w:r w:rsidR="00B30083">
        <w:t>kruh</w:t>
      </w:r>
    </w:p>
    <w:p w14:paraId="07DB294D" w14:textId="77777777" w:rsidR="00B9187A" w:rsidRDefault="00B9187A" w:rsidP="00B60879"/>
    <w:p w14:paraId="48AEECE1" w14:textId="37B317AF" w:rsidR="00B60879" w:rsidRDefault="00B60879" w:rsidP="00B60879">
      <w:r>
        <w:t>2</w:t>
      </w:r>
      <w:r w:rsidR="00B30083">
        <w:t>7</w:t>
      </w:r>
      <w:r>
        <w:t xml:space="preserve">. </w:t>
      </w:r>
      <w:r w:rsidR="00222D6C">
        <w:t>1</w:t>
      </w:r>
      <w:r>
        <w:t>. 202</w:t>
      </w:r>
      <w:r w:rsidR="00B30083">
        <w:t>5</w:t>
      </w:r>
      <w:r>
        <w:t xml:space="preserve">. </w:t>
      </w:r>
      <w:r w:rsidR="00B30083">
        <w:t>pureća</w:t>
      </w:r>
      <w:r w:rsidR="00B30083">
        <w:t xml:space="preserve"> šunka, francuska salata</w:t>
      </w:r>
    </w:p>
    <w:p w14:paraId="3D5B9ADE" w14:textId="3D444B8F" w:rsidR="00B60879" w:rsidRDefault="00D97AD4" w:rsidP="00B60879">
      <w:r>
        <w:t>2</w:t>
      </w:r>
      <w:r w:rsidR="00B30083">
        <w:t>8</w:t>
      </w:r>
      <w:r>
        <w:t xml:space="preserve">. </w:t>
      </w:r>
      <w:r w:rsidR="00222D6C">
        <w:t>1</w:t>
      </w:r>
      <w:r>
        <w:t>. 202</w:t>
      </w:r>
      <w:r w:rsidR="00B30083">
        <w:t>5</w:t>
      </w:r>
      <w:r>
        <w:t xml:space="preserve">. </w:t>
      </w:r>
      <w:r w:rsidR="00B30083">
        <w:t xml:space="preserve">špageti na </w:t>
      </w:r>
      <w:proofErr w:type="spellStart"/>
      <w:r w:rsidR="00B30083">
        <w:t>bolonjski</w:t>
      </w:r>
      <w:proofErr w:type="spellEnd"/>
      <w:r w:rsidR="00B30083">
        <w:t xml:space="preserve"> način, salata, kruh</w:t>
      </w:r>
    </w:p>
    <w:p w14:paraId="0436976B" w14:textId="21ED0783" w:rsidR="00B60879" w:rsidRDefault="00D97AD4" w:rsidP="00B60879">
      <w:r>
        <w:t>2</w:t>
      </w:r>
      <w:r w:rsidR="00B30083">
        <w:t>9</w:t>
      </w:r>
      <w:r>
        <w:t xml:space="preserve">. </w:t>
      </w:r>
      <w:r w:rsidR="00B30083">
        <w:t>1</w:t>
      </w:r>
      <w:r>
        <w:t>. 202</w:t>
      </w:r>
      <w:r w:rsidR="00B30083">
        <w:t>5</w:t>
      </w:r>
      <w:r>
        <w:t xml:space="preserve">. </w:t>
      </w:r>
      <w:r w:rsidR="00910625">
        <w:t>carsko varivo</w:t>
      </w:r>
      <w:r w:rsidR="00B30083">
        <w:t xml:space="preserve"> s mesom</w:t>
      </w:r>
      <w:r w:rsidR="00910625">
        <w:t>, kruh</w:t>
      </w:r>
    </w:p>
    <w:p w14:paraId="0A322F8C" w14:textId="34D4F3FC" w:rsidR="00B9187A" w:rsidRDefault="00B30083" w:rsidP="00B60879">
      <w:r>
        <w:t>30</w:t>
      </w:r>
      <w:r w:rsidR="00D97AD4">
        <w:t xml:space="preserve">.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>pečena piletina, mlinci, salata, kruh</w:t>
      </w:r>
    </w:p>
    <w:p w14:paraId="1C8F2679" w14:textId="2721F428" w:rsidR="00B9187A" w:rsidRDefault="00B30083" w:rsidP="00B60879">
      <w:r>
        <w:t>31</w:t>
      </w:r>
      <w:r w:rsidR="00D97AD4">
        <w:t xml:space="preserve">. </w:t>
      </w:r>
      <w:r w:rsidR="00222D6C">
        <w:t>1</w:t>
      </w:r>
      <w:r w:rsidR="00D97AD4">
        <w:t>. 202</w:t>
      </w:r>
      <w:r>
        <w:t>5</w:t>
      </w:r>
      <w:r w:rsidR="00D97AD4">
        <w:t xml:space="preserve">. </w:t>
      </w:r>
      <w:r>
        <w:t>pohani file oslića, krumpir, salata, kruh</w:t>
      </w:r>
      <w:r w:rsidR="00910625">
        <w:t xml:space="preserve"> </w:t>
      </w:r>
    </w:p>
    <w:p w14:paraId="01DE1592" w14:textId="77777777" w:rsidR="00C968C5" w:rsidRDefault="00C968C5" w:rsidP="00B60879"/>
    <w:p w14:paraId="2661089D" w14:textId="77777777" w:rsidR="00B9187A" w:rsidRDefault="00B9187A" w:rsidP="00B9187A"/>
    <w:p w14:paraId="7445C33C" w14:textId="23D1CBE2" w:rsidR="00B60879" w:rsidRDefault="00B60879" w:rsidP="00B60879"/>
    <w:sectPr w:rsidR="00B6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E"/>
    <w:rsid w:val="00222D6C"/>
    <w:rsid w:val="002C12FA"/>
    <w:rsid w:val="0052309C"/>
    <w:rsid w:val="00620903"/>
    <w:rsid w:val="00697496"/>
    <w:rsid w:val="007B59D0"/>
    <w:rsid w:val="00910625"/>
    <w:rsid w:val="009E165E"/>
    <w:rsid w:val="00B30083"/>
    <w:rsid w:val="00B60879"/>
    <w:rsid w:val="00B9187A"/>
    <w:rsid w:val="00C968C5"/>
    <w:rsid w:val="00D7758B"/>
    <w:rsid w:val="00D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7E98"/>
  <w15:chartTrackingRefBased/>
  <w15:docId w15:val="{68104B43-922B-4D98-B387-C047885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52309C"/>
    <w:rPr>
      <w:i/>
      <w:iCs/>
    </w:rPr>
  </w:style>
  <w:style w:type="paragraph" w:styleId="Bezproreda">
    <w:name w:val="No Spacing"/>
    <w:uiPriority w:val="1"/>
    <w:qFormat/>
    <w:rsid w:val="00523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cp:lastPrinted>2023-08-23T15:21:00Z</cp:lastPrinted>
  <dcterms:created xsi:type="dcterms:W3CDTF">2025-01-08T13:23:00Z</dcterms:created>
  <dcterms:modified xsi:type="dcterms:W3CDTF">2025-01-08T13:23:00Z</dcterms:modified>
</cp:coreProperties>
</file>