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CA81" w14:textId="75D2A709" w:rsidR="00D7758B" w:rsidRPr="00B60879" w:rsidRDefault="00B60879" w:rsidP="00B60879">
      <w:pPr>
        <w:jc w:val="center"/>
        <w:rPr>
          <w:b/>
          <w:bCs/>
          <w:sz w:val="28"/>
          <w:szCs w:val="28"/>
        </w:rPr>
      </w:pPr>
      <w:r w:rsidRPr="00B60879">
        <w:rPr>
          <w:b/>
          <w:bCs/>
          <w:sz w:val="28"/>
          <w:szCs w:val="28"/>
        </w:rPr>
        <w:t>JELOVNIK –</w:t>
      </w:r>
      <w:r w:rsidR="002C6851">
        <w:rPr>
          <w:b/>
          <w:bCs/>
          <w:sz w:val="28"/>
          <w:szCs w:val="28"/>
        </w:rPr>
        <w:t xml:space="preserve"> studeni</w:t>
      </w:r>
      <w:r w:rsidRPr="00B60879">
        <w:rPr>
          <w:b/>
          <w:bCs/>
          <w:sz w:val="28"/>
          <w:szCs w:val="28"/>
        </w:rPr>
        <w:t xml:space="preserve"> 202</w:t>
      </w:r>
      <w:r w:rsidR="002C6851">
        <w:rPr>
          <w:b/>
          <w:bCs/>
          <w:sz w:val="28"/>
          <w:szCs w:val="28"/>
        </w:rPr>
        <w:t>4</w:t>
      </w:r>
      <w:r w:rsidRPr="00B60879">
        <w:rPr>
          <w:b/>
          <w:bCs/>
          <w:sz w:val="28"/>
          <w:szCs w:val="28"/>
        </w:rPr>
        <w:t>.</w:t>
      </w:r>
    </w:p>
    <w:p w14:paraId="0E7B6207" w14:textId="15D46CE0" w:rsidR="00B60879" w:rsidRDefault="002C6851" w:rsidP="002C6851">
      <w:r>
        <w:t>4</w:t>
      </w:r>
      <w:r>
        <w:t>. 1</w:t>
      </w:r>
      <w:r>
        <w:t>1</w:t>
      </w:r>
      <w:r>
        <w:t>. 202</w:t>
      </w:r>
      <w:r>
        <w:t>4</w:t>
      </w:r>
      <w:r>
        <w:t>.</w:t>
      </w:r>
      <w:r>
        <w:t xml:space="preserve"> </w:t>
      </w:r>
      <w:proofErr w:type="spellStart"/>
      <w:r>
        <w:t>lino</w:t>
      </w:r>
      <w:proofErr w:type="spellEnd"/>
      <w:r>
        <w:t xml:space="preserve"> – </w:t>
      </w:r>
      <w:proofErr w:type="spellStart"/>
      <w:r>
        <w:t>lada</w:t>
      </w:r>
      <w:proofErr w:type="spellEnd"/>
      <w:r>
        <w:t xml:space="preserve">, kruh, </w:t>
      </w:r>
      <w:r>
        <w:t>kakao, voće</w:t>
      </w:r>
    </w:p>
    <w:p w14:paraId="2E056E12" w14:textId="2C0EAF8B" w:rsidR="002C6851" w:rsidRDefault="002C6851" w:rsidP="002C6851">
      <w:r>
        <w:t>5</w:t>
      </w:r>
      <w:r>
        <w:t>. 11. 202</w:t>
      </w:r>
      <w:r>
        <w:t>4</w:t>
      </w:r>
      <w:r>
        <w:t>.</w:t>
      </w:r>
      <w:r>
        <w:t xml:space="preserve"> pohani pileći odrezak, pire krumpir, salata, sok</w:t>
      </w:r>
    </w:p>
    <w:p w14:paraId="62FB180F" w14:textId="1CB1A597" w:rsidR="002C6851" w:rsidRDefault="002C6851" w:rsidP="002C6851">
      <w:r>
        <w:t>6</w:t>
      </w:r>
      <w:r>
        <w:t>. 11. 202</w:t>
      </w:r>
      <w:r>
        <w:t>4</w:t>
      </w:r>
      <w:r>
        <w:t>.</w:t>
      </w:r>
      <w:r>
        <w:t xml:space="preserve"> varivo od graška, mrkve i krumpira sa svinjetinom, voće </w:t>
      </w:r>
    </w:p>
    <w:p w14:paraId="1F2108EC" w14:textId="0B09737E" w:rsidR="002C6851" w:rsidRDefault="002C6851" w:rsidP="002C6851">
      <w:r>
        <w:t>7</w:t>
      </w:r>
      <w:r>
        <w:t>. 11. 202</w:t>
      </w:r>
      <w:r>
        <w:t>4</w:t>
      </w:r>
      <w:r>
        <w:t>.</w:t>
      </w:r>
      <w:r>
        <w:t xml:space="preserve"> grah i zelje varivo s kobasicom, voće</w:t>
      </w:r>
    </w:p>
    <w:p w14:paraId="3F8AD3EB" w14:textId="7F5B7B6E" w:rsidR="002C6851" w:rsidRDefault="002C6851" w:rsidP="002C6851">
      <w:r>
        <w:t>8</w:t>
      </w:r>
      <w:r>
        <w:t>. 11. 202</w:t>
      </w:r>
      <w:r>
        <w:t>4</w:t>
      </w:r>
      <w:r>
        <w:t>.</w:t>
      </w:r>
      <w:r>
        <w:t xml:space="preserve"> pohani panirani riblji štapići, </w:t>
      </w:r>
      <w:proofErr w:type="spellStart"/>
      <w:r>
        <w:t>pommes</w:t>
      </w:r>
      <w:proofErr w:type="spellEnd"/>
      <w:r>
        <w:t xml:space="preserve"> </w:t>
      </w:r>
      <w:proofErr w:type="spellStart"/>
      <w:r>
        <w:t>frites</w:t>
      </w:r>
      <w:proofErr w:type="spellEnd"/>
      <w:r>
        <w:t>, kečap</w:t>
      </w:r>
    </w:p>
    <w:p w14:paraId="6108E9FD" w14:textId="215C763E" w:rsidR="002C6851" w:rsidRDefault="002C6851" w:rsidP="002C6851"/>
    <w:p w14:paraId="64E1BC45" w14:textId="68F781DE" w:rsidR="002C6851" w:rsidRDefault="002C6851" w:rsidP="002C6851">
      <w:r>
        <w:t>11</w:t>
      </w:r>
      <w:r>
        <w:t>. 11. 202</w:t>
      </w:r>
      <w:r>
        <w:t>4</w:t>
      </w:r>
      <w:r>
        <w:t>.</w:t>
      </w:r>
      <w:r>
        <w:t xml:space="preserve"> sendvič u pletenici, čaj, voće</w:t>
      </w:r>
    </w:p>
    <w:p w14:paraId="6EDEB282" w14:textId="7B5F9768" w:rsidR="002C6851" w:rsidRDefault="002C6851" w:rsidP="002C6851">
      <w:r>
        <w:t>1</w:t>
      </w:r>
      <w:r>
        <w:t>2</w:t>
      </w:r>
      <w:r>
        <w:t>. 11. 2024.</w:t>
      </w:r>
      <w:r>
        <w:t xml:space="preserve"> varivo carsko s piletinom, sok i voće</w:t>
      </w:r>
    </w:p>
    <w:p w14:paraId="1E2F5FF4" w14:textId="2549AE2B" w:rsidR="002C6851" w:rsidRDefault="002C6851" w:rsidP="002C6851">
      <w:r>
        <w:t>1</w:t>
      </w:r>
      <w:r>
        <w:t>3</w:t>
      </w:r>
      <w:r>
        <w:t>. 11. 2024.</w:t>
      </w:r>
      <w:r>
        <w:t xml:space="preserve"> pohani pileći batak, miješano francusko povrće, desert</w:t>
      </w:r>
    </w:p>
    <w:p w14:paraId="42E2357C" w14:textId="4981E562" w:rsidR="002C6851" w:rsidRDefault="002C6851" w:rsidP="002C6851">
      <w:r>
        <w:t>1</w:t>
      </w:r>
      <w:r>
        <w:t>4</w:t>
      </w:r>
      <w:r>
        <w:t>. 11. 2024.</w:t>
      </w:r>
      <w:r>
        <w:t xml:space="preserve"> </w:t>
      </w:r>
      <w:r>
        <w:t>svinjsko pečenje</w:t>
      </w:r>
      <w:r>
        <w:t xml:space="preserve"> s mlincima</w:t>
      </w:r>
      <w:r>
        <w:t>, salata,</w:t>
      </w:r>
      <w:r>
        <w:t xml:space="preserve"> sok</w:t>
      </w:r>
    </w:p>
    <w:p w14:paraId="7B2AB3A1" w14:textId="211E6B4A" w:rsidR="002C6851" w:rsidRDefault="002C6851" w:rsidP="002C6851">
      <w:r>
        <w:t>1</w:t>
      </w:r>
      <w:r>
        <w:t>5</w:t>
      </w:r>
      <w:r>
        <w:t>. 11. 2024.</w:t>
      </w:r>
      <w:r>
        <w:t xml:space="preserve"> pohane </w:t>
      </w:r>
      <w:r>
        <w:t xml:space="preserve">lignje, </w:t>
      </w:r>
      <w:proofErr w:type="spellStart"/>
      <w:r>
        <w:t>pommes</w:t>
      </w:r>
      <w:proofErr w:type="spellEnd"/>
      <w:r>
        <w:t xml:space="preserve"> </w:t>
      </w:r>
      <w:proofErr w:type="spellStart"/>
      <w:r>
        <w:t>frites</w:t>
      </w:r>
      <w:proofErr w:type="spellEnd"/>
      <w:r>
        <w:t xml:space="preserve">, </w:t>
      </w:r>
      <w:r>
        <w:t>majoneza</w:t>
      </w:r>
    </w:p>
    <w:p w14:paraId="0F99F8CC" w14:textId="77777777" w:rsidR="002C6851" w:rsidRDefault="002C6851"/>
    <w:p w14:paraId="737D2D96" w14:textId="0A02ED2C" w:rsidR="002C6851" w:rsidRDefault="002C6851">
      <w:r>
        <w:t>1</w:t>
      </w:r>
      <w:r>
        <w:t>8</w:t>
      </w:r>
      <w:r>
        <w:t>. 11. 2024.</w:t>
      </w:r>
      <w:r>
        <w:t xml:space="preserve"> – neradni dan</w:t>
      </w:r>
    </w:p>
    <w:p w14:paraId="7578F23E" w14:textId="2093FD0E" w:rsidR="002C6851" w:rsidRDefault="002C6851">
      <w:r>
        <w:t>1</w:t>
      </w:r>
      <w:r>
        <w:t>9</w:t>
      </w:r>
      <w:r>
        <w:t>. 11. 2024.</w:t>
      </w:r>
      <w:r>
        <w:t xml:space="preserve"> pizza, miješani čaj, voće</w:t>
      </w:r>
    </w:p>
    <w:p w14:paraId="35E16D23" w14:textId="647D402D" w:rsidR="002C6851" w:rsidRDefault="002C6851">
      <w:r>
        <w:t>20</w:t>
      </w:r>
      <w:r>
        <w:t xml:space="preserve">. 11. 2024. </w:t>
      </w:r>
      <w:r>
        <w:t xml:space="preserve"> miješano </w:t>
      </w:r>
      <w:r>
        <w:t>fino varivo</w:t>
      </w:r>
      <w:r>
        <w:t xml:space="preserve"> s puretinom, sok</w:t>
      </w:r>
      <w:r w:rsidRPr="00D97AD4">
        <w:t xml:space="preserve"> </w:t>
      </w:r>
      <w:r>
        <w:t xml:space="preserve">         </w:t>
      </w:r>
    </w:p>
    <w:p w14:paraId="09A5F436" w14:textId="0B6499BF" w:rsidR="002C6851" w:rsidRDefault="002C6851">
      <w:r>
        <w:t>2</w:t>
      </w:r>
      <w:r>
        <w:t>1</w:t>
      </w:r>
      <w:r>
        <w:t xml:space="preserve">. 11. 2024. </w:t>
      </w:r>
      <w:r w:rsidR="00BB41C0">
        <w:t>pečen</w:t>
      </w:r>
      <w:r w:rsidR="00BB41C0">
        <w:t>i pileći zabatak</w:t>
      </w:r>
      <w:r w:rsidR="00BB41C0">
        <w:t>, mlinci, salata, desert</w:t>
      </w:r>
    </w:p>
    <w:p w14:paraId="46310646" w14:textId="1A55ED34" w:rsidR="002C6851" w:rsidRDefault="002C6851">
      <w:r>
        <w:t>2</w:t>
      </w:r>
      <w:r>
        <w:t>2</w:t>
      </w:r>
      <w:r>
        <w:t xml:space="preserve">. 11. 2024. </w:t>
      </w:r>
      <w:r w:rsidR="00BB41C0">
        <w:t xml:space="preserve"> pohani </w:t>
      </w:r>
      <w:r w:rsidR="00BB41C0">
        <w:t xml:space="preserve">oslić, </w:t>
      </w:r>
      <w:r w:rsidR="00BB41C0">
        <w:t>restani</w:t>
      </w:r>
      <w:r w:rsidR="00BB41C0">
        <w:t xml:space="preserve"> krumpir, desert</w:t>
      </w:r>
    </w:p>
    <w:p w14:paraId="325BCEBF" w14:textId="77777777" w:rsidR="002C6851" w:rsidRDefault="002C6851"/>
    <w:p w14:paraId="15B019A3" w14:textId="6EDD8CF9" w:rsidR="002C6851" w:rsidRDefault="002C6851">
      <w:r>
        <w:t>2</w:t>
      </w:r>
      <w:r>
        <w:t>5</w:t>
      </w:r>
      <w:r>
        <w:t xml:space="preserve">. 11. 2024. </w:t>
      </w:r>
      <w:r w:rsidR="00BB41C0">
        <w:t>pecivo sa sirom i šunkom, mlijeko</w:t>
      </w:r>
    </w:p>
    <w:p w14:paraId="48D3C9EA" w14:textId="664BA164" w:rsidR="002C6851" w:rsidRDefault="002C6851">
      <w:r>
        <w:t>2</w:t>
      </w:r>
      <w:r>
        <w:t>6</w:t>
      </w:r>
      <w:r>
        <w:t xml:space="preserve">. 11. 2024. </w:t>
      </w:r>
      <w:r w:rsidR="00BB41C0">
        <w:t xml:space="preserve">pohani pileći batak, </w:t>
      </w:r>
      <w:r w:rsidR="00BB41C0">
        <w:t>pire krumpir</w:t>
      </w:r>
      <w:r w:rsidR="00BB41C0">
        <w:t xml:space="preserve">, </w:t>
      </w:r>
      <w:r w:rsidR="00BB41C0">
        <w:t>salata, desert</w:t>
      </w:r>
    </w:p>
    <w:p w14:paraId="633A641E" w14:textId="12D890BC" w:rsidR="002C6851" w:rsidRDefault="002C6851">
      <w:r>
        <w:t>2</w:t>
      </w:r>
      <w:r w:rsidR="00BB41C0">
        <w:t>7</w:t>
      </w:r>
      <w:r>
        <w:t xml:space="preserve">. 11. 2024.  </w:t>
      </w:r>
      <w:r w:rsidR="00BB41C0">
        <w:t xml:space="preserve">pečena </w:t>
      </w:r>
      <w:r w:rsidR="00BB41C0">
        <w:t>pljeskavic</w:t>
      </w:r>
      <w:r w:rsidR="00BB41C0">
        <w:t>a</w:t>
      </w:r>
      <w:r w:rsidR="00BB41C0">
        <w:t xml:space="preserve">, </w:t>
      </w:r>
      <w:r w:rsidR="00BB41C0">
        <w:t>krumpir na domaći</w:t>
      </w:r>
      <w:r w:rsidR="00BB41C0">
        <w:t xml:space="preserve">, salata, </w:t>
      </w:r>
      <w:r w:rsidR="00BB41C0">
        <w:t>sok</w:t>
      </w:r>
      <w:r w:rsidR="00BB41C0">
        <w:t xml:space="preserve">  </w:t>
      </w:r>
      <w:r w:rsidR="00BB41C0" w:rsidRPr="00D97AD4">
        <w:t xml:space="preserve"> </w:t>
      </w:r>
    </w:p>
    <w:p w14:paraId="3AEC9DE4" w14:textId="77777777" w:rsidR="00BB41C0" w:rsidRDefault="002C6851">
      <w:r>
        <w:t>2</w:t>
      </w:r>
      <w:r w:rsidR="00BB41C0">
        <w:t>8</w:t>
      </w:r>
      <w:r>
        <w:t xml:space="preserve">. 11. 2024. </w:t>
      </w:r>
      <w:r w:rsidR="00BB41C0">
        <w:t xml:space="preserve">fino </w:t>
      </w:r>
      <w:r w:rsidR="00BB41C0">
        <w:t xml:space="preserve">miješano grah </w:t>
      </w:r>
      <w:r w:rsidR="00BB41C0">
        <w:t>varivo, desert</w:t>
      </w:r>
      <w:r w:rsidR="00BB41C0" w:rsidRPr="00D97AD4">
        <w:t xml:space="preserve"> </w:t>
      </w:r>
      <w:r w:rsidR="00BB41C0">
        <w:t xml:space="preserve">       </w:t>
      </w:r>
    </w:p>
    <w:p w14:paraId="7445C33C" w14:textId="0889957C" w:rsidR="00B60879" w:rsidRDefault="00BB41C0" w:rsidP="00B60879">
      <w:r>
        <w:t>2</w:t>
      </w:r>
      <w:r>
        <w:t>9</w:t>
      </w:r>
      <w:r>
        <w:t xml:space="preserve">. 11. 2024.   </w:t>
      </w:r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nuggetsi</w:t>
      </w:r>
      <w:proofErr w:type="spellEnd"/>
      <w:r>
        <w:t xml:space="preserve">, </w:t>
      </w:r>
      <w:proofErr w:type="spellStart"/>
      <w:r>
        <w:t>pommes</w:t>
      </w:r>
      <w:proofErr w:type="spellEnd"/>
      <w:r>
        <w:t xml:space="preserve"> </w:t>
      </w:r>
      <w:proofErr w:type="spellStart"/>
      <w:r>
        <w:t>frites</w:t>
      </w:r>
      <w:proofErr w:type="spellEnd"/>
      <w:r>
        <w:t>,</w:t>
      </w:r>
      <w:r>
        <w:t xml:space="preserve"> kečap, sok</w:t>
      </w:r>
    </w:p>
    <w:sectPr w:rsidR="00B6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5E"/>
    <w:rsid w:val="00222D6C"/>
    <w:rsid w:val="002C6851"/>
    <w:rsid w:val="0052309C"/>
    <w:rsid w:val="00620903"/>
    <w:rsid w:val="00697496"/>
    <w:rsid w:val="007B59D0"/>
    <w:rsid w:val="00910625"/>
    <w:rsid w:val="009E165E"/>
    <w:rsid w:val="00B60879"/>
    <w:rsid w:val="00B9187A"/>
    <w:rsid w:val="00BB41C0"/>
    <w:rsid w:val="00C968C5"/>
    <w:rsid w:val="00D7758B"/>
    <w:rsid w:val="00D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7E98"/>
  <w15:chartTrackingRefBased/>
  <w15:docId w15:val="{68104B43-922B-4D98-B387-C047885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52309C"/>
    <w:rPr>
      <w:i/>
      <w:iCs/>
    </w:rPr>
  </w:style>
  <w:style w:type="paragraph" w:styleId="Bezproreda">
    <w:name w:val="No Spacing"/>
    <w:uiPriority w:val="1"/>
    <w:qFormat/>
    <w:rsid w:val="00523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Anita Mikulandra</cp:lastModifiedBy>
  <cp:revision>2</cp:revision>
  <cp:lastPrinted>2023-08-23T15:21:00Z</cp:lastPrinted>
  <dcterms:created xsi:type="dcterms:W3CDTF">2024-11-13T15:57:00Z</dcterms:created>
  <dcterms:modified xsi:type="dcterms:W3CDTF">2024-11-13T15:57:00Z</dcterms:modified>
</cp:coreProperties>
</file>