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F423" w14:textId="790E12DB" w:rsidR="001F7A50" w:rsidRDefault="004F653D" w:rsidP="004F653D">
      <w:pPr>
        <w:jc w:val="center"/>
        <w:rPr>
          <w:b/>
          <w:bCs/>
          <w:sz w:val="32"/>
          <w:szCs w:val="32"/>
        </w:rPr>
      </w:pPr>
      <w:r w:rsidRPr="004F653D">
        <w:rPr>
          <w:b/>
          <w:bCs/>
          <w:sz w:val="32"/>
          <w:szCs w:val="32"/>
        </w:rPr>
        <w:t>JELOVNIK - MATIČNA ŠKOLA - RUJAN 2024.</w:t>
      </w:r>
    </w:p>
    <w:p w14:paraId="2BF65432" w14:textId="5A4845AA" w:rsidR="004F653D" w:rsidRDefault="004F653D" w:rsidP="004F653D">
      <w:pPr>
        <w:rPr>
          <w:sz w:val="28"/>
          <w:szCs w:val="28"/>
        </w:rPr>
      </w:pPr>
    </w:p>
    <w:p w14:paraId="4EC621DE" w14:textId="0DFD56A8" w:rsid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9. 9. 2024.  /</w:t>
      </w:r>
    </w:p>
    <w:p w14:paraId="21A56E44" w14:textId="7B71909F" w:rsid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 xml:space="preserve">10. 9. 2024. </w:t>
      </w:r>
      <w:proofErr w:type="spellStart"/>
      <w:r>
        <w:rPr>
          <w:sz w:val="28"/>
          <w:szCs w:val="28"/>
        </w:rPr>
        <w:t>lino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lada</w:t>
      </w:r>
      <w:proofErr w:type="spellEnd"/>
      <w:r>
        <w:rPr>
          <w:sz w:val="28"/>
          <w:szCs w:val="28"/>
        </w:rPr>
        <w:t>, mlijeko, voće</w:t>
      </w:r>
    </w:p>
    <w:p w14:paraId="4E33A658" w14:textId="688D105D" w:rsid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11. 9. 2024. pečenje s mlincima, salata, sok</w:t>
      </w:r>
    </w:p>
    <w:p w14:paraId="348878D7" w14:textId="1B02C246" w:rsid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9. 2024.</w:t>
      </w:r>
      <w:r>
        <w:rPr>
          <w:sz w:val="28"/>
          <w:szCs w:val="28"/>
        </w:rPr>
        <w:t xml:space="preserve"> carsko varivo s krumpirom i puretinom, voće</w:t>
      </w:r>
    </w:p>
    <w:p w14:paraId="20D0296D" w14:textId="2E9ECC36" w:rsid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9. 2024.</w:t>
      </w:r>
      <w:r>
        <w:rPr>
          <w:sz w:val="28"/>
          <w:szCs w:val="28"/>
        </w:rPr>
        <w:t xml:space="preserve"> pohane lignje, pomfrit, kečap</w:t>
      </w:r>
    </w:p>
    <w:p w14:paraId="70E196E9" w14:textId="19674A21" w:rsidR="004F653D" w:rsidRDefault="004F653D" w:rsidP="004F653D">
      <w:pPr>
        <w:rPr>
          <w:sz w:val="28"/>
          <w:szCs w:val="28"/>
        </w:rPr>
      </w:pPr>
    </w:p>
    <w:p w14:paraId="7A925CF3" w14:textId="790937DB" w:rsid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9. 2024.</w:t>
      </w:r>
      <w:r>
        <w:rPr>
          <w:sz w:val="28"/>
          <w:szCs w:val="28"/>
        </w:rPr>
        <w:t xml:space="preserve"> sir i vrhnje, šunka, desert</w:t>
      </w:r>
    </w:p>
    <w:p w14:paraId="2FE44815" w14:textId="2230E744" w:rsidR="004F653D" w:rsidRP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9. 2024.</w:t>
      </w:r>
      <w:r>
        <w:rPr>
          <w:sz w:val="28"/>
          <w:szCs w:val="28"/>
        </w:rPr>
        <w:t xml:space="preserve"> fino varivo s mesom, voće</w:t>
      </w:r>
    </w:p>
    <w:p w14:paraId="63AE0C6B" w14:textId="1C5DFA38" w:rsid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9. 2024.</w:t>
      </w:r>
      <w:r>
        <w:rPr>
          <w:sz w:val="28"/>
          <w:szCs w:val="28"/>
        </w:rPr>
        <w:t xml:space="preserve"> pašta – šuta, salata, sok</w:t>
      </w:r>
    </w:p>
    <w:p w14:paraId="6398E936" w14:textId="7148C80D" w:rsidR="004F653D" w:rsidRP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9. 2024.</w:t>
      </w:r>
      <w:r>
        <w:rPr>
          <w:sz w:val="28"/>
          <w:szCs w:val="28"/>
        </w:rPr>
        <w:t xml:space="preserve"> miješano varivo s kobasicom</w:t>
      </w:r>
    </w:p>
    <w:p w14:paraId="7C37A13E" w14:textId="7F469B42" w:rsid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9. 2024.</w:t>
      </w:r>
      <w:r>
        <w:rPr>
          <w:sz w:val="28"/>
          <w:szCs w:val="28"/>
        </w:rPr>
        <w:t xml:space="preserve"> pohani file oslića, slani krumpir</w:t>
      </w:r>
    </w:p>
    <w:p w14:paraId="4FD7EA53" w14:textId="294551D6" w:rsidR="004F653D" w:rsidRDefault="004F653D" w:rsidP="004F653D">
      <w:pPr>
        <w:rPr>
          <w:sz w:val="28"/>
          <w:szCs w:val="28"/>
        </w:rPr>
      </w:pPr>
    </w:p>
    <w:p w14:paraId="284E00C7" w14:textId="1E740B46" w:rsid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>
        <w:rPr>
          <w:sz w:val="28"/>
          <w:szCs w:val="28"/>
        </w:rPr>
        <w:t>.9. 2024.</w:t>
      </w:r>
      <w:r>
        <w:rPr>
          <w:sz w:val="28"/>
          <w:szCs w:val="28"/>
        </w:rPr>
        <w:t xml:space="preserve"> pecivo sir – šunka, kakao</w:t>
      </w:r>
    </w:p>
    <w:p w14:paraId="33A6AE7F" w14:textId="60B11CE8" w:rsidR="004F653D" w:rsidRP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>.9. 2024.</w:t>
      </w:r>
      <w:r>
        <w:rPr>
          <w:sz w:val="28"/>
          <w:szCs w:val="28"/>
        </w:rPr>
        <w:t xml:space="preserve"> špageti na </w:t>
      </w:r>
      <w:proofErr w:type="spellStart"/>
      <w:r>
        <w:rPr>
          <w:sz w:val="28"/>
          <w:szCs w:val="28"/>
        </w:rPr>
        <w:t>bolonjski</w:t>
      </w:r>
      <w:proofErr w:type="spellEnd"/>
      <w:r>
        <w:rPr>
          <w:sz w:val="28"/>
          <w:szCs w:val="28"/>
        </w:rPr>
        <w:t>, salata, desert</w:t>
      </w:r>
    </w:p>
    <w:p w14:paraId="1C810FD0" w14:textId="579E6E7B" w:rsidR="004F653D" w:rsidRP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 2024.</w:t>
      </w:r>
      <w:r>
        <w:rPr>
          <w:sz w:val="28"/>
          <w:szCs w:val="28"/>
        </w:rPr>
        <w:t xml:space="preserve"> rižoto s graškom i mesom, salata</w:t>
      </w:r>
    </w:p>
    <w:p w14:paraId="1E485197" w14:textId="32BA42BB" w:rsidR="004F653D" w:rsidRP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z w:val="28"/>
          <w:szCs w:val="28"/>
        </w:rPr>
        <w:t>.9. 2024.</w:t>
      </w:r>
      <w:r>
        <w:rPr>
          <w:sz w:val="28"/>
          <w:szCs w:val="28"/>
        </w:rPr>
        <w:t xml:space="preserve"> varivo od mahuna s kobasicom, desert</w:t>
      </w:r>
    </w:p>
    <w:p w14:paraId="576EDC14" w14:textId="3902F66D" w:rsid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  <w:r>
        <w:rPr>
          <w:sz w:val="28"/>
          <w:szCs w:val="28"/>
        </w:rPr>
        <w:t>.9. 2024.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pohane lignje, pomfrit, </w:t>
      </w:r>
      <w:r>
        <w:rPr>
          <w:sz w:val="28"/>
          <w:szCs w:val="28"/>
        </w:rPr>
        <w:t>majoneza</w:t>
      </w:r>
    </w:p>
    <w:p w14:paraId="41B47C21" w14:textId="440AD13C" w:rsidR="004F653D" w:rsidRDefault="004F653D" w:rsidP="004F653D">
      <w:pPr>
        <w:rPr>
          <w:sz w:val="28"/>
          <w:szCs w:val="28"/>
        </w:rPr>
      </w:pPr>
    </w:p>
    <w:p w14:paraId="6E09BD11" w14:textId="79014A5E" w:rsid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30. 9. 2024. sendvič u pletenici sa sirom i šunkom, voćni sok</w:t>
      </w:r>
    </w:p>
    <w:p w14:paraId="3E507D49" w14:textId="77777777" w:rsidR="004F653D" w:rsidRPr="004F653D" w:rsidRDefault="004F653D" w:rsidP="004F653D">
      <w:pPr>
        <w:rPr>
          <w:sz w:val="28"/>
          <w:szCs w:val="28"/>
        </w:rPr>
      </w:pPr>
    </w:p>
    <w:p w14:paraId="37758CC8" w14:textId="77777777" w:rsidR="004F653D" w:rsidRPr="004F653D" w:rsidRDefault="004F653D" w:rsidP="004F653D">
      <w:pPr>
        <w:rPr>
          <w:sz w:val="28"/>
          <w:szCs w:val="28"/>
        </w:rPr>
      </w:pPr>
    </w:p>
    <w:p w14:paraId="636156DB" w14:textId="77777777" w:rsidR="004F653D" w:rsidRPr="004F653D" w:rsidRDefault="004F653D" w:rsidP="004F653D">
      <w:pPr>
        <w:rPr>
          <w:sz w:val="28"/>
          <w:szCs w:val="28"/>
        </w:rPr>
      </w:pPr>
    </w:p>
    <w:p w14:paraId="6741D518" w14:textId="77777777" w:rsidR="004F653D" w:rsidRPr="004F653D" w:rsidRDefault="004F653D" w:rsidP="004F653D">
      <w:pPr>
        <w:rPr>
          <w:sz w:val="28"/>
          <w:szCs w:val="28"/>
        </w:rPr>
      </w:pPr>
    </w:p>
    <w:p w14:paraId="4D8CDC17" w14:textId="77777777" w:rsidR="004F653D" w:rsidRPr="004F653D" w:rsidRDefault="004F653D" w:rsidP="004F653D">
      <w:pPr>
        <w:rPr>
          <w:sz w:val="28"/>
          <w:szCs w:val="28"/>
        </w:rPr>
      </w:pPr>
    </w:p>
    <w:p w14:paraId="2A93939B" w14:textId="77777777" w:rsidR="004F653D" w:rsidRPr="004F653D" w:rsidRDefault="004F653D" w:rsidP="004F653D">
      <w:pPr>
        <w:rPr>
          <w:sz w:val="28"/>
          <w:szCs w:val="28"/>
        </w:rPr>
      </w:pPr>
    </w:p>
    <w:p w14:paraId="7DDCF5D7" w14:textId="77777777" w:rsidR="004F653D" w:rsidRPr="004F653D" w:rsidRDefault="004F653D" w:rsidP="004F653D">
      <w:pPr>
        <w:rPr>
          <w:sz w:val="28"/>
          <w:szCs w:val="28"/>
        </w:rPr>
      </w:pPr>
    </w:p>
    <w:p w14:paraId="53B3D1E7" w14:textId="77777777" w:rsidR="004F653D" w:rsidRPr="004F653D" w:rsidRDefault="004F653D" w:rsidP="004F653D">
      <w:pPr>
        <w:rPr>
          <w:sz w:val="28"/>
          <w:szCs w:val="28"/>
        </w:rPr>
      </w:pPr>
    </w:p>
    <w:sectPr w:rsidR="004F653D" w:rsidRPr="004F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67"/>
    <w:rsid w:val="001F7A50"/>
    <w:rsid w:val="004F653D"/>
    <w:rsid w:val="00B21367"/>
    <w:rsid w:val="00D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6219"/>
  <w15:chartTrackingRefBased/>
  <w15:docId w15:val="{3DD6AC24-743B-4A55-BC69-0417EA2C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Mikulandra</dc:creator>
  <cp:keywords/>
  <dc:description/>
  <cp:lastModifiedBy>Anita Mikulandra</cp:lastModifiedBy>
  <cp:revision>2</cp:revision>
  <dcterms:created xsi:type="dcterms:W3CDTF">2024-09-12T18:48:00Z</dcterms:created>
  <dcterms:modified xsi:type="dcterms:W3CDTF">2024-09-12T18:48:00Z</dcterms:modified>
</cp:coreProperties>
</file>