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CA81" w14:textId="5EF23BA9" w:rsidR="00D7758B" w:rsidRPr="00B60879" w:rsidRDefault="00B60879" w:rsidP="00B60879">
      <w:pPr>
        <w:jc w:val="center"/>
        <w:rPr>
          <w:b/>
          <w:bCs/>
          <w:sz w:val="28"/>
          <w:szCs w:val="28"/>
        </w:rPr>
      </w:pPr>
      <w:r w:rsidRPr="00B60879">
        <w:rPr>
          <w:b/>
          <w:bCs/>
          <w:sz w:val="28"/>
          <w:szCs w:val="28"/>
        </w:rPr>
        <w:t xml:space="preserve">JELOVNIK – </w:t>
      </w:r>
      <w:r w:rsidR="000364D0">
        <w:rPr>
          <w:b/>
          <w:bCs/>
          <w:sz w:val="28"/>
          <w:szCs w:val="28"/>
        </w:rPr>
        <w:t>ožujak</w:t>
      </w:r>
      <w:r w:rsidRPr="00B60879">
        <w:rPr>
          <w:b/>
          <w:bCs/>
          <w:sz w:val="28"/>
          <w:szCs w:val="28"/>
        </w:rPr>
        <w:t xml:space="preserve"> 202</w:t>
      </w:r>
      <w:r w:rsidR="000364D0">
        <w:rPr>
          <w:b/>
          <w:bCs/>
          <w:sz w:val="28"/>
          <w:szCs w:val="28"/>
        </w:rPr>
        <w:t>4</w:t>
      </w:r>
      <w:r w:rsidRPr="00B60879">
        <w:rPr>
          <w:b/>
          <w:bCs/>
          <w:sz w:val="28"/>
          <w:szCs w:val="28"/>
        </w:rPr>
        <w:t>.</w:t>
      </w:r>
    </w:p>
    <w:p w14:paraId="0E7B6207" w14:textId="558EE818" w:rsidR="00B60879" w:rsidRDefault="000364D0" w:rsidP="000364D0">
      <w:r>
        <w:t>1. 3. 2024. pohane lignje, pommes frites, tartar,  sezonsko voće, integralni kruh</w:t>
      </w:r>
    </w:p>
    <w:p w14:paraId="7BA26656" w14:textId="77777777" w:rsidR="000364D0" w:rsidRDefault="000364D0" w:rsidP="00B60879"/>
    <w:p w14:paraId="17E3B61D" w14:textId="3E20067D" w:rsidR="00B60879" w:rsidRDefault="000364D0" w:rsidP="00B60879">
      <w:r>
        <w:t>4</w:t>
      </w:r>
      <w:r w:rsidR="00B60879">
        <w:t xml:space="preserve">. </w:t>
      </w:r>
      <w:r>
        <w:t>3</w:t>
      </w:r>
      <w:r w:rsidR="00B60879">
        <w:t>. 202</w:t>
      </w:r>
      <w:r>
        <w:t>4</w:t>
      </w:r>
      <w:r w:rsidR="00B60879">
        <w:t>.</w:t>
      </w:r>
      <w:r w:rsidR="00D97AD4">
        <w:t xml:space="preserve"> </w:t>
      </w:r>
      <w:r>
        <w:t>sendvič sa sirom i salamom, kakao, sezonsko voće</w:t>
      </w:r>
    </w:p>
    <w:p w14:paraId="1B58A2F8" w14:textId="7BF94B91" w:rsidR="00B60879" w:rsidRDefault="000364D0" w:rsidP="00B60879">
      <w:r>
        <w:t>5</w:t>
      </w:r>
      <w:r w:rsidR="00B60879">
        <w:t xml:space="preserve">. </w:t>
      </w:r>
      <w:r>
        <w:t>3</w:t>
      </w:r>
      <w:r w:rsidR="00B60879">
        <w:t>. 202</w:t>
      </w:r>
      <w:r>
        <w:t>4</w:t>
      </w:r>
      <w:r w:rsidR="00B60879">
        <w:t xml:space="preserve">. </w:t>
      </w:r>
      <w:r>
        <w:t>fino varivo od puretine, voćni sok, kukuruzni kruh</w:t>
      </w:r>
    </w:p>
    <w:p w14:paraId="56731689" w14:textId="5DD767FA" w:rsidR="00B60879" w:rsidRDefault="000364D0" w:rsidP="00B60879">
      <w:r>
        <w:t>6</w:t>
      </w:r>
      <w:r w:rsidR="00B60879">
        <w:t xml:space="preserve">. </w:t>
      </w:r>
      <w:r>
        <w:t>3</w:t>
      </w:r>
      <w:r w:rsidR="00B60879">
        <w:t>. 202</w:t>
      </w:r>
      <w:r>
        <w:t>4</w:t>
      </w:r>
      <w:r w:rsidR="00D97AD4">
        <w:t>.</w:t>
      </w:r>
      <w:r w:rsidR="00B9187A">
        <w:t xml:space="preserve"> </w:t>
      </w:r>
      <w:r w:rsidR="00AF1068">
        <w:t>ć</w:t>
      </w:r>
      <w:r>
        <w:t>ufte u paradajz sosu, pire krumpir, integralni kruh, desert</w:t>
      </w:r>
    </w:p>
    <w:p w14:paraId="272357AF" w14:textId="61D2DF1C" w:rsidR="00222D6C" w:rsidRDefault="000364D0" w:rsidP="00B60879">
      <w:r>
        <w:t>7</w:t>
      </w:r>
      <w:r w:rsidR="00D97AD4">
        <w:t xml:space="preserve">. </w:t>
      </w:r>
      <w:r>
        <w:t>3</w:t>
      </w:r>
      <w:r w:rsidR="00D97AD4">
        <w:t>. 202</w:t>
      </w:r>
      <w:r>
        <w:t>4</w:t>
      </w:r>
      <w:r w:rsidR="00D97AD4">
        <w:t xml:space="preserve">. </w:t>
      </w:r>
      <w:r>
        <w:t>saft od svinjetine sa kroketima, salata, desert, graham kruh</w:t>
      </w:r>
    </w:p>
    <w:p w14:paraId="7211BE3F" w14:textId="48AD8BA2" w:rsidR="00910625" w:rsidRDefault="000364D0" w:rsidP="00B60879">
      <w:r>
        <w:t>8</w:t>
      </w:r>
      <w:r w:rsidR="00910625">
        <w:t>.</w:t>
      </w:r>
      <w:r>
        <w:t xml:space="preserve"> 3</w:t>
      </w:r>
      <w:r w:rsidR="00910625">
        <w:t>.202</w:t>
      </w:r>
      <w:r>
        <w:t>4</w:t>
      </w:r>
      <w:r w:rsidR="00910625">
        <w:t xml:space="preserve">. </w:t>
      </w:r>
      <w:r>
        <w:t>pohani file oslića, miješano povrće, integralni kruh, desert</w:t>
      </w:r>
    </w:p>
    <w:p w14:paraId="146FDD06" w14:textId="44D2A7C8" w:rsidR="00910625" w:rsidRDefault="00910625" w:rsidP="00B60879"/>
    <w:p w14:paraId="607B8D01" w14:textId="77777777" w:rsidR="000364D0" w:rsidRDefault="000364D0" w:rsidP="00B60879"/>
    <w:p w14:paraId="42877298" w14:textId="31EAA76A" w:rsidR="00B60879" w:rsidRDefault="000364D0" w:rsidP="00B60879">
      <w:r>
        <w:t>11</w:t>
      </w:r>
      <w:r w:rsidR="00D97AD4">
        <w:t xml:space="preserve">. </w:t>
      </w:r>
      <w:r>
        <w:t>3</w:t>
      </w:r>
      <w:r w:rsidR="00D97AD4">
        <w:t>. 202</w:t>
      </w:r>
      <w:r>
        <w:t>4</w:t>
      </w:r>
      <w:r w:rsidR="00B60879">
        <w:t xml:space="preserve">. </w:t>
      </w:r>
      <w:r>
        <w:t>svježi sir s vrhnjem i šunkom od puretine, pšenično – raženi kruh, desert</w:t>
      </w:r>
    </w:p>
    <w:p w14:paraId="408FAC54" w14:textId="23F5429A" w:rsidR="00B60879" w:rsidRDefault="00222D6C" w:rsidP="00B60879">
      <w:r>
        <w:t>1</w:t>
      </w:r>
      <w:r w:rsidR="000364D0">
        <w:t>2</w:t>
      </w:r>
      <w:r w:rsidR="00D97AD4">
        <w:t xml:space="preserve">. </w:t>
      </w:r>
      <w:r w:rsidR="000364D0">
        <w:t>3</w:t>
      </w:r>
      <w:r w:rsidR="00D97AD4">
        <w:t>. 202</w:t>
      </w:r>
      <w:r w:rsidR="000364D0">
        <w:t>4</w:t>
      </w:r>
      <w:r w:rsidR="00D97AD4">
        <w:t xml:space="preserve">. </w:t>
      </w:r>
      <w:r w:rsidR="000364D0">
        <w:t>kuhana junetina, pire krumpir, paradajz sos, kukuruzni kruh, desert</w:t>
      </w:r>
    </w:p>
    <w:p w14:paraId="27540983" w14:textId="1832439B" w:rsidR="00B60879" w:rsidRDefault="00D97AD4" w:rsidP="00B60879">
      <w:r>
        <w:t>1</w:t>
      </w:r>
      <w:r w:rsidR="000364D0">
        <w:t>3</w:t>
      </w:r>
      <w:r>
        <w:t xml:space="preserve">. </w:t>
      </w:r>
      <w:r w:rsidR="000364D0">
        <w:t>3</w:t>
      </w:r>
      <w:r>
        <w:t>. 202</w:t>
      </w:r>
      <w:r w:rsidR="000364D0">
        <w:t>4</w:t>
      </w:r>
      <w:r w:rsidR="00B60879">
        <w:t xml:space="preserve">. </w:t>
      </w:r>
      <w:r w:rsidR="000364D0">
        <w:t xml:space="preserve"> varivo od meksičke mješavine</w:t>
      </w:r>
      <w:r w:rsidR="003D562E">
        <w:t xml:space="preserve"> s mesom, integralni kruh, sezonsko voće</w:t>
      </w:r>
    </w:p>
    <w:p w14:paraId="59105F1F" w14:textId="398E7083" w:rsidR="00B60879" w:rsidRDefault="00D97AD4" w:rsidP="00B60879">
      <w:r>
        <w:t>1</w:t>
      </w:r>
      <w:r w:rsidR="000364D0">
        <w:t>4</w:t>
      </w:r>
      <w:r>
        <w:t xml:space="preserve">. </w:t>
      </w:r>
      <w:r w:rsidR="000364D0">
        <w:t>3</w:t>
      </w:r>
      <w:r>
        <w:t>. 202</w:t>
      </w:r>
      <w:r w:rsidR="000364D0">
        <w:t>4</w:t>
      </w:r>
      <w:r w:rsidR="00B60879">
        <w:t xml:space="preserve">. </w:t>
      </w:r>
      <w:r w:rsidR="003D562E">
        <w:t>pečena piletina, mlinci, salata, pšenično – raženi kruh, voćni jogurt</w:t>
      </w:r>
    </w:p>
    <w:p w14:paraId="12FB0C2D" w14:textId="2EE8B31C" w:rsidR="003D562E" w:rsidRDefault="00D97AD4" w:rsidP="003D562E">
      <w:r>
        <w:t>1</w:t>
      </w:r>
      <w:r w:rsidR="000364D0">
        <w:t>5</w:t>
      </w:r>
      <w:r>
        <w:t xml:space="preserve">. </w:t>
      </w:r>
      <w:r w:rsidR="000364D0">
        <w:t>3</w:t>
      </w:r>
      <w:r>
        <w:t>. 202</w:t>
      </w:r>
      <w:r w:rsidR="000364D0">
        <w:t>4</w:t>
      </w:r>
      <w:r>
        <w:t xml:space="preserve">. </w:t>
      </w:r>
      <w:r w:rsidR="003D562E">
        <w:t xml:space="preserve"> pohane lignje, pommes frites, majoneza, graham kruh, sezonsko voće</w:t>
      </w:r>
    </w:p>
    <w:p w14:paraId="641E0A0B" w14:textId="440EDD2F" w:rsidR="00B60879" w:rsidRDefault="00B60879" w:rsidP="00B60879"/>
    <w:p w14:paraId="2807E909" w14:textId="0C355CDB" w:rsidR="00B60879" w:rsidRDefault="00222D6C" w:rsidP="00B60879">
      <w:r>
        <w:t>1</w:t>
      </w:r>
      <w:r w:rsidR="003D562E">
        <w:t>8</w:t>
      </w:r>
      <w:r w:rsidR="00D97AD4">
        <w:t xml:space="preserve"> </w:t>
      </w:r>
      <w:r w:rsidR="003D562E">
        <w:t>3</w:t>
      </w:r>
      <w:r w:rsidR="00D97AD4">
        <w:t>. 202</w:t>
      </w:r>
      <w:r w:rsidR="003D562E">
        <w:t>4</w:t>
      </w:r>
      <w:r w:rsidR="00D97AD4">
        <w:t xml:space="preserve">. </w:t>
      </w:r>
      <w:r w:rsidR="003D562E">
        <w:t>sendvič sa sirom i salamom, jogurt, voće</w:t>
      </w:r>
    </w:p>
    <w:p w14:paraId="75C543F6" w14:textId="7841834F" w:rsidR="00B60879" w:rsidRDefault="00D97AD4" w:rsidP="00B60879">
      <w:r>
        <w:t>1</w:t>
      </w:r>
      <w:r w:rsidR="003D562E">
        <w:t>9</w:t>
      </w:r>
      <w:r>
        <w:t xml:space="preserve">. </w:t>
      </w:r>
      <w:r w:rsidR="003D562E">
        <w:t>3</w:t>
      </w:r>
      <w:r>
        <w:t>. 202</w:t>
      </w:r>
      <w:r w:rsidR="003D562E">
        <w:t>4</w:t>
      </w:r>
      <w:r>
        <w:t xml:space="preserve">. </w:t>
      </w:r>
      <w:r w:rsidR="003D562E">
        <w:t>kotlet u umaku s njokima, salata, kukuruzni kruh, desert</w:t>
      </w:r>
    </w:p>
    <w:p w14:paraId="2BCD1B05" w14:textId="7B796AD6" w:rsidR="00B60879" w:rsidRDefault="003D562E" w:rsidP="0052309C">
      <w:pPr>
        <w:pStyle w:val="Bezproreda"/>
      </w:pPr>
      <w:r>
        <w:t>20</w:t>
      </w:r>
      <w:r w:rsidR="00D97AD4">
        <w:t xml:space="preserve">. </w:t>
      </w:r>
      <w:r>
        <w:t>3</w:t>
      </w:r>
      <w:r w:rsidR="00D97AD4">
        <w:t>. 202</w:t>
      </w:r>
      <w:r>
        <w:t>4</w:t>
      </w:r>
      <w:r w:rsidR="00D97AD4">
        <w:t xml:space="preserve">. </w:t>
      </w:r>
      <w:r>
        <w:t>pečenje od svinjetine, dinstano povrće, salata, integralni kruh, voće</w:t>
      </w:r>
    </w:p>
    <w:p w14:paraId="3F35C4B3" w14:textId="77777777" w:rsidR="0052309C" w:rsidRDefault="0052309C" w:rsidP="0052309C">
      <w:pPr>
        <w:pStyle w:val="Bezproreda"/>
      </w:pPr>
    </w:p>
    <w:p w14:paraId="769262F5" w14:textId="4937B9EA" w:rsidR="00B60879" w:rsidRDefault="003D562E" w:rsidP="00B60879">
      <w:r>
        <w:t>21</w:t>
      </w:r>
      <w:r w:rsidR="00D97AD4">
        <w:t xml:space="preserve">. </w:t>
      </w:r>
      <w:r>
        <w:t>3</w:t>
      </w:r>
      <w:r w:rsidR="00D97AD4">
        <w:t>. 202</w:t>
      </w:r>
      <w:r>
        <w:t>4</w:t>
      </w:r>
      <w:r w:rsidR="00D97AD4">
        <w:t>.</w:t>
      </w:r>
      <w:r>
        <w:t xml:space="preserve"> miješano varivo s mesom i kobasicama, voćni puding, graham kruh</w:t>
      </w:r>
    </w:p>
    <w:p w14:paraId="68EB5088" w14:textId="21DEF809" w:rsidR="00B60879" w:rsidRDefault="00D97AD4" w:rsidP="00B60879">
      <w:r>
        <w:t>2</w:t>
      </w:r>
      <w:r w:rsidR="003D562E">
        <w:t>2</w:t>
      </w:r>
      <w:r>
        <w:t xml:space="preserve">. </w:t>
      </w:r>
      <w:r w:rsidR="003D562E">
        <w:t>3</w:t>
      </w:r>
      <w:r>
        <w:t>. 202</w:t>
      </w:r>
      <w:r w:rsidR="003D562E">
        <w:t>4</w:t>
      </w:r>
      <w:r>
        <w:t xml:space="preserve">. </w:t>
      </w:r>
      <w:r w:rsidR="003D562E">
        <w:t>pohani file oslića, miješano povrće, desert, pšenično – raženi kruh</w:t>
      </w:r>
    </w:p>
    <w:p w14:paraId="025733CC" w14:textId="77777777" w:rsidR="003D562E" w:rsidRDefault="003D562E" w:rsidP="00B60879"/>
    <w:p w14:paraId="0436976B" w14:textId="54173893" w:rsidR="00B60879" w:rsidRDefault="00D97AD4" w:rsidP="00B60879">
      <w:r>
        <w:t>2</w:t>
      </w:r>
      <w:r w:rsidR="00222D6C">
        <w:t>5</w:t>
      </w:r>
      <w:r>
        <w:t xml:space="preserve">. </w:t>
      </w:r>
      <w:r w:rsidR="003D562E">
        <w:t>3</w:t>
      </w:r>
      <w:r>
        <w:t>. 202</w:t>
      </w:r>
      <w:r w:rsidR="003D562E">
        <w:t>4</w:t>
      </w:r>
      <w:r>
        <w:t xml:space="preserve">. </w:t>
      </w:r>
      <w:r w:rsidR="003D562E">
        <w:t>pizza, voćni sok, sezonsko voće</w:t>
      </w:r>
    </w:p>
    <w:p w14:paraId="0A322F8C" w14:textId="2634F9F7" w:rsidR="00B9187A" w:rsidRDefault="00D97AD4" w:rsidP="00B60879">
      <w:r>
        <w:t>2</w:t>
      </w:r>
      <w:r w:rsidR="00222D6C">
        <w:t>6</w:t>
      </w:r>
      <w:r>
        <w:t xml:space="preserve">. </w:t>
      </w:r>
      <w:r w:rsidR="003D562E">
        <w:t>3</w:t>
      </w:r>
      <w:r>
        <w:t>. 202</w:t>
      </w:r>
      <w:r w:rsidR="003D562E">
        <w:t>4</w:t>
      </w:r>
      <w:r>
        <w:t xml:space="preserve">. </w:t>
      </w:r>
      <w:r w:rsidR="003D562E">
        <w:t>rižoto s mesom i  povrćem i hamburgerom, sezonsko voće, pšenično – raženi kruh</w:t>
      </w:r>
    </w:p>
    <w:p w14:paraId="1C8F2679" w14:textId="329A1EBE" w:rsidR="00B9187A" w:rsidRDefault="00D97AD4" w:rsidP="00B60879">
      <w:r>
        <w:t>2</w:t>
      </w:r>
      <w:r w:rsidR="00222D6C">
        <w:t>7</w:t>
      </w:r>
      <w:r>
        <w:t xml:space="preserve">. </w:t>
      </w:r>
      <w:r w:rsidR="003D562E">
        <w:t>3</w:t>
      </w:r>
      <w:r>
        <w:t>. 202</w:t>
      </w:r>
      <w:r w:rsidR="003D562E">
        <w:t>4</w:t>
      </w:r>
      <w:r>
        <w:t xml:space="preserve">. </w:t>
      </w:r>
      <w:r w:rsidR="003D562E">
        <w:t>pohani pureći odrezak u integralnom pecivu, jogurt, desert</w:t>
      </w:r>
    </w:p>
    <w:p w14:paraId="01DE1592" w14:textId="77777777" w:rsidR="00C968C5" w:rsidRDefault="00C968C5" w:rsidP="00B60879"/>
    <w:p w14:paraId="2661089D" w14:textId="77777777" w:rsidR="00B9187A" w:rsidRDefault="00B9187A" w:rsidP="00B9187A"/>
    <w:p w14:paraId="7445C33C" w14:textId="23D1CBE2" w:rsidR="00B60879" w:rsidRDefault="00B60879" w:rsidP="00B60879"/>
    <w:sectPr w:rsidR="00B6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5E"/>
    <w:rsid w:val="000364D0"/>
    <w:rsid w:val="00222D6C"/>
    <w:rsid w:val="003D562E"/>
    <w:rsid w:val="0052309C"/>
    <w:rsid w:val="00620903"/>
    <w:rsid w:val="00697496"/>
    <w:rsid w:val="007B59D0"/>
    <w:rsid w:val="00910625"/>
    <w:rsid w:val="009E165E"/>
    <w:rsid w:val="00AF1068"/>
    <w:rsid w:val="00B60879"/>
    <w:rsid w:val="00B9187A"/>
    <w:rsid w:val="00C968C5"/>
    <w:rsid w:val="00D7758B"/>
    <w:rsid w:val="00D97AD4"/>
    <w:rsid w:val="00F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7E98"/>
  <w15:chartTrackingRefBased/>
  <w15:docId w15:val="{68104B43-922B-4D98-B387-C047885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52309C"/>
    <w:rPr>
      <w:i/>
      <w:iCs/>
    </w:rPr>
  </w:style>
  <w:style w:type="paragraph" w:styleId="Bezproreda">
    <w:name w:val="No Spacing"/>
    <w:uiPriority w:val="1"/>
    <w:qFormat/>
    <w:rsid w:val="00523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Mikulandra</dc:creator>
  <cp:keywords/>
  <dc:description/>
  <cp:lastModifiedBy>Anita Mikulandra</cp:lastModifiedBy>
  <cp:revision>4</cp:revision>
  <cp:lastPrinted>2023-08-23T15:21:00Z</cp:lastPrinted>
  <dcterms:created xsi:type="dcterms:W3CDTF">2024-02-26T14:54:00Z</dcterms:created>
  <dcterms:modified xsi:type="dcterms:W3CDTF">2024-03-03T15:59:00Z</dcterms:modified>
</cp:coreProperties>
</file>