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DCA81" w14:textId="2231AC19" w:rsidR="00D7758B" w:rsidRPr="00B60879" w:rsidRDefault="00B60879" w:rsidP="00B60879">
      <w:pPr>
        <w:jc w:val="center"/>
        <w:rPr>
          <w:b/>
          <w:bCs/>
          <w:sz w:val="28"/>
          <w:szCs w:val="28"/>
        </w:rPr>
      </w:pPr>
      <w:r w:rsidRPr="00B60879">
        <w:rPr>
          <w:b/>
          <w:bCs/>
          <w:sz w:val="28"/>
          <w:szCs w:val="28"/>
        </w:rPr>
        <w:t xml:space="preserve">JELOVNIK – </w:t>
      </w:r>
      <w:r w:rsidR="00B9187A">
        <w:rPr>
          <w:b/>
          <w:bCs/>
          <w:sz w:val="28"/>
          <w:szCs w:val="28"/>
        </w:rPr>
        <w:t>ožujak</w:t>
      </w:r>
      <w:r w:rsidRPr="00B60879">
        <w:rPr>
          <w:b/>
          <w:bCs/>
          <w:sz w:val="28"/>
          <w:szCs w:val="28"/>
        </w:rPr>
        <w:t xml:space="preserve"> 2023.</w:t>
      </w:r>
    </w:p>
    <w:p w14:paraId="0E7B6207" w14:textId="77777777" w:rsidR="00B60879" w:rsidRDefault="00B60879" w:rsidP="00B60879">
      <w:pPr>
        <w:jc w:val="center"/>
      </w:pPr>
    </w:p>
    <w:p w14:paraId="17E3B61D" w14:textId="705D253F" w:rsidR="00B60879" w:rsidRDefault="00B60879" w:rsidP="00B60879">
      <w:r>
        <w:t xml:space="preserve">1. </w:t>
      </w:r>
      <w:r w:rsidR="00B9187A">
        <w:t>3</w:t>
      </w:r>
      <w:r>
        <w:t xml:space="preserve">. 2023. varivo </w:t>
      </w:r>
      <w:r w:rsidR="00B9187A">
        <w:t>miješano</w:t>
      </w:r>
      <w:r>
        <w:t xml:space="preserve"> s hrenovkom, kruh</w:t>
      </w:r>
    </w:p>
    <w:p w14:paraId="1B58A2F8" w14:textId="2F917222" w:rsidR="00B60879" w:rsidRDefault="00B60879" w:rsidP="00B60879">
      <w:r>
        <w:t xml:space="preserve">2. </w:t>
      </w:r>
      <w:r w:rsidR="00B9187A">
        <w:t>3</w:t>
      </w:r>
      <w:r>
        <w:t xml:space="preserve">. 2023. </w:t>
      </w:r>
      <w:r w:rsidR="00B9187A">
        <w:t>pečeni pileći zabatak</w:t>
      </w:r>
      <w:r>
        <w:t>,</w:t>
      </w:r>
      <w:r w:rsidR="00B9187A">
        <w:t xml:space="preserve"> mlinci,</w:t>
      </w:r>
      <w:r>
        <w:t xml:space="preserve"> salata, kruh</w:t>
      </w:r>
    </w:p>
    <w:p w14:paraId="56731689" w14:textId="7CB0FDB2" w:rsidR="00B60879" w:rsidRDefault="00B60879" w:rsidP="00B60879">
      <w:r>
        <w:t xml:space="preserve">3. </w:t>
      </w:r>
      <w:r w:rsidR="00B9187A">
        <w:t>3</w:t>
      </w:r>
      <w:r>
        <w:t>. 2023</w:t>
      </w:r>
      <w:r w:rsidR="00B9187A">
        <w:t xml:space="preserve"> lignje - pohane</w:t>
      </w:r>
      <w:r>
        <w:t xml:space="preserve">, </w:t>
      </w:r>
      <w:r w:rsidR="00B9187A">
        <w:t>pomfrit, majoneza</w:t>
      </w:r>
      <w:r>
        <w:t>, kruh</w:t>
      </w:r>
    </w:p>
    <w:p w14:paraId="7A055635" w14:textId="39C922B8" w:rsidR="00B60879" w:rsidRDefault="00B60879" w:rsidP="00B60879"/>
    <w:p w14:paraId="42877298" w14:textId="651FB307" w:rsidR="00B60879" w:rsidRDefault="00B60879" w:rsidP="00B60879">
      <w:r>
        <w:t xml:space="preserve">6. </w:t>
      </w:r>
      <w:r w:rsidR="00B9187A">
        <w:t>3</w:t>
      </w:r>
      <w:r>
        <w:t xml:space="preserve">. 2023. </w:t>
      </w:r>
      <w:proofErr w:type="spellStart"/>
      <w:r>
        <w:t>lino</w:t>
      </w:r>
      <w:proofErr w:type="spellEnd"/>
      <w:r>
        <w:t xml:space="preserve"> – </w:t>
      </w:r>
      <w:proofErr w:type="spellStart"/>
      <w:r>
        <w:t>lada</w:t>
      </w:r>
      <w:proofErr w:type="spellEnd"/>
      <w:r>
        <w:t xml:space="preserve">, </w:t>
      </w:r>
      <w:r w:rsidR="00B9187A">
        <w:t>kakao</w:t>
      </w:r>
    </w:p>
    <w:p w14:paraId="408FAC54" w14:textId="74621D36" w:rsidR="00B60879" w:rsidRDefault="00B60879" w:rsidP="00B60879">
      <w:r>
        <w:t xml:space="preserve">7. </w:t>
      </w:r>
      <w:r w:rsidR="00B9187A">
        <w:t>3</w:t>
      </w:r>
      <w:r>
        <w:t xml:space="preserve">. 2023. </w:t>
      </w:r>
      <w:r w:rsidR="00B9187A">
        <w:t>pečeni svinjski kotlet, pirjano povrće,</w:t>
      </w:r>
      <w:r>
        <w:t xml:space="preserve"> kruh</w:t>
      </w:r>
    </w:p>
    <w:p w14:paraId="27540983" w14:textId="68891C3B" w:rsidR="00B60879" w:rsidRDefault="00B60879" w:rsidP="00B60879">
      <w:r>
        <w:t xml:space="preserve">8. </w:t>
      </w:r>
      <w:r w:rsidR="00B9187A">
        <w:t>3</w:t>
      </w:r>
      <w:r>
        <w:t xml:space="preserve">. 2023. </w:t>
      </w:r>
      <w:r w:rsidR="00B9187A">
        <w:t>meksičko</w:t>
      </w:r>
      <w:r>
        <w:t xml:space="preserve"> varivo s</w:t>
      </w:r>
      <w:r w:rsidR="00B9187A">
        <w:t xml:space="preserve"> kobasicom</w:t>
      </w:r>
      <w:r>
        <w:t>, kruh</w:t>
      </w:r>
    </w:p>
    <w:p w14:paraId="59105F1F" w14:textId="6343B272" w:rsidR="00B60879" w:rsidRDefault="00B60879" w:rsidP="00B60879">
      <w:r>
        <w:t xml:space="preserve">9. </w:t>
      </w:r>
      <w:r w:rsidR="00B9187A">
        <w:t>3</w:t>
      </w:r>
      <w:r>
        <w:t xml:space="preserve">. 2023. </w:t>
      </w:r>
      <w:r w:rsidR="00B9187A">
        <w:t>pašta šuta</w:t>
      </w:r>
      <w:r>
        <w:t>, salata, kruh</w:t>
      </w:r>
    </w:p>
    <w:p w14:paraId="641E0A0B" w14:textId="16E775A5" w:rsidR="00B60879" w:rsidRDefault="00B60879" w:rsidP="00B60879">
      <w:r>
        <w:t xml:space="preserve">10. </w:t>
      </w:r>
      <w:r w:rsidR="00B9187A">
        <w:t>3</w:t>
      </w:r>
      <w:r>
        <w:t>. 2023. pohani file oslića, kiseli krastavac, kruh</w:t>
      </w:r>
    </w:p>
    <w:p w14:paraId="786CC371" w14:textId="7F92B192" w:rsidR="00B60879" w:rsidRDefault="00B60879" w:rsidP="00B60879"/>
    <w:p w14:paraId="2807E909" w14:textId="5435D213" w:rsidR="00B60879" w:rsidRDefault="00B60879" w:rsidP="00B60879">
      <w:r>
        <w:t xml:space="preserve">13. </w:t>
      </w:r>
      <w:r w:rsidR="00B9187A">
        <w:t>3</w:t>
      </w:r>
      <w:r>
        <w:t>. 2023. sendvič</w:t>
      </w:r>
      <w:r w:rsidR="00B9187A">
        <w:t xml:space="preserve"> (sir, salama)</w:t>
      </w:r>
      <w:r>
        <w:t>, voćni instant napitak</w:t>
      </w:r>
    </w:p>
    <w:p w14:paraId="75C543F6" w14:textId="2CB33032" w:rsidR="00B60879" w:rsidRDefault="00B60879" w:rsidP="00B60879">
      <w:r>
        <w:t xml:space="preserve">14. </w:t>
      </w:r>
      <w:r w:rsidR="00B9187A">
        <w:t>3</w:t>
      </w:r>
      <w:r>
        <w:t xml:space="preserve">. 2023. </w:t>
      </w:r>
      <w:r w:rsidR="00B9187A">
        <w:t>rižoto od svinjetine</w:t>
      </w:r>
      <w:r w:rsidR="00B9187A">
        <w:t xml:space="preserve">, </w:t>
      </w:r>
      <w:r w:rsidR="00B9187A">
        <w:t>salata, kruh</w:t>
      </w:r>
    </w:p>
    <w:p w14:paraId="2BCD1B05" w14:textId="12D45CDE" w:rsidR="00B60879" w:rsidRDefault="00B60879" w:rsidP="00B60879">
      <w:r>
        <w:t xml:space="preserve">15. </w:t>
      </w:r>
      <w:r w:rsidR="00B9187A">
        <w:t>3</w:t>
      </w:r>
      <w:r>
        <w:t xml:space="preserve">. 2023. </w:t>
      </w:r>
      <w:r w:rsidR="00B9187A">
        <w:t xml:space="preserve">grah </w:t>
      </w:r>
      <w:r>
        <w:t>varivo s</w:t>
      </w:r>
      <w:r w:rsidR="00C968C5">
        <w:t>a</w:t>
      </w:r>
      <w:r>
        <w:t xml:space="preserve"> </w:t>
      </w:r>
      <w:r w:rsidR="00B9187A">
        <w:t>špekom</w:t>
      </w:r>
      <w:r>
        <w:t>,</w:t>
      </w:r>
      <w:r w:rsidR="00B9187A">
        <w:t xml:space="preserve"> voće,</w:t>
      </w:r>
      <w:r>
        <w:t xml:space="preserve"> kruh</w:t>
      </w:r>
    </w:p>
    <w:p w14:paraId="769262F5" w14:textId="4EB40ADB" w:rsidR="00B60879" w:rsidRDefault="00B60879" w:rsidP="00B60879">
      <w:r>
        <w:t xml:space="preserve">16. </w:t>
      </w:r>
      <w:r w:rsidR="00B9187A">
        <w:t>3</w:t>
      </w:r>
      <w:r>
        <w:t xml:space="preserve">. 2023. </w:t>
      </w:r>
      <w:r w:rsidR="00B9187A">
        <w:t>tijesto s vrhnjem</w:t>
      </w:r>
    </w:p>
    <w:p w14:paraId="68EB5088" w14:textId="08CCFEDB" w:rsidR="00B60879" w:rsidRDefault="00B60879" w:rsidP="00B60879">
      <w:r>
        <w:t xml:space="preserve">17. </w:t>
      </w:r>
      <w:r w:rsidR="00B9187A">
        <w:t>3</w:t>
      </w:r>
      <w:r>
        <w:t xml:space="preserve">. 2023. </w:t>
      </w:r>
      <w:r w:rsidR="00B9187A">
        <w:t>lignje - pohane, pomfrit, majoneza, kruh</w:t>
      </w:r>
    </w:p>
    <w:p w14:paraId="07DB294D" w14:textId="77777777" w:rsidR="00B9187A" w:rsidRDefault="00B9187A" w:rsidP="00B60879"/>
    <w:p w14:paraId="48AEECE1" w14:textId="710C81C4" w:rsidR="00B60879" w:rsidRDefault="00B60879" w:rsidP="00B60879">
      <w:r>
        <w:t>2</w:t>
      </w:r>
      <w:r w:rsidR="00B9187A">
        <w:t>0</w:t>
      </w:r>
      <w:r>
        <w:t xml:space="preserve">. </w:t>
      </w:r>
      <w:r w:rsidR="00B9187A">
        <w:t>3</w:t>
      </w:r>
      <w:r>
        <w:t xml:space="preserve">. 2023. </w:t>
      </w:r>
      <w:r w:rsidR="00B9187A">
        <w:t>pašteta, kruh</w:t>
      </w:r>
      <w:r>
        <w:t>, voćni čaj</w:t>
      </w:r>
    </w:p>
    <w:p w14:paraId="3D5B9ADE" w14:textId="29A5BB82" w:rsidR="00B60879" w:rsidRDefault="00B60879" w:rsidP="00B60879">
      <w:r>
        <w:t>2</w:t>
      </w:r>
      <w:r w:rsidR="00B9187A">
        <w:t>1</w:t>
      </w:r>
      <w:r>
        <w:t xml:space="preserve">. </w:t>
      </w:r>
      <w:r w:rsidR="00B9187A">
        <w:t>3</w:t>
      </w:r>
      <w:r>
        <w:t xml:space="preserve">. 2023. </w:t>
      </w:r>
      <w:r w:rsidR="00B9187A">
        <w:t>fino varivo s kobasicom, kruh</w:t>
      </w:r>
    </w:p>
    <w:p w14:paraId="0436976B" w14:textId="54690A41" w:rsidR="00B60879" w:rsidRDefault="00B9187A" w:rsidP="00B60879">
      <w:r>
        <w:t>2</w:t>
      </w:r>
      <w:r>
        <w:t>2</w:t>
      </w:r>
      <w:r>
        <w:t xml:space="preserve">. </w:t>
      </w:r>
      <w:r>
        <w:t>3</w:t>
      </w:r>
      <w:r>
        <w:t>. 2023.</w:t>
      </w:r>
      <w:r>
        <w:t xml:space="preserve"> sir i vrhnje, šunka</w:t>
      </w:r>
    </w:p>
    <w:p w14:paraId="0A322F8C" w14:textId="1CCD7C67" w:rsidR="00B9187A" w:rsidRDefault="00B9187A" w:rsidP="00B60879">
      <w:r>
        <w:t>2</w:t>
      </w:r>
      <w:r>
        <w:t>3</w:t>
      </w:r>
      <w:r>
        <w:t xml:space="preserve">. </w:t>
      </w:r>
      <w:r>
        <w:t>3</w:t>
      </w:r>
      <w:r>
        <w:t>. 2023.</w:t>
      </w:r>
      <w:r>
        <w:t xml:space="preserve"> svinjski paprikaš s tijestom, kruh</w:t>
      </w:r>
    </w:p>
    <w:p w14:paraId="1C8F2679" w14:textId="3B062DD9" w:rsidR="00B9187A" w:rsidRDefault="00B9187A" w:rsidP="00B60879">
      <w:r>
        <w:t>2</w:t>
      </w:r>
      <w:r>
        <w:t>4</w:t>
      </w:r>
      <w:r>
        <w:t xml:space="preserve">. </w:t>
      </w:r>
      <w:r>
        <w:t>3</w:t>
      </w:r>
      <w:r>
        <w:t>. 2023.</w:t>
      </w:r>
      <w:r>
        <w:t xml:space="preserve"> </w:t>
      </w:r>
      <w:r>
        <w:t>pohani file oslića</w:t>
      </w:r>
      <w:r>
        <w:t xml:space="preserve"> na bečki</w:t>
      </w:r>
      <w:r>
        <w:t>, kiseli krastavac, kruh</w:t>
      </w:r>
    </w:p>
    <w:p w14:paraId="01DE1592" w14:textId="77777777" w:rsidR="00C968C5" w:rsidRDefault="00C968C5" w:rsidP="00B60879"/>
    <w:p w14:paraId="2CF1B71F" w14:textId="77FB61A6" w:rsidR="00B9187A" w:rsidRDefault="00B9187A" w:rsidP="00B60879">
      <w:r>
        <w:t>2</w:t>
      </w:r>
      <w:r>
        <w:t>7</w:t>
      </w:r>
      <w:r>
        <w:t xml:space="preserve">. </w:t>
      </w:r>
      <w:r>
        <w:t>3</w:t>
      </w:r>
      <w:r>
        <w:t>. 2023.</w:t>
      </w:r>
      <w:r>
        <w:t xml:space="preserve"> med, maslac, kruh, čaj</w:t>
      </w:r>
    </w:p>
    <w:p w14:paraId="6C2E350F" w14:textId="3FEE23AF" w:rsidR="00B9187A" w:rsidRDefault="00B9187A" w:rsidP="00B9187A">
      <w:r>
        <w:t>2</w:t>
      </w:r>
      <w:r>
        <w:t>8</w:t>
      </w:r>
      <w:r>
        <w:t>. 3. 2023.</w:t>
      </w:r>
      <w:r>
        <w:t xml:space="preserve"> </w:t>
      </w:r>
      <w:r>
        <w:t>mađarski gulaš od svinjetine s njokima od krumpira, kruh</w:t>
      </w:r>
    </w:p>
    <w:p w14:paraId="739441C1" w14:textId="569C471F" w:rsidR="00B9187A" w:rsidRDefault="00B9187A" w:rsidP="00B9187A">
      <w:r>
        <w:t>2</w:t>
      </w:r>
      <w:r>
        <w:t>9</w:t>
      </w:r>
      <w:r>
        <w:t>. 3. 2023.</w:t>
      </w:r>
      <w:r>
        <w:t xml:space="preserve"> špageti na </w:t>
      </w:r>
      <w:proofErr w:type="spellStart"/>
      <w:r>
        <w:t>bolonjski</w:t>
      </w:r>
      <w:proofErr w:type="spellEnd"/>
      <w:r>
        <w:t xml:space="preserve"> način, salata</w:t>
      </w:r>
    </w:p>
    <w:p w14:paraId="19AB7756" w14:textId="35E6C47B" w:rsidR="00B9187A" w:rsidRDefault="00B9187A" w:rsidP="00B9187A">
      <w:r>
        <w:t>30</w:t>
      </w:r>
      <w:r>
        <w:t>. 3. 2023.</w:t>
      </w:r>
      <w:r>
        <w:t xml:space="preserve"> kuhane hrenovke, kečap, kuhano jaje, kruh</w:t>
      </w:r>
    </w:p>
    <w:p w14:paraId="620DD936" w14:textId="6F9F7AC5" w:rsidR="00B9187A" w:rsidRDefault="00B9187A" w:rsidP="00B9187A">
      <w:r>
        <w:t>31</w:t>
      </w:r>
      <w:r>
        <w:t>. 3. 2023.</w:t>
      </w:r>
      <w:r>
        <w:t xml:space="preserve"> </w:t>
      </w:r>
      <w:r>
        <w:t>lignje - p</w:t>
      </w:r>
      <w:r>
        <w:t>ržene</w:t>
      </w:r>
      <w:r>
        <w:t>, pomfrit, majoneza, kruh</w:t>
      </w:r>
    </w:p>
    <w:p w14:paraId="2661089D" w14:textId="77777777" w:rsidR="00B9187A" w:rsidRDefault="00B9187A" w:rsidP="00B9187A"/>
    <w:p w14:paraId="7445C33C" w14:textId="23D1CBE2" w:rsidR="00B60879" w:rsidRDefault="00B60879" w:rsidP="00B60879"/>
    <w:sectPr w:rsidR="00B60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65E"/>
    <w:rsid w:val="00697496"/>
    <w:rsid w:val="009E165E"/>
    <w:rsid w:val="00B60879"/>
    <w:rsid w:val="00B9187A"/>
    <w:rsid w:val="00C968C5"/>
    <w:rsid w:val="00D7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77E98"/>
  <w15:chartTrackingRefBased/>
  <w15:docId w15:val="{68104B43-922B-4D98-B387-C0478859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Mikulandra</dc:creator>
  <cp:keywords/>
  <dc:description/>
  <cp:lastModifiedBy>Anita Mikulandra</cp:lastModifiedBy>
  <cp:revision>2</cp:revision>
  <dcterms:created xsi:type="dcterms:W3CDTF">2023-02-20T09:44:00Z</dcterms:created>
  <dcterms:modified xsi:type="dcterms:W3CDTF">2023-02-20T09:44:00Z</dcterms:modified>
</cp:coreProperties>
</file>