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2E8B" w14:textId="0D6DD791" w:rsidR="007B2029" w:rsidRDefault="000C6745" w:rsidP="000C6745">
      <w:pPr>
        <w:jc w:val="center"/>
      </w:pPr>
      <w:r>
        <w:t xml:space="preserve">JELOVNIK – </w:t>
      </w:r>
      <w:r w:rsidR="00921631">
        <w:t xml:space="preserve">STUDENI </w:t>
      </w:r>
      <w:r w:rsidR="004B4C65">
        <w:t>2022.</w:t>
      </w:r>
    </w:p>
    <w:p w14:paraId="4F96A078" w14:textId="34F3F0E9" w:rsidR="00D17FC7" w:rsidRDefault="00921631" w:rsidP="000C6745">
      <w:pPr>
        <w:jc w:val="center"/>
      </w:pPr>
      <w:r>
        <w:t>MŠ ČAZMA</w:t>
      </w:r>
      <w:r w:rsidR="000C6745">
        <w:t xml:space="preserve"> </w:t>
      </w:r>
    </w:p>
    <w:p w14:paraId="3D21888D" w14:textId="4A806EE6" w:rsidR="000C6745" w:rsidRDefault="000C6745" w:rsidP="000C6745">
      <w:pPr>
        <w:jc w:val="center"/>
      </w:pPr>
    </w:p>
    <w:p w14:paraId="3C2B5A0D" w14:textId="7449F64F" w:rsidR="000C6745" w:rsidRDefault="00921631" w:rsidP="000C6745">
      <w:r>
        <w:t>2. 11</w:t>
      </w:r>
      <w:r w:rsidR="000C6745">
        <w:t xml:space="preserve">.2022. </w:t>
      </w:r>
      <w:r>
        <w:t>m</w:t>
      </w:r>
      <w:r>
        <w:t xml:space="preserve">eksičko </w:t>
      </w:r>
      <w:r>
        <w:t xml:space="preserve">varivo s </w:t>
      </w:r>
      <w:r>
        <w:t xml:space="preserve">kobasicom  </w:t>
      </w:r>
    </w:p>
    <w:p w14:paraId="27944CD6" w14:textId="66BF1807" w:rsidR="000C6745" w:rsidRDefault="000C6745" w:rsidP="000C6745">
      <w:r>
        <w:t xml:space="preserve">3. </w:t>
      </w:r>
      <w:r w:rsidR="00921631">
        <w:t>11</w:t>
      </w:r>
      <w:r>
        <w:t xml:space="preserve">.2022. </w:t>
      </w:r>
      <w:r w:rsidR="00921631">
        <w:t>krumpir gulaš sa svinjetinom</w:t>
      </w:r>
    </w:p>
    <w:p w14:paraId="02418B94" w14:textId="55EE87A2" w:rsidR="000C6745" w:rsidRDefault="000C6745" w:rsidP="000C6745">
      <w:r>
        <w:t>4.</w:t>
      </w:r>
      <w:r w:rsidR="00921631">
        <w:t>11</w:t>
      </w:r>
      <w:r>
        <w:t>.2022. riba</w:t>
      </w:r>
      <w:r w:rsidR="00921631">
        <w:t xml:space="preserve"> – oslić </w:t>
      </w:r>
      <w:r>
        <w:t>,</w:t>
      </w:r>
      <w:r w:rsidR="00921631">
        <w:t xml:space="preserve"> dinstani grašak</w:t>
      </w:r>
      <w:bookmarkStart w:id="0" w:name="_GoBack"/>
      <w:bookmarkEnd w:id="0"/>
    </w:p>
    <w:p w14:paraId="3C3EDD2B" w14:textId="52B77D9B" w:rsidR="000C6745" w:rsidRDefault="000C6745" w:rsidP="000C6745"/>
    <w:p w14:paraId="00B912E0" w14:textId="0D3D5C7F" w:rsidR="000C6745" w:rsidRDefault="000C6745" w:rsidP="000C6745">
      <w:r>
        <w:t xml:space="preserve">7. </w:t>
      </w:r>
      <w:r w:rsidR="00921631">
        <w:t>11</w:t>
      </w:r>
      <w:r>
        <w:t xml:space="preserve">.2022. </w:t>
      </w:r>
      <w:proofErr w:type="spellStart"/>
      <w:r>
        <w:t>lino</w:t>
      </w:r>
      <w:proofErr w:type="spellEnd"/>
      <w:r>
        <w:t xml:space="preserve"> – </w:t>
      </w:r>
      <w:proofErr w:type="spellStart"/>
      <w:r>
        <w:t>lada</w:t>
      </w:r>
      <w:proofErr w:type="spellEnd"/>
      <w:r>
        <w:t>,</w:t>
      </w:r>
      <w:r w:rsidR="00921631">
        <w:t xml:space="preserve"> kakao</w:t>
      </w:r>
    </w:p>
    <w:p w14:paraId="653DC88D" w14:textId="70CCE167" w:rsidR="000C6745" w:rsidRDefault="00921631" w:rsidP="000C6745">
      <w:r>
        <w:t>8. 11</w:t>
      </w:r>
      <w:r w:rsidR="000C6745">
        <w:t xml:space="preserve">.2022. </w:t>
      </w:r>
      <w:r>
        <w:t>pečena piletina s mlincima</w:t>
      </w:r>
    </w:p>
    <w:p w14:paraId="0E43AD41" w14:textId="0F8CC7B6" w:rsidR="000C6745" w:rsidRDefault="000C6745" w:rsidP="000C6745">
      <w:r>
        <w:t xml:space="preserve">9. </w:t>
      </w:r>
      <w:r w:rsidR="00921631">
        <w:t>11</w:t>
      </w:r>
      <w:r>
        <w:t xml:space="preserve">.2022. </w:t>
      </w:r>
      <w:r w:rsidR="00921631">
        <w:t>grah  varivo sa špekom</w:t>
      </w:r>
    </w:p>
    <w:p w14:paraId="555A5CE5" w14:textId="080558D5" w:rsidR="000C6745" w:rsidRDefault="000C6745" w:rsidP="000C6745">
      <w:r>
        <w:t xml:space="preserve">10. </w:t>
      </w:r>
      <w:r w:rsidR="00921631">
        <w:t>11</w:t>
      </w:r>
      <w:r>
        <w:t xml:space="preserve">.2022. </w:t>
      </w:r>
      <w:proofErr w:type="spellStart"/>
      <w:r w:rsidR="00921631">
        <w:t>paštašuta</w:t>
      </w:r>
      <w:proofErr w:type="spellEnd"/>
      <w:r w:rsidR="00921631">
        <w:t>, salata</w:t>
      </w:r>
    </w:p>
    <w:p w14:paraId="06AAA592" w14:textId="138BB566" w:rsidR="000C6745" w:rsidRDefault="000C6745" w:rsidP="000C6745">
      <w:r>
        <w:t xml:space="preserve">11. </w:t>
      </w:r>
      <w:r w:rsidR="00921631">
        <w:t>11</w:t>
      </w:r>
      <w:r>
        <w:t xml:space="preserve">.2022. </w:t>
      </w:r>
      <w:r w:rsidR="00921631">
        <w:t>svinjski paprikaš, palenta</w:t>
      </w:r>
    </w:p>
    <w:p w14:paraId="5CE63603" w14:textId="77777777" w:rsidR="000C6745" w:rsidRDefault="000C6745" w:rsidP="000C6745"/>
    <w:p w14:paraId="7936AD28" w14:textId="4BFF7F9D" w:rsidR="000C6745" w:rsidRDefault="000C6745" w:rsidP="000C6745">
      <w:r>
        <w:t xml:space="preserve">14. </w:t>
      </w:r>
      <w:r w:rsidR="00921631">
        <w:t>11</w:t>
      </w:r>
      <w:r>
        <w:t xml:space="preserve">.2022. </w:t>
      </w:r>
      <w:r w:rsidR="00921631">
        <w:t xml:space="preserve">sendvič, </w:t>
      </w:r>
      <w:proofErr w:type="spellStart"/>
      <w:r w:rsidR="00921631">
        <w:t>cedevita</w:t>
      </w:r>
      <w:proofErr w:type="spellEnd"/>
    </w:p>
    <w:p w14:paraId="600DF0BA" w14:textId="42450F0C" w:rsidR="000C6745" w:rsidRDefault="000C6745" w:rsidP="000C6745">
      <w:r>
        <w:t xml:space="preserve">15. </w:t>
      </w:r>
      <w:r w:rsidR="00921631">
        <w:t>11</w:t>
      </w:r>
      <w:r>
        <w:t>.2022. sv</w:t>
      </w:r>
      <w:r w:rsidR="00921631">
        <w:t>injsko</w:t>
      </w:r>
      <w:r>
        <w:t xml:space="preserve"> pečenje</w:t>
      </w:r>
      <w:r w:rsidR="00921631">
        <w:t xml:space="preserve">- kare , </w:t>
      </w:r>
      <w:r>
        <w:t xml:space="preserve"> </w:t>
      </w:r>
      <w:r w:rsidR="00921631">
        <w:t>dinstani krumpir-grašak</w:t>
      </w:r>
    </w:p>
    <w:p w14:paraId="6CB6260B" w14:textId="648E1D95" w:rsidR="000C6745" w:rsidRDefault="000C6745" w:rsidP="000C6745">
      <w:r>
        <w:t xml:space="preserve">16. </w:t>
      </w:r>
      <w:r w:rsidR="00921631">
        <w:t>11</w:t>
      </w:r>
      <w:r>
        <w:t xml:space="preserve">.2022. </w:t>
      </w:r>
      <w:r w:rsidR="00921631">
        <w:t xml:space="preserve">carsko </w:t>
      </w:r>
      <w:r>
        <w:t xml:space="preserve">varivo </w:t>
      </w:r>
      <w:r w:rsidR="00921631">
        <w:t>s mesom i pancetom</w:t>
      </w:r>
    </w:p>
    <w:p w14:paraId="22DE6776" w14:textId="0299D103" w:rsidR="000C6745" w:rsidRDefault="000C6745" w:rsidP="000C6745">
      <w:r>
        <w:t>17.</w:t>
      </w:r>
      <w:r w:rsidR="00921631">
        <w:t>11</w:t>
      </w:r>
      <w:r>
        <w:t xml:space="preserve">.2022. </w:t>
      </w:r>
      <w:r w:rsidR="00921631">
        <w:t>sir s vrhnjem, šunka</w:t>
      </w:r>
    </w:p>
    <w:p w14:paraId="4933F042" w14:textId="42ED5C24" w:rsidR="000C6745" w:rsidRDefault="000C6745" w:rsidP="000C6745"/>
    <w:p w14:paraId="166646C8" w14:textId="1D0EFCCF" w:rsidR="000C6745" w:rsidRDefault="000C6745" w:rsidP="000C6745"/>
    <w:p w14:paraId="611379E0" w14:textId="5B0AABFD" w:rsidR="000C6745" w:rsidRDefault="000C6745" w:rsidP="000C6745">
      <w:r>
        <w:t xml:space="preserve">21. </w:t>
      </w:r>
      <w:r w:rsidR="00921631">
        <w:t>11</w:t>
      </w:r>
      <w:r>
        <w:t xml:space="preserve">.2022. </w:t>
      </w:r>
      <w:proofErr w:type="spellStart"/>
      <w:r w:rsidR="00921631">
        <w:t>lino</w:t>
      </w:r>
      <w:proofErr w:type="spellEnd"/>
      <w:r w:rsidR="00921631">
        <w:t xml:space="preserve"> – </w:t>
      </w:r>
      <w:proofErr w:type="spellStart"/>
      <w:r w:rsidR="00921631">
        <w:t>lada</w:t>
      </w:r>
      <w:proofErr w:type="spellEnd"/>
      <w:r w:rsidR="00921631">
        <w:t>, kakao</w:t>
      </w:r>
    </w:p>
    <w:p w14:paraId="1A7E955E" w14:textId="462EB18F" w:rsidR="000C6745" w:rsidRDefault="000C6745" w:rsidP="000C6745">
      <w:r>
        <w:t>22.</w:t>
      </w:r>
      <w:r w:rsidR="00921631">
        <w:t>11</w:t>
      </w:r>
      <w:r>
        <w:t xml:space="preserve">.2022. </w:t>
      </w:r>
      <w:r w:rsidR="00921631">
        <w:t>varivo slatko zelje s kobasicom</w:t>
      </w:r>
    </w:p>
    <w:p w14:paraId="2BDDF783" w14:textId="73CB494D" w:rsidR="000C6745" w:rsidRDefault="000C6745" w:rsidP="000C6745">
      <w:r>
        <w:t xml:space="preserve">23. </w:t>
      </w:r>
      <w:r w:rsidR="00921631">
        <w:t>11</w:t>
      </w:r>
      <w:r>
        <w:t xml:space="preserve">.2022. </w:t>
      </w:r>
      <w:r w:rsidR="00921631">
        <w:t>juneći paprikaš s tijestom</w:t>
      </w:r>
    </w:p>
    <w:p w14:paraId="7D6D15E8" w14:textId="14160294" w:rsidR="000C6745" w:rsidRDefault="00921631" w:rsidP="000C6745">
      <w:r>
        <w:t>24. 11</w:t>
      </w:r>
      <w:r w:rsidR="000C6745">
        <w:t xml:space="preserve">.2022. </w:t>
      </w:r>
      <w:r>
        <w:t>grah varivo sa špekom</w:t>
      </w:r>
    </w:p>
    <w:p w14:paraId="5CEE63C2" w14:textId="589D2C41" w:rsidR="000C6745" w:rsidRDefault="000C6745" w:rsidP="000C6745">
      <w:r>
        <w:t xml:space="preserve">25. </w:t>
      </w:r>
      <w:r w:rsidR="00921631">
        <w:t>11</w:t>
      </w:r>
      <w:r>
        <w:t xml:space="preserve">.2022. riba, </w:t>
      </w:r>
      <w:r w:rsidR="00921631">
        <w:t>krumpir salata</w:t>
      </w:r>
    </w:p>
    <w:p w14:paraId="216251E1" w14:textId="53EBD6F0" w:rsidR="000C6745" w:rsidRDefault="000C6745" w:rsidP="000C6745"/>
    <w:p w14:paraId="69FDE2EA" w14:textId="639E107A" w:rsidR="000C6745" w:rsidRDefault="000C6745" w:rsidP="000C6745">
      <w:r>
        <w:t xml:space="preserve">28. </w:t>
      </w:r>
      <w:r w:rsidR="00921631">
        <w:t>11</w:t>
      </w:r>
      <w:r>
        <w:t xml:space="preserve">.2022. </w:t>
      </w:r>
      <w:r w:rsidR="00921631">
        <w:t>sendvič, čaj</w:t>
      </w:r>
    </w:p>
    <w:p w14:paraId="72776739" w14:textId="69BF2127" w:rsidR="000C6745" w:rsidRDefault="000C6745" w:rsidP="000C6745">
      <w:r>
        <w:t xml:space="preserve">29. </w:t>
      </w:r>
      <w:r w:rsidR="00921631">
        <w:t>11</w:t>
      </w:r>
      <w:r>
        <w:t xml:space="preserve">.2022. </w:t>
      </w:r>
      <w:r w:rsidR="00921631">
        <w:t>špagete bolonjez</w:t>
      </w:r>
    </w:p>
    <w:p w14:paraId="01AEDB66" w14:textId="1E2B4E37" w:rsidR="000C6745" w:rsidRDefault="000C6745" w:rsidP="000C6745">
      <w:r>
        <w:t xml:space="preserve">30. </w:t>
      </w:r>
      <w:r w:rsidR="00921631">
        <w:t>11</w:t>
      </w:r>
      <w:r>
        <w:t xml:space="preserve">.2022. </w:t>
      </w:r>
      <w:r w:rsidR="007B2029">
        <w:t>fino varivo s mesom</w:t>
      </w:r>
    </w:p>
    <w:p w14:paraId="6FAD4505" w14:textId="77777777" w:rsidR="000C6745" w:rsidRDefault="000C6745" w:rsidP="000C6745"/>
    <w:p w14:paraId="36AC8F9B" w14:textId="77777777" w:rsidR="000C6745" w:rsidRDefault="000C6745" w:rsidP="000C6745"/>
    <w:sectPr w:rsidR="000C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69"/>
    <w:rsid w:val="000C6745"/>
    <w:rsid w:val="004B4C65"/>
    <w:rsid w:val="007B2029"/>
    <w:rsid w:val="00921631"/>
    <w:rsid w:val="00961B69"/>
    <w:rsid w:val="00CC6D4D"/>
    <w:rsid w:val="00D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1659"/>
  <w15:chartTrackingRefBased/>
  <w15:docId w15:val="{E4703E8F-98F5-4300-85F1-8426032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Lidija Osman</cp:lastModifiedBy>
  <cp:revision>3</cp:revision>
  <dcterms:created xsi:type="dcterms:W3CDTF">2022-11-02T07:44:00Z</dcterms:created>
  <dcterms:modified xsi:type="dcterms:W3CDTF">2022-11-02T07:44:00Z</dcterms:modified>
</cp:coreProperties>
</file>