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A078" w14:textId="35529B6E" w:rsidR="00D17FC7" w:rsidRDefault="000C6745" w:rsidP="000C6745">
      <w:pPr>
        <w:jc w:val="center"/>
      </w:pPr>
      <w:r>
        <w:t>JELOVNIK – OŽUJAK 2022.</w:t>
      </w:r>
    </w:p>
    <w:p w14:paraId="3D21888D" w14:textId="4A806EE6" w:rsidR="000C6745" w:rsidRDefault="000C6745" w:rsidP="000C6745">
      <w:pPr>
        <w:jc w:val="center"/>
      </w:pPr>
    </w:p>
    <w:p w14:paraId="75BB375F" w14:textId="03C23E59" w:rsidR="000C6745" w:rsidRDefault="000C6745" w:rsidP="000C6745">
      <w:r>
        <w:t>1</w:t>
      </w:r>
      <w:r>
        <w:t>. 3.2022.</w:t>
      </w:r>
      <w:r>
        <w:t xml:space="preserve"> krafna, čaj</w:t>
      </w:r>
    </w:p>
    <w:p w14:paraId="3C2B5A0D" w14:textId="2779F1EF" w:rsidR="000C6745" w:rsidRDefault="000C6745" w:rsidP="000C6745">
      <w:r>
        <w:t>2. 3.2022. tijesto s vrhnjem</w:t>
      </w:r>
    </w:p>
    <w:p w14:paraId="27944CD6" w14:textId="6EE5DC78" w:rsidR="000C6745" w:rsidRDefault="000C6745" w:rsidP="000C6745">
      <w:r>
        <w:t>3</w:t>
      </w:r>
      <w:r>
        <w:t>. 3.2022.</w:t>
      </w:r>
      <w:r>
        <w:t xml:space="preserve"> miješano varivo s hrenovkom</w:t>
      </w:r>
    </w:p>
    <w:p w14:paraId="02418B94" w14:textId="7FD59CE2" w:rsidR="000C6745" w:rsidRDefault="000C6745" w:rsidP="000C6745">
      <w:r>
        <w:t>4.</w:t>
      </w:r>
      <w:r>
        <w:t xml:space="preserve"> 3.2022.</w:t>
      </w:r>
      <w:r>
        <w:t xml:space="preserve"> riba, krastavac</w:t>
      </w:r>
    </w:p>
    <w:p w14:paraId="3C3EDD2B" w14:textId="52B77D9B" w:rsidR="000C6745" w:rsidRDefault="000C6745" w:rsidP="000C6745"/>
    <w:p w14:paraId="00B912E0" w14:textId="13BED419" w:rsidR="000C6745" w:rsidRDefault="000C6745" w:rsidP="000C6745">
      <w:r>
        <w:t>7</w:t>
      </w:r>
      <w:r>
        <w:t>. 3.2022.</w:t>
      </w:r>
      <w:r>
        <w:t xml:space="preserve"> </w:t>
      </w:r>
      <w:proofErr w:type="spellStart"/>
      <w:r>
        <w:t>lino</w:t>
      </w:r>
      <w:proofErr w:type="spellEnd"/>
      <w:r>
        <w:t xml:space="preserve"> – </w:t>
      </w:r>
      <w:proofErr w:type="spellStart"/>
      <w:r>
        <w:t>lada</w:t>
      </w:r>
      <w:proofErr w:type="spellEnd"/>
      <w:r>
        <w:t>, čaj</w:t>
      </w:r>
    </w:p>
    <w:p w14:paraId="653DC88D" w14:textId="4A5B3ABA" w:rsidR="000C6745" w:rsidRDefault="000C6745" w:rsidP="000C6745">
      <w:r>
        <w:t>8</w:t>
      </w:r>
      <w:r>
        <w:t>. 3.2022.</w:t>
      </w:r>
      <w:r>
        <w:t xml:space="preserve"> saft s tjesteninom</w:t>
      </w:r>
    </w:p>
    <w:p w14:paraId="0E43AD41" w14:textId="319DB3A7" w:rsidR="000C6745" w:rsidRDefault="000C6745" w:rsidP="000C6745">
      <w:r>
        <w:t>9</w:t>
      </w:r>
      <w:r>
        <w:t>. 3.2022.</w:t>
      </w:r>
      <w:r>
        <w:t xml:space="preserve"> carsko varivo s mesom</w:t>
      </w:r>
    </w:p>
    <w:p w14:paraId="555A5CE5" w14:textId="2FC9FD18" w:rsidR="000C6745" w:rsidRDefault="000C6745" w:rsidP="000C6745">
      <w:r>
        <w:t>10</w:t>
      </w:r>
      <w:r>
        <w:t>. 3.2022.</w:t>
      </w:r>
      <w:r>
        <w:t xml:space="preserve"> pohani odrezak, riža na crveno</w:t>
      </w:r>
    </w:p>
    <w:p w14:paraId="06AAA592" w14:textId="5DC56A37" w:rsidR="000C6745" w:rsidRDefault="000C6745" w:rsidP="000C6745">
      <w:r>
        <w:t>11</w:t>
      </w:r>
      <w:r>
        <w:t>. 3.2022.</w:t>
      </w:r>
      <w:r>
        <w:t xml:space="preserve"> pržene lignje, majoneza</w:t>
      </w:r>
    </w:p>
    <w:p w14:paraId="5CE63603" w14:textId="77777777" w:rsidR="000C6745" w:rsidRDefault="000C6745" w:rsidP="000C6745"/>
    <w:p w14:paraId="7936AD28" w14:textId="4BE89E64" w:rsidR="000C6745" w:rsidRDefault="000C6745" w:rsidP="000C6745">
      <w:r>
        <w:t>1</w:t>
      </w:r>
      <w:r>
        <w:t>4</w:t>
      </w:r>
      <w:r>
        <w:t>. 3.2022.</w:t>
      </w:r>
      <w:r>
        <w:t xml:space="preserve"> mliječni namaz, kakao</w:t>
      </w:r>
    </w:p>
    <w:p w14:paraId="600DF0BA" w14:textId="20B5C5C2" w:rsidR="000C6745" w:rsidRDefault="000C6745" w:rsidP="000C6745">
      <w:r>
        <w:t>1</w:t>
      </w:r>
      <w:r>
        <w:t>5</w:t>
      </w:r>
      <w:r>
        <w:t>. 3.2022.</w:t>
      </w:r>
      <w:r>
        <w:t xml:space="preserve"> sv. pečenje, mlinci</w:t>
      </w:r>
    </w:p>
    <w:p w14:paraId="6CB6260B" w14:textId="7BDB220A" w:rsidR="000C6745" w:rsidRDefault="000C6745" w:rsidP="000C6745">
      <w:r>
        <w:t>1</w:t>
      </w:r>
      <w:r>
        <w:t>6</w:t>
      </w:r>
      <w:r>
        <w:t>. 3.2022.</w:t>
      </w:r>
      <w:r>
        <w:t xml:space="preserve"> varivo mahune s mesom</w:t>
      </w:r>
    </w:p>
    <w:p w14:paraId="22DE6776" w14:textId="0D6FA769" w:rsidR="000C6745" w:rsidRDefault="000C6745" w:rsidP="000C6745">
      <w:r>
        <w:t>1</w:t>
      </w:r>
      <w:r>
        <w:t>7</w:t>
      </w:r>
      <w:r>
        <w:t>. 3.2022.</w:t>
      </w:r>
      <w:r>
        <w:t xml:space="preserve"> sv. saft s tjesteninom</w:t>
      </w:r>
    </w:p>
    <w:p w14:paraId="4933F042" w14:textId="28912BAF" w:rsidR="000C6745" w:rsidRDefault="000C6745" w:rsidP="000C6745">
      <w:r>
        <w:t>1</w:t>
      </w:r>
      <w:r>
        <w:t>8</w:t>
      </w:r>
      <w:r>
        <w:t>. 3.2022.</w:t>
      </w:r>
      <w:r>
        <w:t xml:space="preserve"> riba, krastavac</w:t>
      </w:r>
    </w:p>
    <w:p w14:paraId="166646C8" w14:textId="1D0EFCCF" w:rsidR="000C6745" w:rsidRDefault="000C6745" w:rsidP="000C6745"/>
    <w:p w14:paraId="611379E0" w14:textId="4D71FEC1" w:rsidR="000C6745" w:rsidRDefault="000C6745" w:rsidP="000C6745">
      <w:r>
        <w:t>2</w:t>
      </w:r>
      <w:r>
        <w:t>1. 3.2022.</w:t>
      </w:r>
      <w:r>
        <w:t xml:space="preserve"> topljeni sir, čaj</w:t>
      </w:r>
    </w:p>
    <w:p w14:paraId="1A7E955E" w14:textId="5F0BF61C" w:rsidR="000C6745" w:rsidRDefault="000C6745" w:rsidP="000C6745">
      <w:r>
        <w:t>2</w:t>
      </w:r>
      <w:r>
        <w:t>2</w:t>
      </w:r>
      <w:r>
        <w:t>. 3.2022.</w:t>
      </w:r>
      <w:r>
        <w:t xml:space="preserve"> mesna štruca, restani krumpir</w:t>
      </w:r>
    </w:p>
    <w:p w14:paraId="2BDDF783" w14:textId="4D5DF2CA" w:rsidR="000C6745" w:rsidRDefault="000C6745" w:rsidP="000C6745">
      <w:r>
        <w:t>2</w:t>
      </w:r>
      <w:r>
        <w:t>3</w:t>
      </w:r>
      <w:r>
        <w:t>. 3.2022.</w:t>
      </w:r>
      <w:r>
        <w:t xml:space="preserve"> varivo - grašak s mesom</w:t>
      </w:r>
    </w:p>
    <w:p w14:paraId="7D6D15E8" w14:textId="1B9923D2" w:rsidR="000C6745" w:rsidRDefault="000C6745" w:rsidP="000C6745">
      <w:r>
        <w:t>2</w:t>
      </w:r>
      <w:r>
        <w:t>4</w:t>
      </w:r>
      <w:r>
        <w:t>. 3.2022.</w:t>
      </w:r>
      <w:r>
        <w:t xml:space="preserve"> pašta - šuta</w:t>
      </w:r>
    </w:p>
    <w:p w14:paraId="5CEE63C2" w14:textId="3B9FB793" w:rsidR="000C6745" w:rsidRDefault="000C6745" w:rsidP="000C6745">
      <w:r>
        <w:t>2</w:t>
      </w:r>
      <w:r>
        <w:t>5</w:t>
      </w:r>
      <w:r>
        <w:t>. 3.2022.</w:t>
      </w:r>
      <w:r>
        <w:t xml:space="preserve"> riba, grah salata</w:t>
      </w:r>
    </w:p>
    <w:p w14:paraId="216251E1" w14:textId="53EBD6F0" w:rsidR="000C6745" w:rsidRDefault="000C6745" w:rsidP="000C6745"/>
    <w:p w14:paraId="69FDE2EA" w14:textId="0D4CE159" w:rsidR="000C6745" w:rsidRDefault="000C6745" w:rsidP="000C6745">
      <w:r>
        <w:t>2</w:t>
      </w:r>
      <w:r>
        <w:t>8</w:t>
      </w:r>
      <w:r>
        <w:t>. 3.2022.</w:t>
      </w:r>
      <w:r>
        <w:t xml:space="preserve"> maslac, marmelada, kakao</w:t>
      </w:r>
    </w:p>
    <w:p w14:paraId="72776739" w14:textId="3D8D24A9" w:rsidR="000C6745" w:rsidRDefault="000C6745" w:rsidP="000C6745">
      <w:r>
        <w:t>2</w:t>
      </w:r>
      <w:r>
        <w:t>9</w:t>
      </w:r>
      <w:r>
        <w:t>. 3.2022.</w:t>
      </w:r>
      <w:r>
        <w:t xml:space="preserve"> mađarski gulaš</w:t>
      </w:r>
    </w:p>
    <w:p w14:paraId="69BFE486" w14:textId="4460E40F" w:rsidR="000C6745" w:rsidRDefault="000C6745" w:rsidP="000C6745">
      <w:r>
        <w:t>30</w:t>
      </w:r>
      <w:r>
        <w:t>. 3.2022.</w:t>
      </w:r>
      <w:r>
        <w:t xml:space="preserve"> juneći rižoto, salata</w:t>
      </w:r>
    </w:p>
    <w:p w14:paraId="01AEDB66" w14:textId="3F14225C" w:rsidR="000C6745" w:rsidRDefault="000C6745" w:rsidP="000C6745">
      <w:r>
        <w:t>3</w:t>
      </w:r>
      <w:r>
        <w:t>1. 3.2022.</w:t>
      </w:r>
      <w:r>
        <w:t xml:space="preserve"> varivo meksičko s mesom</w:t>
      </w:r>
    </w:p>
    <w:p w14:paraId="6FAD4505" w14:textId="77777777" w:rsidR="000C6745" w:rsidRDefault="000C6745" w:rsidP="000C6745"/>
    <w:p w14:paraId="36AC8F9B" w14:textId="77777777" w:rsidR="000C6745" w:rsidRDefault="000C6745" w:rsidP="000C6745"/>
    <w:sectPr w:rsidR="000C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69"/>
    <w:rsid w:val="000C6745"/>
    <w:rsid w:val="00961B69"/>
    <w:rsid w:val="00CC6D4D"/>
    <w:rsid w:val="00D1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1659"/>
  <w15:chartTrackingRefBased/>
  <w15:docId w15:val="{E4703E8F-98F5-4300-85F1-8426032C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Mikulandra</dc:creator>
  <cp:keywords/>
  <dc:description/>
  <cp:lastModifiedBy>Anita Mikulandra</cp:lastModifiedBy>
  <cp:revision>3</cp:revision>
  <dcterms:created xsi:type="dcterms:W3CDTF">2022-03-02T15:29:00Z</dcterms:created>
  <dcterms:modified xsi:type="dcterms:W3CDTF">2022-03-02T15:39:00Z</dcterms:modified>
</cp:coreProperties>
</file>