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C379" w14:textId="2EC8ED89" w:rsidR="00DC6F80" w:rsidRDefault="000D3684" w:rsidP="000D3684">
      <w:pPr>
        <w:jc w:val="center"/>
      </w:pPr>
      <w:r>
        <w:t xml:space="preserve">JELOVNIK – </w:t>
      </w:r>
      <w:r w:rsidR="007930B8">
        <w:t xml:space="preserve">PROSINAC </w:t>
      </w:r>
      <w:r>
        <w:t>2021.</w:t>
      </w:r>
    </w:p>
    <w:p w14:paraId="6D4D7955" w14:textId="77777777" w:rsidR="007930B8" w:rsidRDefault="007930B8" w:rsidP="000D3684">
      <w:pPr>
        <w:jc w:val="center"/>
      </w:pPr>
    </w:p>
    <w:p w14:paraId="421425E3" w14:textId="475D86C8" w:rsidR="007930B8" w:rsidRPr="007930B8" w:rsidRDefault="007930B8" w:rsidP="007930B8">
      <w:r w:rsidRPr="007930B8">
        <w:t>1</w:t>
      </w:r>
      <w:r w:rsidR="00337A2F" w:rsidRPr="007930B8">
        <w:t>.1</w:t>
      </w:r>
      <w:r w:rsidRPr="007930B8">
        <w:t>2</w:t>
      </w:r>
      <w:r w:rsidR="000D3684" w:rsidRPr="007930B8">
        <w:t xml:space="preserve">. 2021. </w:t>
      </w:r>
      <w:r w:rsidRPr="007930B8">
        <w:t xml:space="preserve"> pašta šuta</w:t>
      </w:r>
    </w:p>
    <w:p w14:paraId="6A087B53" w14:textId="452651EA" w:rsidR="007930B8" w:rsidRPr="007930B8" w:rsidRDefault="007930B8" w:rsidP="007930B8">
      <w:r w:rsidRPr="007930B8">
        <w:t xml:space="preserve">2.12. 2021.  pljeskavica, povrće </w:t>
      </w:r>
    </w:p>
    <w:p w14:paraId="05D65818" w14:textId="1D536493" w:rsidR="007930B8" w:rsidRPr="007930B8" w:rsidRDefault="007930B8" w:rsidP="007930B8">
      <w:r w:rsidRPr="007930B8">
        <w:t>3.12. 2021.  sir s vrhnjem, šunka</w:t>
      </w:r>
    </w:p>
    <w:p w14:paraId="0AAE087D" w14:textId="51886532" w:rsidR="007930B8" w:rsidRPr="007930B8" w:rsidRDefault="007930B8" w:rsidP="007930B8"/>
    <w:p w14:paraId="5867E584" w14:textId="0E3F9E91" w:rsidR="007930B8" w:rsidRPr="007930B8" w:rsidRDefault="007930B8" w:rsidP="007930B8">
      <w:r w:rsidRPr="007930B8">
        <w:t>6.12. 2021. pohana piletina, miješano povrće</w:t>
      </w:r>
    </w:p>
    <w:p w14:paraId="229A1275" w14:textId="451867E6" w:rsidR="007930B8" w:rsidRPr="007930B8" w:rsidRDefault="007930B8" w:rsidP="007930B8">
      <w:r w:rsidRPr="007930B8">
        <w:t>7.12. 2021.  juneći rižoto , salata</w:t>
      </w:r>
    </w:p>
    <w:p w14:paraId="1E4722D9" w14:textId="1CDAD663" w:rsidR="007930B8" w:rsidRPr="007930B8" w:rsidRDefault="007930B8" w:rsidP="007930B8">
      <w:r w:rsidRPr="007930B8">
        <w:t>8.12. 2021.  mađarski gulaš</w:t>
      </w:r>
    </w:p>
    <w:p w14:paraId="2AC40352" w14:textId="5A7B2BCE" w:rsidR="007930B8" w:rsidRPr="007930B8" w:rsidRDefault="007930B8" w:rsidP="007930B8">
      <w:r w:rsidRPr="007930B8">
        <w:t>9.12. 2021.  fino varivo s kobasicom</w:t>
      </w:r>
    </w:p>
    <w:p w14:paraId="3CC02B91" w14:textId="7A1596C5" w:rsidR="007930B8" w:rsidRPr="007930B8" w:rsidRDefault="007930B8" w:rsidP="007930B8">
      <w:r w:rsidRPr="007930B8">
        <w:t>10.12. 2021.  tijesto s vrhnjem</w:t>
      </w:r>
    </w:p>
    <w:p w14:paraId="2945F456" w14:textId="7BBB48F3" w:rsidR="007930B8" w:rsidRPr="007930B8" w:rsidRDefault="007930B8" w:rsidP="007930B8"/>
    <w:p w14:paraId="0FCE7EAD" w14:textId="58FD4C10" w:rsidR="007930B8" w:rsidRPr="007930B8" w:rsidRDefault="007930B8" w:rsidP="007930B8">
      <w:r w:rsidRPr="007930B8">
        <w:t xml:space="preserve">13.12. 2021.  </w:t>
      </w:r>
      <w:proofErr w:type="spellStart"/>
      <w:r w:rsidRPr="007930B8">
        <w:t>lino</w:t>
      </w:r>
      <w:proofErr w:type="spellEnd"/>
      <w:r w:rsidRPr="007930B8">
        <w:t xml:space="preserve"> </w:t>
      </w:r>
      <w:proofErr w:type="spellStart"/>
      <w:r w:rsidRPr="007930B8">
        <w:t>lada</w:t>
      </w:r>
      <w:proofErr w:type="spellEnd"/>
      <w:r w:rsidRPr="007930B8">
        <w:t>, čokoladno mlijeko</w:t>
      </w:r>
    </w:p>
    <w:p w14:paraId="34D06C61" w14:textId="22B006F7" w:rsidR="007930B8" w:rsidRPr="007930B8" w:rsidRDefault="007930B8" w:rsidP="007930B8">
      <w:r w:rsidRPr="007930B8">
        <w:t>14.12. 2021.  meksičko varivo s hrenovkom</w:t>
      </w:r>
    </w:p>
    <w:p w14:paraId="75DA501B" w14:textId="7AC0BD6C" w:rsidR="007930B8" w:rsidRPr="007930B8" w:rsidRDefault="007930B8" w:rsidP="007930B8">
      <w:r w:rsidRPr="007930B8">
        <w:t>15.12. 2021.  šareni saft s tjesteninom</w:t>
      </w:r>
    </w:p>
    <w:p w14:paraId="16CB1FCA" w14:textId="690D1626" w:rsidR="007930B8" w:rsidRPr="007930B8" w:rsidRDefault="007930B8" w:rsidP="007930B8">
      <w:r w:rsidRPr="007930B8">
        <w:t>16.12. 2021.  grah varivo sa špekom</w:t>
      </w:r>
    </w:p>
    <w:p w14:paraId="2BFBCEDE" w14:textId="77777777" w:rsidR="007930B8" w:rsidRPr="007930B8" w:rsidRDefault="007930B8" w:rsidP="007930B8">
      <w:r w:rsidRPr="007930B8">
        <w:t>17.12. 2021.  riba, krastavac</w:t>
      </w:r>
    </w:p>
    <w:p w14:paraId="71C0D7E1" w14:textId="77777777" w:rsidR="007930B8" w:rsidRPr="007930B8" w:rsidRDefault="007930B8" w:rsidP="007930B8"/>
    <w:p w14:paraId="4B88BCC4" w14:textId="079DC8CC" w:rsidR="007930B8" w:rsidRPr="007930B8" w:rsidRDefault="007930B8" w:rsidP="007930B8">
      <w:r w:rsidRPr="007930B8">
        <w:t>20.12. 2021.  sendvič, čaj</w:t>
      </w:r>
    </w:p>
    <w:p w14:paraId="04A2A68E" w14:textId="429466C6" w:rsidR="007930B8" w:rsidRPr="007930B8" w:rsidRDefault="007930B8" w:rsidP="007930B8">
      <w:r w:rsidRPr="007930B8">
        <w:t>21.12. 2021.  miješano varivo s mesom</w:t>
      </w:r>
    </w:p>
    <w:p w14:paraId="49613CDB" w14:textId="7F717BE1" w:rsidR="007930B8" w:rsidRPr="007930B8" w:rsidRDefault="007930B8" w:rsidP="007930B8">
      <w:r w:rsidRPr="007930B8">
        <w:t>22.12. 2021. kuhane hrenovke, kečap</w:t>
      </w:r>
    </w:p>
    <w:p w14:paraId="326880D7" w14:textId="2A71BD9E" w:rsidR="007930B8" w:rsidRPr="007930B8" w:rsidRDefault="007930B8" w:rsidP="007930B8">
      <w:r w:rsidRPr="007930B8">
        <w:t>23.12. 2021.  pecivo s hrenovkom</w:t>
      </w:r>
    </w:p>
    <w:p w14:paraId="4A416234" w14:textId="77777777" w:rsidR="007930B8" w:rsidRDefault="007930B8" w:rsidP="000D3684"/>
    <w:p w14:paraId="4580EBF5" w14:textId="77777777" w:rsidR="007930B8" w:rsidRDefault="007930B8" w:rsidP="000D3684"/>
    <w:p w14:paraId="6D14F9D4" w14:textId="77777777" w:rsidR="007930B8" w:rsidRDefault="007930B8" w:rsidP="000D3684"/>
    <w:p w14:paraId="188F1096" w14:textId="77777777" w:rsidR="000D3684" w:rsidRDefault="000D3684" w:rsidP="000D3684"/>
    <w:p w14:paraId="7884D1FF" w14:textId="77777777" w:rsidR="000D3684" w:rsidRDefault="000D3684" w:rsidP="000D3684"/>
    <w:p w14:paraId="48B9C77E" w14:textId="77777777" w:rsidR="000D3684" w:rsidRDefault="000D3684" w:rsidP="000D3684"/>
    <w:sectPr w:rsidR="000D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AE"/>
    <w:rsid w:val="000D3684"/>
    <w:rsid w:val="001033AE"/>
    <w:rsid w:val="00337A2F"/>
    <w:rsid w:val="007930B8"/>
    <w:rsid w:val="00DC6F80"/>
    <w:rsid w:val="00EA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195B"/>
  <w15:chartTrackingRefBased/>
  <w15:docId w15:val="{F90E84A8-97C7-409D-81CF-50BE1EA3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3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Mikulandra</dc:creator>
  <cp:keywords/>
  <dc:description/>
  <cp:lastModifiedBy>Anita Mikulandra</cp:lastModifiedBy>
  <cp:revision>2</cp:revision>
  <dcterms:created xsi:type="dcterms:W3CDTF">2021-12-01T22:34:00Z</dcterms:created>
  <dcterms:modified xsi:type="dcterms:W3CDTF">2021-12-01T22:34:00Z</dcterms:modified>
</cp:coreProperties>
</file>