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61C30" w14:textId="61A2EF50" w:rsidR="008D2BA4" w:rsidRPr="00AA372D" w:rsidRDefault="00500D47" w:rsidP="007D18CD">
      <w:pPr>
        <w:jc w:val="center"/>
        <w:rPr>
          <w:b/>
          <w:bCs/>
          <w:sz w:val="28"/>
          <w:szCs w:val="28"/>
        </w:rPr>
      </w:pPr>
      <w:r w:rsidRPr="00AA372D">
        <w:rPr>
          <w:b/>
          <w:bCs/>
          <w:sz w:val="28"/>
          <w:szCs w:val="28"/>
        </w:rPr>
        <w:t>Obilježavanje Međunarodnog dana osoba s invaliditetom</w:t>
      </w:r>
      <w:r w:rsidR="007D18CD" w:rsidRPr="00AA372D">
        <w:rPr>
          <w:b/>
          <w:bCs/>
          <w:sz w:val="28"/>
          <w:szCs w:val="28"/>
        </w:rPr>
        <w:t xml:space="preserve"> u 6. c razredu</w:t>
      </w:r>
    </w:p>
    <w:p w14:paraId="0EF1CE99" w14:textId="6D8F6F56" w:rsidR="00500D47" w:rsidRPr="00AA372D" w:rsidRDefault="00500D47" w:rsidP="007D18CD">
      <w:pPr>
        <w:jc w:val="both"/>
        <w:rPr>
          <w:sz w:val="28"/>
          <w:szCs w:val="28"/>
        </w:rPr>
      </w:pPr>
    </w:p>
    <w:p w14:paraId="32AF3971" w14:textId="7E8125B8" w:rsidR="00500D47" w:rsidRDefault="00500D47" w:rsidP="007D18CD">
      <w:pPr>
        <w:jc w:val="both"/>
        <w:rPr>
          <w:sz w:val="28"/>
          <w:szCs w:val="28"/>
        </w:rPr>
      </w:pPr>
      <w:r w:rsidRPr="00AA372D">
        <w:rPr>
          <w:sz w:val="28"/>
          <w:szCs w:val="28"/>
        </w:rPr>
        <w:t xml:space="preserve">Učenici 6. c razreda obilježili su Međunarodni dan osoba s invaliditetom sa svojom razrednicom Martinom Horvatić i defektologinjom Gordanom Jančić. </w:t>
      </w:r>
      <w:proofErr w:type="spellStart"/>
      <w:r w:rsidRPr="00AA372D">
        <w:rPr>
          <w:sz w:val="28"/>
          <w:szCs w:val="28"/>
        </w:rPr>
        <w:t>Videopozivom</w:t>
      </w:r>
      <w:proofErr w:type="spellEnd"/>
      <w:r w:rsidRPr="00AA372D">
        <w:rPr>
          <w:sz w:val="28"/>
          <w:szCs w:val="28"/>
        </w:rPr>
        <w:t xml:space="preserve"> pridružila se gošća </w:t>
      </w:r>
      <w:proofErr w:type="spellStart"/>
      <w:r w:rsidRPr="00AA372D">
        <w:rPr>
          <w:sz w:val="28"/>
          <w:szCs w:val="28"/>
        </w:rPr>
        <w:t>Marieta</w:t>
      </w:r>
      <w:proofErr w:type="spellEnd"/>
      <w:r w:rsidRPr="00AA372D">
        <w:rPr>
          <w:sz w:val="28"/>
          <w:szCs w:val="28"/>
        </w:rPr>
        <w:t xml:space="preserve"> Magdić, mlada djevojka s invaliditetom i državna prvakinja u stolnom tenisu, koja je učenicima ispričala kako je </w:t>
      </w:r>
      <w:r w:rsidR="007D18CD" w:rsidRPr="00AA372D">
        <w:rPr>
          <w:sz w:val="28"/>
          <w:szCs w:val="28"/>
        </w:rPr>
        <w:t>živjeti u kolicima</w:t>
      </w:r>
      <w:r w:rsidRPr="00AA372D">
        <w:rPr>
          <w:sz w:val="28"/>
          <w:szCs w:val="28"/>
        </w:rPr>
        <w:t xml:space="preserve"> te s kojim se sve poteškoćama susreće u svakodnevnom životu. Učenici su aktivno sudjelovali u razgovoru</w:t>
      </w:r>
      <w:r w:rsidR="007D18CD" w:rsidRPr="00AA372D">
        <w:rPr>
          <w:sz w:val="28"/>
          <w:szCs w:val="28"/>
        </w:rPr>
        <w:t xml:space="preserve">, </w:t>
      </w:r>
      <w:r w:rsidRPr="00AA372D">
        <w:rPr>
          <w:sz w:val="28"/>
          <w:szCs w:val="28"/>
        </w:rPr>
        <w:t>postavljali pitanja</w:t>
      </w:r>
      <w:r w:rsidR="00477EAF" w:rsidRPr="00AA372D">
        <w:rPr>
          <w:sz w:val="28"/>
          <w:szCs w:val="28"/>
        </w:rPr>
        <w:t xml:space="preserve"> te saznali kako je to biti državna prvakinja </w:t>
      </w:r>
      <w:r w:rsidR="007D18CD" w:rsidRPr="00AA372D">
        <w:rPr>
          <w:sz w:val="28"/>
          <w:szCs w:val="28"/>
        </w:rPr>
        <w:t>te</w:t>
      </w:r>
      <w:r w:rsidR="00477EAF" w:rsidRPr="00AA372D">
        <w:rPr>
          <w:sz w:val="28"/>
          <w:szCs w:val="28"/>
        </w:rPr>
        <w:t xml:space="preserve"> koliko je odricanja i upornosti potrebno </w:t>
      </w:r>
      <w:r w:rsidR="007D18CD" w:rsidRPr="00AA372D">
        <w:rPr>
          <w:sz w:val="28"/>
          <w:szCs w:val="28"/>
        </w:rPr>
        <w:t>kako bismo bili najbolji u onome što radimo</w:t>
      </w:r>
      <w:r w:rsidR="00477EAF" w:rsidRPr="00AA372D">
        <w:rPr>
          <w:sz w:val="28"/>
          <w:szCs w:val="28"/>
        </w:rPr>
        <w:t xml:space="preserve">. Ovaj susret bilo je vrlo poučan, a učenici su bili sretni i zadovoljni što su upoznali </w:t>
      </w:r>
      <w:proofErr w:type="spellStart"/>
      <w:r w:rsidR="00477EAF" w:rsidRPr="00AA372D">
        <w:rPr>
          <w:sz w:val="28"/>
          <w:szCs w:val="28"/>
        </w:rPr>
        <w:t>Marietu</w:t>
      </w:r>
      <w:proofErr w:type="spellEnd"/>
      <w:r w:rsidR="00477EAF" w:rsidRPr="00AA372D">
        <w:rPr>
          <w:sz w:val="28"/>
          <w:szCs w:val="28"/>
        </w:rPr>
        <w:t xml:space="preserve"> Magdić, djevojku koja je svojim primjerom pokazala kako je sve moguće i kako nijedna prepreka nije dovoljno velika za ostvarivanje svojih snova.</w:t>
      </w:r>
    </w:p>
    <w:p w14:paraId="3B90FD87" w14:textId="445AFD48" w:rsidR="002A0AF4" w:rsidRDefault="002A0AF4" w:rsidP="007D18CD">
      <w:pPr>
        <w:jc w:val="both"/>
        <w:rPr>
          <w:sz w:val="28"/>
          <w:szCs w:val="28"/>
        </w:rPr>
      </w:pPr>
    </w:p>
    <w:p w14:paraId="71B399CE" w14:textId="4BA6F127" w:rsidR="002A0AF4" w:rsidRPr="00AA372D" w:rsidRDefault="002A0AF4" w:rsidP="002A0AF4">
      <w:pPr>
        <w:jc w:val="right"/>
        <w:rPr>
          <w:sz w:val="28"/>
          <w:szCs w:val="28"/>
        </w:rPr>
      </w:pPr>
      <w:r>
        <w:rPr>
          <w:sz w:val="28"/>
          <w:szCs w:val="28"/>
        </w:rPr>
        <w:t>Učiteljica Martina Horvatić</w:t>
      </w:r>
    </w:p>
    <w:sectPr w:rsidR="002A0AF4" w:rsidRPr="00AA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47"/>
    <w:rsid w:val="002A0AF4"/>
    <w:rsid w:val="00477EAF"/>
    <w:rsid w:val="00500D47"/>
    <w:rsid w:val="007D18CD"/>
    <w:rsid w:val="008D2BA4"/>
    <w:rsid w:val="00A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4C1A"/>
  <w15:chartTrackingRefBased/>
  <w15:docId w15:val="{E666942E-7AA2-4B3A-9D6B-98472DF1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dcterms:created xsi:type="dcterms:W3CDTF">2020-12-07T09:18:00Z</dcterms:created>
  <dcterms:modified xsi:type="dcterms:W3CDTF">2020-12-07T16:21:00Z</dcterms:modified>
</cp:coreProperties>
</file>