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184" w:type="dxa"/>
        <w:tblLook w:val="04A0" w:firstRow="1" w:lastRow="0" w:firstColumn="1" w:lastColumn="0" w:noHBand="0" w:noVBand="1"/>
      </w:tblPr>
      <w:tblGrid>
        <w:gridCol w:w="2836"/>
        <w:gridCol w:w="2837"/>
        <w:gridCol w:w="2837"/>
        <w:gridCol w:w="2837"/>
        <w:gridCol w:w="2837"/>
      </w:tblGrid>
      <w:tr w:rsidR="00F16009" w14:paraId="4F7F2A71" w14:textId="77777777" w:rsidTr="00BF76F9">
        <w:trPr>
          <w:trHeight w:val="700"/>
        </w:trPr>
        <w:tc>
          <w:tcPr>
            <w:tcW w:w="2836" w:type="dxa"/>
          </w:tcPr>
          <w:p w14:paraId="30F9761A" w14:textId="28274E1A" w:rsidR="00F16009" w:rsidRPr="002B740F" w:rsidRDefault="002D04EB">
            <w:pPr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8"/>
                <w:szCs w:val="28"/>
              </w:rPr>
              <w:t>PONEDJELJAK</w:t>
            </w:r>
            <w:r w:rsidR="0096247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3.2</w:t>
            </w:r>
            <w:r w:rsidR="00962478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6D34956A" w14:textId="5FB1CFC7" w:rsidR="00F16009" w:rsidRPr="002B740F" w:rsidRDefault="002D04E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UTORAK 4.2</w:t>
            </w:r>
            <w:r w:rsidR="00962478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1554F8C6" w14:textId="1231E80A" w:rsidR="00F16009" w:rsidRPr="002B740F" w:rsidRDefault="002D04E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SRIJEDA 5.2</w:t>
            </w:r>
            <w:r w:rsidR="00962478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77D881BE" w14:textId="40EC08DF" w:rsidR="00F16009" w:rsidRPr="002B740F" w:rsidRDefault="002D04E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ČETVRTAK 6.2</w:t>
            </w:r>
            <w:r w:rsidR="00962478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47F6509B" w14:textId="08602851" w:rsidR="00F16009" w:rsidRPr="002B740F" w:rsidRDefault="002D04E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PETAK 7.2</w:t>
            </w:r>
            <w:r w:rsidR="00962478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</w:tr>
      <w:tr w:rsidR="00962478" w14:paraId="1F5B9F9A" w14:textId="77777777" w:rsidTr="00752214">
        <w:trPr>
          <w:trHeight w:val="560"/>
        </w:trPr>
        <w:tc>
          <w:tcPr>
            <w:tcW w:w="2836" w:type="dxa"/>
          </w:tcPr>
          <w:p w14:paraId="0A3A369F" w14:textId="54924541" w:rsidR="00962478" w:rsidRPr="00C63D52" w:rsidRDefault="00962478" w:rsidP="00962478">
            <w:r>
              <w:t xml:space="preserve">         </w:t>
            </w:r>
          </w:p>
          <w:p w14:paraId="03CCBB88" w14:textId="0F8B4348" w:rsidR="00962478" w:rsidRPr="002D04EB" w:rsidRDefault="002D04EB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 SOK, VOĆE</w:t>
            </w:r>
          </w:p>
          <w:p w14:paraId="6042F160" w14:textId="77777777" w:rsidR="00962478" w:rsidRDefault="00962478" w:rsidP="00962478"/>
          <w:p w14:paraId="0332C6B9" w14:textId="77777777" w:rsidR="00962478" w:rsidRDefault="00962478" w:rsidP="00962478">
            <w:r>
              <w:t xml:space="preserve">              </w:t>
            </w:r>
          </w:p>
        </w:tc>
        <w:tc>
          <w:tcPr>
            <w:tcW w:w="2837" w:type="dxa"/>
          </w:tcPr>
          <w:p w14:paraId="01D7AB1C" w14:textId="77777777" w:rsidR="00962478" w:rsidRDefault="002D04EB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KRPICE SA VRHNJEM,</w:t>
            </w:r>
          </w:p>
          <w:p w14:paraId="4DFE4853" w14:textId="65C21ACC" w:rsidR="002D04EB" w:rsidRPr="00F16009" w:rsidRDefault="002D04EB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PITA OD VIŠNJE</w:t>
            </w:r>
          </w:p>
        </w:tc>
        <w:tc>
          <w:tcPr>
            <w:tcW w:w="2837" w:type="dxa"/>
          </w:tcPr>
          <w:p w14:paraId="2F297CEF" w14:textId="59C7CF13" w:rsidR="00962478" w:rsidRPr="00F16009" w:rsidRDefault="00962478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BUREK SIR,MESO, </w:t>
            </w:r>
            <w:r w:rsidR="002D04EB">
              <w:rPr>
                <w:sz w:val="28"/>
                <w:szCs w:val="28"/>
              </w:rPr>
              <w:t>SOK</w:t>
            </w:r>
          </w:p>
        </w:tc>
        <w:tc>
          <w:tcPr>
            <w:tcW w:w="2837" w:type="dxa"/>
          </w:tcPr>
          <w:p w14:paraId="65AAB311" w14:textId="38FA73C7" w:rsidR="00962478" w:rsidRPr="00F16009" w:rsidRDefault="002D04EB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RIŽOTO, KRASTAVCI</w:t>
            </w:r>
          </w:p>
        </w:tc>
        <w:tc>
          <w:tcPr>
            <w:tcW w:w="2837" w:type="dxa"/>
          </w:tcPr>
          <w:p w14:paraId="60A46FA3" w14:textId="518FC05E" w:rsidR="00962478" w:rsidRPr="00566290" w:rsidRDefault="002D04EB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KRAFNA, ČAJ</w:t>
            </w:r>
          </w:p>
        </w:tc>
      </w:tr>
      <w:tr w:rsidR="00962478" w14:paraId="6E35FF0A" w14:textId="77777777" w:rsidTr="00BF76F9">
        <w:trPr>
          <w:trHeight w:val="700"/>
        </w:trPr>
        <w:tc>
          <w:tcPr>
            <w:tcW w:w="2836" w:type="dxa"/>
          </w:tcPr>
          <w:p w14:paraId="19069331" w14:textId="33B22B4B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727B10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727B10"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2C4973C7" w14:textId="65F4DF05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1.2.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18EB5CE2" w14:textId="4525EE65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12.2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1856F770" w14:textId="68A1335A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3.2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5B5F330A" w14:textId="2AD7759B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4.2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</w:tr>
      <w:tr w:rsidR="00962478" w14:paraId="2E9BC67F" w14:textId="77777777" w:rsidTr="00BF76F9">
        <w:trPr>
          <w:trHeight w:val="1169"/>
        </w:trPr>
        <w:tc>
          <w:tcPr>
            <w:tcW w:w="2836" w:type="dxa"/>
          </w:tcPr>
          <w:p w14:paraId="3C5AE46B" w14:textId="303B27E2" w:rsidR="00962478" w:rsidRPr="00566290" w:rsidRDefault="00727B10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MLIJEČNI NAMAZ, ČAJ, VOĆE</w:t>
            </w:r>
          </w:p>
        </w:tc>
        <w:tc>
          <w:tcPr>
            <w:tcW w:w="2837" w:type="dxa"/>
          </w:tcPr>
          <w:p w14:paraId="582552D0" w14:textId="51FFB88B" w:rsidR="00962478" w:rsidRPr="00566290" w:rsidRDefault="005F42E2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SOK, PUDING</w:t>
            </w:r>
          </w:p>
        </w:tc>
        <w:tc>
          <w:tcPr>
            <w:tcW w:w="2837" w:type="dxa"/>
          </w:tcPr>
          <w:p w14:paraId="2AE6E342" w14:textId="690AF291" w:rsidR="00962478" w:rsidRPr="00566290" w:rsidRDefault="00B34740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SA Č</w:t>
            </w:r>
            <w:r w:rsidR="005F42E2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KOLADOM, </w:t>
            </w:r>
            <w:r w:rsidR="005F42E2">
              <w:rPr>
                <w:sz w:val="28"/>
                <w:szCs w:val="28"/>
              </w:rPr>
              <w:t>PITA</w:t>
            </w:r>
          </w:p>
        </w:tc>
        <w:tc>
          <w:tcPr>
            <w:tcW w:w="2837" w:type="dxa"/>
          </w:tcPr>
          <w:p w14:paraId="76A931D1" w14:textId="271F5282" w:rsidR="00962478" w:rsidRPr="00566290" w:rsidRDefault="005F42E2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PAŠTAŠUTA, CIKLA</w:t>
            </w:r>
          </w:p>
        </w:tc>
        <w:tc>
          <w:tcPr>
            <w:tcW w:w="2837" w:type="dxa"/>
          </w:tcPr>
          <w:p w14:paraId="53E90CC5" w14:textId="0EC1084E" w:rsidR="00962478" w:rsidRPr="00566290" w:rsidRDefault="005F42E2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NAMAZ MARGO, DŽEM, BIJELA KAVA</w:t>
            </w:r>
          </w:p>
        </w:tc>
      </w:tr>
      <w:tr w:rsidR="00962478" w14:paraId="6D7C6928" w14:textId="77777777" w:rsidTr="00BF76F9">
        <w:trPr>
          <w:trHeight w:val="730"/>
        </w:trPr>
        <w:tc>
          <w:tcPr>
            <w:tcW w:w="2836" w:type="dxa"/>
          </w:tcPr>
          <w:p w14:paraId="291AC351" w14:textId="275BE4DB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17.2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  <w:p w14:paraId="02C3B15A" w14:textId="77777777" w:rsidR="00962478" w:rsidRPr="002B740F" w:rsidRDefault="00962478" w:rsidP="00962478">
            <w:pPr>
              <w:rPr>
                <w:b/>
                <w:bCs/>
                <w:i/>
                <w:iCs/>
              </w:rPr>
            </w:pPr>
          </w:p>
        </w:tc>
        <w:tc>
          <w:tcPr>
            <w:tcW w:w="2837" w:type="dxa"/>
          </w:tcPr>
          <w:p w14:paraId="287782A5" w14:textId="2B762832" w:rsidR="00962478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18.2</w:t>
            </w:r>
            <w:r w:rsidR="00B34740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  <w:p w14:paraId="6EF0DC54" w14:textId="798A1EA2" w:rsidR="005F42E2" w:rsidRDefault="005F42E2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BDBA939" w14:textId="77777777" w:rsidR="00962478" w:rsidRPr="00CE1697" w:rsidRDefault="00962478" w:rsidP="0096247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7" w:type="dxa"/>
          </w:tcPr>
          <w:p w14:paraId="04F79972" w14:textId="700A1198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19.2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.2010.</w:t>
            </w:r>
          </w:p>
        </w:tc>
        <w:tc>
          <w:tcPr>
            <w:tcW w:w="2837" w:type="dxa"/>
          </w:tcPr>
          <w:p w14:paraId="29C6648F" w14:textId="0B7D395B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ČETVRTAK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20.2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3B0C99FE" w14:textId="280BEE19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21.2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</w:tr>
      <w:tr w:rsidR="00962478" w14:paraId="5234EC31" w14:textId="77777777" w:rsidTr="00BF76F9">
        <w:trPr>
          <w:trHeight w:val="1200"/>
        </w:trPr>
        <w:tc>
          <w:tcPr>
            <w:tcW w:w="2836" w:type="dxa"/>
          </w:tcPr>
          <w:p w14:paraId="58DB1319" w14:textId="448EF61D" w:rsidR="00962478" w:rsidRPr="002B740F" w:rsidRDefault="005F42E2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ČAJ, VOĆE</w:t>
            </w:r>
          </w:p>
        </w:tc>
        <w:tc>
          <w:tcPr>
            <w:tcW w:w="2837" w:type="dxa"/>
          </w:tcPr>
          <w:p w14:paraId="677891C0" w14:textId="664A07A8" w:rsidR="00962478" w:rsidRPr="002B740F" w:rsidRDefault="005F42E2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MEDALJONI, KRUMPIR, KRASTAVCI</w:t>
            </w:r>
          </w:p>
        </w:tc>
        <w:tc>
          <w:tcPr>
            <w:tcW w:w="2837" w:type="dxa"/>
          </w:tcPr>
          <w:p w14:paraId="177C73A1" w14:textId="6661460C" w:rsidR="00962478" w:rsidRPr="002B740F" w:rsidRDefault="005F42E2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LINOLADA, NESQUIK, LISNATO TIJESTO</w:t>
            </w:r>
          </w:p>
        </w:tc>
        <w:tc>
          <w:tcPr>
            <w:tcW w:w="2837" w:type="dxa"/>
          </w:tcPr>
          <w:p w14:paraId="1C6CAB27" w14:textId="47910A15" w:rsidR="00962478" w:rsidRPr="002B740F" w:rsidRDefault="005F42E2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 ČAJ, PUDING</w:t>
            </w:r>
          </w:p>
        </w:tc>
        <w:tc>
          <w:tcPr>
            <w:tcW w:w="2837" w:type="dxa"/>
          </w:tcPr>
          <w:p w14:paraId="0FEEAB79" w14:textId="0AFEB8D3" w:rsidR="00962478" w:rsidRPr="002B740F" w:rsidRDefault="00962478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SOK</w:t>
            </w:r>
          </w:p>
        </w:tc>
      </w:tr>
      <w:tr w:rsidR="00962478" w14:paraId="48598618" w14:textId="77777777" w:rsidTr="00BF76F9">
        <w:trPr>
          <w:trHeight w:val="700"/>
        </w:trPr>
        <w:tc>
          <w:tcPr>
            <w:tcW w:w="2836" w:type="dxa"/>
          </w:tcPr>
          <w:p w14:paraId="5355E639" w14:textId="17C3A5D8" w:rsidR="00962478" w:rsidRPr="002B740F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24.2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216DEB0E" w14:textId="265D7E64" w:rsidR="00962478" w:rsidRPr="00BF76F9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25.2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10DF4378" w14:textId="7EF1555A" w:rsidR="00962478" w:rsidRPr="00BF76F9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26.2</w:t>
            </w:r>
            <w:r w:rsidR="00A50497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602BFBBA" w14:textId="2F3921E3" w:rsidR="00962478" w:rsidRPr="00BF76F9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27.2</w:t>
            </w:r>
            <w:r w:rsidR="008968AE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  <w:tc>
          <w:tcPr>
            <w:tcW w:w="2837" w:type="dxa"/>
          </w:tcPr>
          <w:p w14:paraId="12650410" w14:textId="61F55EBA" w:rsidR="00962478" w:rsidRPr="00BF76F9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5F42E2">
              <w:rPr>
                <w:b/>
                <w:bCs/>
                <w:i/>
                <w:iCs/>
                <w:sz w:val="28"/>
                <w:szCs w:val="28"/>
              </w:rPr>
              <w:t>28.2</w:t>
            </w:r>
            <w:r w:rsidR="008968AE">
              <w:rPr>
                <w:b/>
                <w:bCs/>
                <w:i/>
                <w:iCs/>
                <w:sz w:val="28"/>
                <w:szCs w:val="28"/>
              </w:rPr>
              <w:t>.2020.</w:t>
            </w:r>
          </w:p>
        </w:tc>
      </w:tr>
      <w:tr w:rsidR="00962478" w14:paraId="3707E5CC" w14:textId="77777777" w:rsidTr="00752214">
        <w:trPr>
          <w:trHeight w:val="1069"/>
        </w:trPr>
        <w:tc>
          <w:tcPr>
            <w:tcW w:w="2836" w:type="dxa"/>
          </w:tcPr>
          <w:p w14:paraId="2D7A2DF9" w14:textId="309282AE" w:rsidR="00962478" w:rsidRPr="002B740F" w:rsidRDefault="005F42E2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SOK, VOĆE</w:t>
            </w:r>
          </w:p>
        </w:tc>
        <w:tc>
          <w:tcPr>
            <w:tcW w:w="2837" w:type="dxa"/>
          </w:tcPr>
          <w:p w14:paraId="43426879" w14:textId="628D8BDC" w:rsidR="00962478" w:rsidRPr="00BF76F9" w:rsidRDefault="00A50497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F42E2">
              <w:rPr>
                <w:sz w:val="28"/>
                <w:szCs w:val="28"/>
              </w:rPr>
              <w:t>LIJEČNI NAMAZ, BIJELA KAVA, PUDING</w:t>
            </w:r>
          </w:p>
        </w:tc>
        <w:tc>
          <w:tcPr>
            <w:tcW w:w="2837" w:type="dxa"/>
          </w:tcPr>
          <w:p w14:paraId="65AEBA94" w14:textId="2F621F17" w:rsidR="00962478" w:rsidRPr="00BF76F9" w:rsidRDefault="005F42E2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KRUMPIROM, KRASTAVCI</w:t>
            </w:r>
          </w:p>
        </w:tc>
        <w:tc>
          <w:tcPr>
            <w:tcW w:w="2837" w:type="dxa"/>
          </w:tcPr>
          <w:p w14:paraId="7B38AAAF" w14:textId="73DF5E0C" w:rsidR="00962478" w:rsidRPr="00BF76F9" w:rsidRDefault="005F42E2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ĐUVEĐ, RIŽA,CIKLA</w:t>
            </w:r>
          </w:p>
        </w:tc>
        <w:tc>
          <w:tcPr>
            <w:tcW w:w="2837" w:type="dxa"/>
          </w:tcPr>
          <w:p w14:paraId="47F9037E" w14:textId="570D072E" w:rsidR="00962478" w:rsidRPr="00752214" w:rsidRDefault="00385797" w:rsidP="00962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BUREK, SOK</w:t>
            </w:r>
          </w:p>
        </w:tc>
      </w:tr>
      <w:tr w:rsidR="00962478" w14:paraId="0307511F" w14:textId="77777777" w:rsidTr="00752214">
        <w:trPr>
          <w:trHeight w:val="702"/>
        </w:trPr>
        <w:tc>
          <w:tcPr>
            <w:tcW w:w="2836" w:type="dxa"/>
          </w:tcPr>
          <w:p w14:paraId="45078199" w14:textId="4149FE5D" w:rsidR="00962478" w:rsidRPr="00752214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</w:p>
        </w:tc>
        <w:tc>
          <w:tcPr>
            <w:tcW w:w="2837" w:type="dxa"/>
          </w:tcPr>
          <w:p w14:paraId="4C03B727" w14:textId="118F330B" w:rsidR="00962478" w:rsidRPr="00752214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</w:p>
        </w:tc>
        <w:tc>
          <w:tcPr>
            <w:tcW w:w="2837" w:type="dxa"/>
          </w:tcPr>
          <w:p w14:paraId="45963493" w14:textId="35AD26CB" w:rsidR="00962478" w:rsidRPr="00752214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</w:p>
        </w:tc>
        <w:tc>
          <w:tcPr>
            <w:tcW w:w="2837" w:type="dxa"/>
          </w:tcPr>
          <w:p w14:paraId="2E6BCA56" w14:textId="243A7718" w:rsidR="00962478" w:rsidRPr="00752214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</w:p>
        </w:tc>
        <w:tc>
          <w:tcPr>
            <w:tcW w:w="2837" w:type="dxa"/>
          </w:tcPr>
          <w:p w14:paraId="783E2466" w14:textId="09386E3D" w:rsidR="00962478" w:rsidRPr="00752214" w:rsidRDefault="00962478" w:rsidP="0096247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</w:p>
        </w:tc>
      </w:tr>
      <w:tr w:rsidR="00962478" w14:paraId="46F40C6D" w14:textId="77777777" w:rsidTr="00BF76F9">
        <w:trPr>
          <w:trHeight w:val="1331"/>
        </w:trPr>
        <w:tc>
          <w:tcPr>
            <w:tcW w:w="2836" w:type="dxa"/>
          </w:tcPr>
          <w:p w14:paraId="4ABFD3AC" w14:textId="0DF91C55" w:rsidR="00962478" w:rsidRDefault="00962478" w:rsidP="00962478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3C285D48" w14:textId="5B392E53" w:rsidR="00962478" w:rsidRPr="00752214" w:rsidRDefault="00962478" w:rsidP="00962478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738F5DEF" w14:textId="77777777" w:rsidR="00962478" w:rsidRDefault="00962478" w:rsidP="00962478"/>
          <w:p w14:paraId="5E137E4D" w14:textId="53638048" w:rsidR="00962478" w:rsidRDefault="00962478" w:rsidP="00962478">
            <w:r>
              <w:t xml:space="preserve">      </w:t>
            </w:r>
          </w:p>
        </w:tc>
        <w:tc>
          <w:tcPr>
            <w:tcW w:w="2837" w:type="dxa"/>
          </w:tcPr>
          <w:p w14:paraId="2CE14024" w14:textId="77777777" w:rsidR="00962478" w:rsidRDefault="00962478" w:rsidP="00962478"/>
          <w:p w14:paraId="58667BB2" w14:textId="16617D56" w:rsidR="00962478" w:rsidRDefault="00962478" w:rsidP="00962478">
            <w:r>
              <w:t xml:space="preserve">      </w:t>
            </w:r>
          </w:p>
        </w:tc>
        <w:tc>
          <w:tcPr>
            <w:tcW w:w="2837" w:type="dxa"/>
          </w:tcPr>
          <w:p w14:paraId="6EA4349A" w14:textId="77777777" w:rsidR="00962478" w:rsidRDefault="00962478" w:rsidP="00962478">
            <w:r>
              <w:t xml:space="preserve">  </w:t>
            </w:r>
          </w:p>
          <w:p w14:paraId="2C82E917" w14:textId="77777777" w:rsidR="00962478" w:rsidRDefault="00962478" w:rsidP="00962478"/>
          <w:p w14:paraId="3534D59F" w14:textId="042E7464" w:rsidR="00962478" w:rsidRDefault="00962478" w:rsidP="00962478">
            <w:r>
              <w:t xml:space="preserve">         </w:t>
            </w:r>
          </w:p>
        </w:tc>
      </w:tr>
    </w:tbl>
    <w:p w14:paraId="1B8D9F5F" w14:textId="77777777" w:rsidR="00562DE4" w:rsidRDefault="00562DE4"/>
    <w:p w14:paraId="2327B6F6" w14:textId="77777777" w:rsidR="00BF76F9" w:rsidRDefault="00BF76F9"/>
    <w:sectPr w:rsidR="00BF76F9" w:rsidSect="00BF7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09"/>
    <w:rsid w:val="00001A7E"/>
    <w:rsid w:val="000D339E"/>
    <w:rsid w:val="002B740F"/>
    <w:rsid w:val="002D04EB"/>
    <w:rsid w:val="00385797"/>
    <w:rsid w:val="00553C7C"/>
    <w:rsid w:val="00562DE4"/>
    <w:rsid w:val="00566290"/>
    <w:rsid w:val="005B05C2"/>
    <w:rsid w:val="005F42E2"/>
    <w:rsid w:val="00714108"/>
    <w:rsid w:val="007225C0"/>
    <w:rsid w:val="00727B10"/>
    <w:rsid w:val="00752214"/>
    <w:rsid w:val="007E25EB"/>
    <w:rsid w:val="00815644"/>
    <w:rsid w:val="008968AE"/>
    <w:rsid w:val="00896E12"/>
    <w:rsid w:val="00915268"/>
    <w:rsid w:val="00962478"/>
    <w:rsid w:val="009F44CB"/>
    <w:rsid w:val="00A50497"/>
    <w:rsid w:val="00B34740"/>
    <w:rsid w:val="00BB6E0A"/>
    <w:rsid w:val="00BC4667"/>
    <w:rsid w:val="00BF76F9"/>
    <w:rsid w:val="00C63D52"/>
    <w:rsid w:val="00C70053"/>
    <w:rsid w:val="00C802F6"/>
    <w:rsid w:val="00CE1697"/>
    <w:rsid w:val="00D95B36"/>
    <w:rsid w:val="00F1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CABA"/>
  <w15:chartTrackingRefBased/>
  <w15:docId w15:val="{4DECD562-2DE8-4562-AFBF-D7607C5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Modrić</dc:creator>
  <cp:keywords/>
  <dc:description/>
  <cp:lastModifiedBy>Anita</cp:lastModifiedBy>
  <cp:revision>2</cp:revision>
  <dcterms:created xsi:type="dcterms:W3CDTF">2020-02-07T13:10:00Z</dcterms:created>
  <dcterms:modified xsi:type="dcterms:W3CDTF">2020-02-07T13:10:00Z</dcterms:modified>
</cp:coreProperties>
</file>