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184" w:type="dxa"/>
        <w:tblLook w:val="04A0" w:firstRow="1" w:lastRow="0" w:firstColumn="1" w:lastColumn="0" w:noHBand="0" w:noVBand="1"/>
      </w:tblPr>
      <w:tblGrid>
        <w:gridCol w:w="2836"/>
        <w:gridCol w:w="2837"/>
        <w:gridCol w:w="2837"/>
        <w:gridCol w:w="2837"/>
        <w:gridCol w:w="2837"/>
      </w:tblGrid>
      <w:tr w:rsidR="00F16009" w14:paraId="4F7F2A71" w14:textId="77777777" w:rsidTr="00BF76F9">
        <w:trPr>
          <w:trHeight w:val="700"/>
        </w:trPr>
        <w:tc>
          <w:tcPr>
            <w:tcW w:w="2836" w:type="dxa"/>
          </w:tcPr>
          <w:p w14:paraId="30F9761A" w14:textId="25B21520" w:rsidR="00F16009" w:rsidRPr="002B740F" w:rsidRDefault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2B740F">
              <w:rPr>
                <w:b/>
                <w:bCs/>
                <w:i/>
                <w:iCs/>
                <w:sz w:val="28"/>
                <w:szCs w:val="28"/>
              </w:rPr>
              <w:t>UTORAK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7.1.2020.</w:t>
            </w:r>
          </w:p>
        </w:tc>
        <w:tc>
          <w:tcPr>
            <w:tcW w:w="2837" w:type="dxa"/>
          </w:tcPr>
          <w:p w14:paraId="6D34956A" w14:textId="73DCE5BD" w:rsidR="00F16009" w:rsidRPr="002B740F" w:rsidRDefault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SRIJEDA </w:t>
            </w:r>
            <w:r>
              <w:rPr>
                <w:b/>
                <w:bCs/>
                <w:i/>
                <w:iCs/>
                <w:sz w:val="28"/>
                <w:szCs w:val="28"/>
              </w:rPr>
              <w:t>8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b/>
                <w:bCs/>
                <w:i/>
                <w:iCs/>
                <w:sz w:val="28"/>
                <w:szCs w:val="28"/>
              </w:rPr>
              <w:t>1.2020.</w:t>
            </w:r>
          </w:p>
        </w:tc>
        <w:tc>
          <w:tcPr>
            <w:tcW w:w="2837" w:type="dxa"/>
          </w:tcPr>
          <w:p w14:paraId="1554F8C6" w14:textId="26CBE499" w:rsidR="00F16009" w:rsidRPr="002B740F" w:rsidRDefault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ČETVRTAK </w:t>
            </w:r>
            <w:r>
              <w:rPr>
                <w:b/>
                <w:bCs/>
                <w:i/>
                <w:iCs/>
                <w:sz w:val="28"/>
                <w:szCs w:val="28"/>
              </w:rPr>
              <w:t>9.1.2020.</w:t>
            </w:r>
          </w:p>
        </w:tc>
        <w:tc>
          <w:tcPr>
            <w:tcW w:w="2837" w:type="dxa"/>
          </w:tcPr>
          <w:p w14:paraId="77D881BE" w14:textId="7D3F2734" w:rsidR="00F16009" w:rsidRPr="002B740F" w:rsidRDefault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PETAK 10.1.2020.</w:t>
            </w:r>
          </w:p>
        </w:tc>
        <w:tc>
          <w:tcPr>
            <w:tcW w:w="2837" w:type="dxa"/>
          </w:tcPr>
          <w:p w14:paraId="47F6509B" w14:textId="635A5ABC" w:rsidR="00F16009" w:rsidRPr="002B740F" w:rsidRDefault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SUBOTA 11.1.2020.</w:t>
            </w:r>
          </w:p>
        </w:tc>
      </w:tr>
      <w:tr w:rsidR="00962478" w14:paraId="1F5B9F9A" w14:textId="77777777" w:rsidTr="00752214">
        <w:trPr>
          <w:trHeight w:val="560"/>
        </w:trPr>
        <w:tc>
          <w:tcPr>
            <w:tcW w:w="2836" w:type="dxa"/>
          </w:tcPr>
          <w:p w14:paraId="0A3A369F" w14:textId="54924541" w:rsidR="00962478" w:rsidRPr="00C63D52" w:rsidRDefault="00962478" w:rsidP="00962478">
            <w:r>
              <w:t xml:space="preserve">         </w:t>
            </w:r>
          </w:p>
          <w:p w14:paraId="03CCBB88" w14:textId="4C4E7D63" w:rsidR="00962478" w:rsidRDefault="00962478" w:rsidP="00962478">
            <w:r>
              <w:rPr>
                <w:sz w:val="28"/>
                <w:szCs w:val="28"/>
              </w:rPr>
              <w:t>PAŠTETA, ČAJ, VOĆE</w:t>
            </w:r>
          </w:p>
          <w:p w14:paraId="6042F160" w14:textId="77777777" w:rsidR="00962478" w:rsidRDefault="00962478" w:rsidP="00962478"/>
          <w:p w14:paraId="0332C6B9" w14:textId="77777777" w:rsidR="00962478" w:rsidRDefault="00962478" w:rsidP="00962478">
            <w:r>
              <w:t xml:space="preserve">              </w:t>
            </w:r>
          </w:p>
        </w:tc>
        <w:tc>
          <w:tcPr>
            <w:tcW w:w="2837" w:type="dxa"/>
          </w:tcPr>
          <w:p w14:paraId="4DFE4853" w14:textId="55E3307E" w:rsidR="00962478" w:rsidRPr="00F16009" w:rsidRDefault="00962478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PAŠTAŠUTA, KRASTAVCI</w:t>
            </w:r>
          </w:p>
        </w:tc>
        <w:tc>
          <w:tcPr>
            <w:tcW w:w="2837" w:type="dxa"/>
          </w:tcPr>
          <w:p w14:paraId="2F297CEF" w14:textId="4EFE20AC" w:rsidR="00962478" w:rsidRPr="00F16009" w:rsidRDefault="00962478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SIR,MESO, ČAJ</w:t>
            </w:r>
          </w:p>
        </w:tc>
        <w:tc>
          <w:tcPr>
            <w:tcW w:w="2837" w:type="dxa"/>
          </w:tcPr>
          <w:p w14:paraId="65AAB311" w14:textId="41689709" w:rsidR="00962478" w:rsidRPr="00F16009" w:rsidRDefault="00962478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HRENOVKE,SOK</w:t>
            </w:r>
          </w:p>
        </w:tc>
        <w:tc>
          <w:tcPr>
            <w:tcW w:w="2837" w:type="dxa"/>
          </w:tcPr>
          <w:p w14:paraId="60A46FA3" w14:textId="3D436AE8" w:rsidR="00962478" w:rsidRPr="00566290" w:rsidRDefault="00962478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ŠUNKA, SIR</w:t>
            </w:r>
          </w:p>
        </w:tc>
      </w:tr>
      <w:tr w:rsidR="00962478" w14:paraId="6E35FF0A" w14:textId="77777777" w:rsidTr="00BF76F9">
        <w:trPr>
          <w:trHeight w:val="700"/>
        </w:trPr>
        <w:tc>
          <w:tcPr>
            <w:tcW w:w="2836" w:type="dxa"/>
          </w:tcPr>
          <w:p w14:paraId="19069331" w14:textId="6BB9FFA5" w:rsidR="00962478" w:rsidRPr="002B740F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PONEDJELJAK </w:t>
            </w:r>
            <w:r>
              <w:rPr>
                <w:b/>
                <w:bCs/>
                <w:i/>
                <w:iCs/>
                <w:sz w:val="28"/>
                <w:szCs w:val="28"/>
              </w:rPr>
              <w:t>13.1.2020.</w:t>
            </w:r>
          </w:p>
        </w:tc>
        <w:tc>
          <w:tcPr>
            <w:tcW w:w="2837" w:type="dxa"/>
          </w:tcPr>
          <w:p w14:paraId="2C4973C7" w14:textId="38ADFFA0" w:rsidR="00962478" w:rsidRPr="002B740F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UTORAK </w:t>
            </w:r>
            <w:r w:rsidR="00B34740">
              <w:rPr>
                <w:b/>
                <w:bCs/>
                <w:i/>
                <w:iCs/>
                <w:sz w:val="28"/>
                <w:szCs w:val="28"/>
              </w:rPr>
              <w:t>14.1.2020.</w:t>
            </w:r>
          </w:p>
        </w:tc>
        <w:tc>
          <w:tcPr>
            <w:tcW w:w="2837" w:type="dxa"/>
          </w:tcPr>
          <w:p w14:paraId="18EB5CE2" w14:textId="576BD1AC" w:rsidR="00962478" w:rsidRPr="002B740F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SRIJEDA </w:t>
            </w:r>
            <w:r w:rsidR="00B34740">
              <w:rPr>
                <w:b/>
                <w:bCs/>
                <w:i/>
                <w:iCs/>
                <w:sz w:val="28"/>
                <w:szCs w:val="28"/>
              </w:rPr>
              <w:t>15.1.2020.</w:t>
            </w:r>
          </w:p>
        </w:tc>
        <w:tc>
          <w:tcPr>
            <w:tcW w:w="2837" w:type="dxa"/>
          </w:tcPr>
          <w:p w14:paraId="1856F770" w14:textId="335C3A26" w:rsidR="00962478" w:rsidRPr="002B740F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ČETVRTAK </w:t>
            </w: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B34740">
              <w:rPr>
                <w:b/>
                <w:bCs/>
                <w:i/>
                <w:iCs/>
                <w:sz w:val="28"/>
                <w:szCs w:val="28"/>
              </w:rPr>
              <w:t>6.1.2020.</w:t>
            </w:r>
          </w:p>
        </w:tc>
        <w:tc>
          <w:tcPr>
            <w:tcW w:w="2837" w:type="dxa"/>
          </w:tcPr>
          <w:p w14:paraId="5B5F330A" w14:textId="2560FF32" w:rsidR="00962478" w:rsidRPr="002B740F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PETAK </w:t>
            </w:r>
            <w:r w:rsidR="00B34740">
              <w:rPr>
                <w:b/>
                <w:bCs/>
                <w:i/>
                <w:iCs/>
                <w:sz w:val="28"/>
                <w:szCs w:val="28"/>
              </w:rPr>
              <w:t>17.1.2020.</w:t>
            </w:r>
          </w:p>
        </w:tc>
      </w:tr>
      <w:tr w:rsidR="00962478" w14:paraId="2E9BC67F" w14:textId="77777777" w:rsidTr="00BF76F9">
        <w:trPr>
          <w:trHeight w:val="1169"/>
        </w:trPr>
        <w:tc>
          <w:tcPr>
            <w:tcW w:w="2836" w:type="dxa"/>
          </w:tcPr>
          <w:p w14:paraId="3C5AE46B" w14:textId="0C869BEE" w:rsidR="00962478" w:rsidRPr="00566290" w:rsidRDefault="00962478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– NAREZAK SA SIRIM, SOK, VOĆE</w:t>
            </w:r>
          </w:p>
        </w:tc>
        <w:tc>
          <w:tcPr>
            <w:tcW w:w="2837" w:type="dxa"/>
          </w:tcPr>
          <w:p w14:paraId="582552D0" w14:textId="470F19CF" w:rsidR="00962478" w:rsidRPr="00566290" w:rsidRDefault="00B34740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LINOLADA, BIJELA KAVA</w:t>
            </w:r>
          </w:p>
        </w:tc>
        <w:tc>
          <w:tcPr>
            <w:tcW w:w="2837" w:type="dxa"/>
          </w:tcPr>
          <w:p w14:paraId="2AE6E342" w14:textId="7725EDED" w:rsidR="00962478" w:rsidRPr="00566290" w:rsidRDefault="00B34740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SA ČPKOLADOM, MUFFINI</w:t>
            </w:r>
          </w:p>
        </w:tc>
        <w:tc>
          <w:tcPr>
            <w:tcW w:w="2837" w:type="dxa"/>
          </w:tcPr>
          <w:p w14:paraId="76A931D1" w14:textId="15789150" w:rsidR="00962478" w:rsidRPr="00566290" w:rsidRDefault="00962478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34740">
              <w:rPr>
                <w:sz w:val="28"/>
                <w:szCs w:val="28"/>
              </w:rPr>
              <w:t>ILEĆI</w:t>
            </w:r>
            <w:r>
              <w:rPr>
                <w:sz w:val="28"/>
                <w:szCs w:val="28"/>
              </w:rPr>
              <w:t xml:space="preserve"> MEDALJONI, </w:t>
            </w:r>
            <w:r w:rsidR="00B34740">
              <w:rPr>
                <w:sz w:val="28"/>
                <w:szCs w:val="28"/>
              </w:rPr>
              <w:t>PIRE,</w:t>
            </w:r>
            <w:r>
              <w:rPr>
                <w:sz w:val="28"/>
                <w:szCs w:val="28"/>
              </w:rPr>
              <w:t xml:space="preserve"> KRUMPIR, KRASTAVC</w:t>
            </w:r>
            <w:r w:rsidR="00B34740">
              <w:rPr>
                <w:sz w:val="28"/>
                <w:szCs w:val="28"/>
              </w:rPr>
              <w:t>I</w:t>
            </w:r>
          </w:p>
        </w:tc>
        <w:tc>
          <w:tcPr>
            <w:tcW w:w="2837" w:type="dxa"/>
          </w:tcPr>
          <w:p w14:paraId="53E90CC5" w14:textId="1BEBAEDB" w:rsidR="00962478" w:rsidRPr="00566290" w:rsidRDefault="00B34740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JOGURT, PRSTIĆI</w:t>
            </w:r>
          </w:p>
        </w:tc>
      </w:tr>
      <w:tr w:rsidR="00962478" w14:paraId="6D7C6928" w14:textId="77777777" w:rsidTr="00BF76F9">
        <w:trPr>
          <w:trHeight w:val="730"/>
        </w:trPr>
        <w:tc>
          <w:tcPr>
            <w:tcW w:w="2836" w:type="dxa"/>
          </w:tcPr>
          <w:p w14:paraId="291AC351" w14:textId="0E334539" w:rsidR="00962478" w:rsidRPr="002B740F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PONEDJELJAK </w:t>
            </w:r>
            <w:r w:rsidR="00B34740">
              <w:rPr>
                <w:b/>
                <w:bCs/>
                <w:i/>
                <w:iCs/>
                <w:sz w:val="28"/>
                <w:szCs w:val="28"/>
              </w:rPr>
              <w:t>20.1.2020.</w:t>
            </w:r>
          </w:p>
          <w:p w14:paraId="02C3B15A" w14:textId="77777777" w:rsidR="00962478" w:rsidRPr="002B740F" w:rsidRDefault="00962478" w:rsidP="00962478">
            <w:pPr>
              <w:rPr>
                <w:b/>
                <w:bCs/>
                <w:i/>
                <w:iCs/>
              </w:rPr>
            </w:pPr>
          </w:p>
        </w:tc>
        <w:tc>
          <w:tcPr>
            <w:tcW w:w="2837" w:type="dxa"/>
          </w:tcPr>
          <w:p w14:paraId="287782A5" w14:textId="1AB6A3CD" w:rsidR="00962478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UTORAK </w:t>
            </w:r>
            <w:r w:rsidR="00B34740">
              <w:rPr>
                <w:b/>
                <w:bCs/>
                <w:i/>
                <w:iCs/>
                <w:sz w:val="28"/>
                <w:szCs w:val="28"/>
              </w:rPr>
              <w:t>21.1.2020.</w:t>
            </w:r>
          </w:p>
          <w:p w14:paraId="0BDBA939" w14:textId="77777777" w:rsidR="00962478" w:rsidRPr="00CE1697" w:rsidRDefault="00962478" w:rsidP="0096247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7" w:type="dxa"/>
          </w:tcPr>
          <w:p w14:paraId="04F79972" w14:textId="0C3CE9B6" w:rsidR="00962478" w:rsidRPr="002B740F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SRIJEDA </w:t>
            </w:r>
            <w:r w:rsidR="00A50497">
              <w:rPr>
                <w:b/>
                <w:bCs/>
                <w:i/>
                <w:iCs/>
                <w:sz w:val="28"/>
                <w:szCs w:val="28"/>
              </w:rPr>
              <w:t>22.1.2010.</w:t>
            </w:r>
          </w:p>
        </w:tc>
        <w:tc>
          <w:tcPr>
            <w:tcW w:w="2837" w:type="dxa"/>
          </w:tcPr>
          <w:p w14:paraId="29C6648F" w14:textId="67A35C92" w:rsidR="00962478" w:rsidRPr="002B740F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ČETVRTAK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50497">
              <w:rPr>
                <w:b/>
                <w:bCs/>
                <w:i/>
                <w:iCs/>
                <w:sz w:val="28"/>
                <w:szCs w:val="28"/>
              </w:rPr>
              <w:t>23.1.2020.</w:t>
            </w:r>
          </w:p>
        </w:tc>
        <w:tc>
          <w:tcPr>
            <w:tcW w:w="2837" w:type="dxa"/>
          </w:tcPr>
          <w:p w14:paraId="3B0C99FE" w14:textId="7DB2478C" w:rsidR="00962478" w:rsidRPr="002B740F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PETAK </w:t>
            </w:r>
            <w:r w:rsidR="00A50497">
              <w:rPr>
                <w:b/>
                <w:bCs/>
                <w:i/>
                <w:iCs/>
                <w:sz w:val="28"/>
                <w:szCs w:val="28"/>
              </w:rPr>
              <w:t>24.1.2020.</w:t>
            </w:r>
          </w:p>
        </w:tc>
      </w:tr>
      <w:tr w:rsidR="00962478" w14:paraId="5234EC31" w14:textId="77777777" w:rsidTr="00BF76F9">
        <w:trPr>
          <w:trHeight w:val="1200"/>
        </w:trPr>
        <w:tc>
          <w:tcPr>
            <w:tcW w:w="2836" w:type="dxa"/>
          </w:tcPr>
          <w:p w14:paraId="58DB1319" w14:textId="695CFEF8" w:rsidR="00962478" w:rsidRPr="002B740F" w:rsidRDefault="00B34740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HRENOVKE, SOK, VOĆE</w:t>
            </w:r>
          </w:p>
        </w:tc>
        <w:tc>
          <w:tcPr>
            <w:tcW w:w="2837" w:type="dxa"/>
          </w:tcPr>
          <w:p w14:paraId="677891C0" w14:textId="44CF5A7B" w:rsidR="00962478" w:rsidRPr="002B740F" w:rsidRDefault="00B34740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VRHNJEM</w:t>
            </w:r>
            <w:r w:rsidR="00A504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PITA OD VIŠANJA</w:t>
            </w:r>
          </w:p>
        </w:tc>
        <w:tc>
          <w:tcPr>
            <w:tcW w:w="2837" w:type="dxa"/>
          </w:tcPr>
          <w:p w14:paraId="177C73A1" w14:textId="5EC679DC" w:rsidR="00962478" w:rsidRPr="002B740F" w:rsidRDefault="00A50497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RIŽOTO,</w:t>
            </w:r>
            <w:r w:rsidR="00962478">
              <w:rPr>
                <w:sz w:val="28"/>
                <w:szCs w:val="28"/>
              </w:rPr>
              <w:t xml:space="preserve"> CIKLA</w:t>
            </w:r>
          </w:p>
        </w:tc>
        <w:tc>
          <w:tcPr>
            <w:tcW w:w="2837" w:type="dxa"/>
          </w:tcPr>
          <w:p w14:paraId="1C6CAB27" w14:textId="4713E0B9" w:rsidR="00962478" w:rsidRPr="002B740F" w:rsidRDefault="00A50497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NAMAZ, NESQUIK, MUFFINI</w:t>
            </w:r>
          </w:p>
        </w:tc>
        <w:tc>
          <w:tcPr>
            <w:tcW w:w="2837" w:type="dxa"/>
          </w:tcPr>
          <w:p w14:paraId="0FEEAB79" w14:textId="0AFEB8D3" w:rsidR="00962478" w:rsidRPr="002B740F" w:rsidRDefault="00962478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PIZZA, SOK</w:t>
            </w:r>
          </w:p>
        </w:tc>
      </w:tr>
      <w:tr w:rsidR="00962478" w14:paraId="48598618" w14:textId="77777777" w:rsidTr="00BF76F9">
        <w:trPr>
          <w:trHeight w:val="700"/>
        </w:trPr>
        <w:tc>
          <w:tcPr>
            <w:tcW w:w="2836" w:type="dxa"/>
          </w:tcPr>
          <w:p w14:paraId="5355E639" w14:textId="46BA4456" w:rsidR="00962478" w:rsidRPr="002B740F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PONEDJELJAK </w:t>
            </w:r>
            <w:r w:rsidR="00A50497">
              <w:rPr>
                <w:b/>
                <w:bCs/>
                <w:i/>
                <w:iCs/>
                <w:sz w:val="28"/>
                <w:szCs w:val="28"/>
              </w:rPr>
              <w:t>27.1.2020.</w:t>
            </w:r>
          </w:p>
        </w:tc>
        <w:tc>
          <w:tcPr>
            <w:tcW w:w="2837" w:type="dxa"/>
          </w:tcPr>
          <w:p w14:paraId="216DEB0E" w14:textId="55DD31CD" w:rsidR="00962478" w:rsidRPr="00BF76F9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UTORAK 2</w:t>
            </w:r>
            <w:r w:rsidR="00A50497">
              <w:rPr>
                <w:b/>
                <w:bCs/>
                <w:i/>
                <w:iCs/>
                <w:sz w:val="28"/>
                <w:szCs w:val="28"/>
              </w:rPr>
              <w:t>8.1.2020.</w:t>
            </w:r>
          </w:p>
        </w:tc>
        <w:tc>
          <w:tcPr>
            <w:tcW w:w="2837" w:type="dxa"/>
          </w:tcPr>
          <w:p w14:paraId="10DF4378" w14:textId="178127DD" w:rsidR="00962478" w:rsidRPr="00BF76F9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SRIJEDA 2</w:t>
            </w:r>
            <w:r w:rsidR="00A50497">
              <w:rPr>
                <w:b/>
                <w:bCs/>
                <w:i/>
                <w:iCs/>
                <w:sz w:val="28"/>
                <w:szCs w:val="28"/>
              </w:rPr>
              <w:t>9.1.2020.</w:t>
            </w:r>
          </w:p>
        </w:tc>
        <w:tc>
          <w:tcPr>
            <w:tcW w:w="2837" w:type="dxa"/>
          </w:tcPr>
          <w:p w14:paraId="602BFBBA" w14:textId="24DB213A" w:rsidR="00962478" w:rsidRPr="00BF76F9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ČETVRTAK </w:t>
            </w:r>
            <w:r w:rsidR="008968AE">
              <w:rPr>
                <w:b/>
                <w:bCs/>
                <w:i/>
                <w:iCs/>
                <w:sz w:val="28"/>
                <w:szCs w:val="28"/>
              </w:rPr>
              <w:t>30.1.2020.</w:t>
            </w:r>
          </w:p>
        </w:tc>
        <w:tc>
          <w:tcPr>
            <w:tcW w:w="2837" w:type="dxa"/>
          </w:tcPr>
          <w:p w14:paraId="12650410" w14:textId="7641A8F6" w:rsidR="00962478" w:rsidRPr="00BF76F9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PETAK </w:t>
            </w:r>
            <w:r w:rsidR="008968AE">
              <w:rPr>
                <w:b/>
                <w:bCs/>
                <w:i/>
                <w:iCs/>
                <w:sz w:val="28"/>
                <w:szCs w:val="28"/>
              </w:rPr>
              <w:t>31.1.2020.</w:t>
            </w:r>
          </w:p>
        </w:tc>
      </w:tr>
      <w:tr w:rsidR="00962478" w14:paraId="3707E5CC" w14:textId="77777777" w:rsidTr="00752214">
        <w:trPr>
          <w:trHeight w:val="1069"/>
        </w:trPr>
        <w:tc>
          <w:tcPr>
            <w:tcW w:w="2836" w:type="dxa"/>
          </w:tcPr>
          <w:p w14:paraId="2D7A2DF9" w14:textId="52FB6FCD" w:rsidR="00962478" w:rsidRPr="002B740F" w:rsidRDefault="00A50497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PAŠTETA,ČAJ, VOĆE</w:t>
            </w:r>
          </w:p>
        </w:tc>
        <w:tc>
          <w:tcPr>
            <w:tcW w:w="2837" w:type="dxa"/>
          </w:tcPr>
          <w:p w14:paraId="43426879" w14:textId="093FCE27" w:rsidR="00962478" w:rsidRPr="00BF76F9" w:rsidRDefault="00A50497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MEDALJONI, RESTANI KRUMPIR</w:t>
            </w:r>
          </w:p>
        </w:tc>
        <w:tc>
          <w:tcPr>
            <w:tcW w:w="2837" w:type="dxa"/>
          </w:tcPr>
          <w:p w14:paraId="65AEBA94" w14:textId="7A16A5F3" w:rsidR="00962478" w:rsidRPr="00BF76F9" w:rsidRDefault="008968AE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LISNATO TIJESTO, NESQUIK</w:t>
            </w:r>
          </w:p>
        </w:tc>
        <w:tc>
          <w:tcPr>
            <w:tcW w:w="2837" w:type="dxa"/>
          </w:tcPr>
          <w:p w14:paraId="7B38AAAF" w14:textId="7FFA8075" w:rsidR="00962478" w:rsidRPr="00BF76F9" w:rsidRDefault="008968AE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KRPICE S KRUMPIROM, KRASTAVCI</w:t>
            </w:r>
          </w:p>
        </w:tc>
        <w:tc>
          <w:tcPr>
            <w:tcW w:w="2837" w:type="dxa"/>
          </w:tcPr>
          <w:p w14:paraId="47F9037E" w14:textId="60383FE0" w:rsidR="00962478" w:rsidRPr="00752214" w:rsidRDefault="008968AE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KIFLA, JOGURT</w:t>
            </w:r>
          </w:p>
        </w:tc>
      </w:tr>
      <w:tr w:rsidR="00962478" w14:paraId="0307511F" w14:textId="77777777" w:rsidTr="00752214">
        <w:trPr>
          <w:trHeight w:val="702"/>
        </w:trPr>
        <w:tc>
          <w:tcPr>
            <w:tcW w:w="2836" w:type="dxa"/>
          </w:tcPr>
          <w:p w14:paraId="45078199" w14:textId="4149FE5D" w:rsidR="00962478" w:rsidRPr="00752214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PONEDJELJAK </w:t>
            </w:r>
          </w:p>
        </w:tc>
        <w:tc>
          <w:tcPr>
            <w:tcW w:w="2837" w:type="dxa"/>
          </w:tcPr>
          <w:p w14:paraId="4C03B727" w14:textId="118F330B" w:rsidR="00962478" w:rsidRPr="00752214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UTORAK </w:t>
            </w:r>
          </w:p>
        </w:tc>
        <w:tc>
          <w:tcPr>
            <w:tcW w:w="2837" w:type="dxa"/>
          </w:tcPr>
          <w:p w14:paraId="45963493" w14:textId="35AD26CB" w:rsidR="00962478" w:rsidRPr="00752214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SRIJEDA </w:t>
            </w:r>
          </w:p>
        </w:tc>
        <w:tc>
          <w:tcPr>
            <w:tcW w:w="2837" w:type="dxa"/>
          </w:tcPr>
          <w:p w14:paraId="2E6BCA56" w14:textId="243A7718" w:rsidR="00962478" w:rsidRPr="00752214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ČETVRTAK </w:t>
            </w:r>
          </w:p>
        </w:tc>
        <w:tc>
          <w:tcPr>
            <w:tcW w:w="2837" w:type="dxa"/>
          </w:tcPr>
          <w:p w14:paraId="783E2466" w14:textId="09386E3D" w:rsidR="00962478" w:rsidRPr="00752214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PETAK </w:t>
            </w:r>
          </w:p>
        </w:tc>
      </w:tr>
      <w:tr w:rsidR="00962478" w14:paraId="46F40C6D" w14:textId="77777777" w:rsidTr="00BF76F9">
        <w:trPr>
          <w:trHeight w:val="1331"/>
        </w:trPr>
        <w:tc>
          <w:tcPr>
            <w:tcW w:w="2836" w:type="dxa"/>
          </w:tcPr>
          <w:p w14:paraId="4ABFD3AC" w14:textId="0DF91C55" w:rsidR="00962478" w:rsidRDefault="00962478" w:rsidP="00962478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3C285D48" w14:textId="5B392E53" w:rsidR="00962478" w:rsidRPr="00752214" w:rsidRDefault="00962478" w:rsidP="00962478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738F5DEF" w14:textId="77777777" w:rsidR="00962478" w:rsidRDefault="00962478" w:rsidP="00962478"/>
          <w:p w14:paraId="5E137E4D" w14:textId="53638048" w:rsidR="00962478" w:rsidRDefault="00962478" w:rsidP="00962478">
            <w:r>
              <w:t xml:space="preserve">      </w:t>
            </w:r>
          </w:p>
        </w:tc>
        <w:tc>
          <w:tcPr>
            <w:tcW w:w="2837" w:type="dxa"/>
          </w:tcPr>
          <w:p w14:paraId="2CE14024" w14:textId="77777777" w:rsidR="00962478" w:rsidRDefault="00962478" w:rsidP="00962478"/>
          <w:p w14:paraId="58667BB2" w14:textId="16617D56" w:rsidR="00962478" w:rsidRDefault="00962478" w:rsidP="00962478">
            <w:r>
              <w:t xml:space="preserve">      </w:t>
            </w:r>
          </w:p>
        </w:tc>
        <w:tc>
          <w:tcPr>
            <w:tcW w:w="2837" w:type="dxa"/>
          </w:tcPr>
          <w:p w14:paraId="6EA4349A" w14:textId="77777777" w:rsidR="00962478" w:rsidRDefault="00962478" w:rsidP="00962478">
            <w:r>
              <w:t xml:space="preserve">  </w:t>
            </w:r>
          </w:p>
          <w:p w14:paraId="2C82E917" w14:textId="77777777" w:rsidR="00962478" w:rsidRDefault="00962478" w:rsidP="00962478"/>
          <w:p w14:paraId="3534D59F" w14:textId="042E7464" w:rsidR="00962478" w:rsidRDefault="00962478" w:rsidP="00962478">
            <w:r>
              <w:t xml:space="preserve">         </w:t>
            </w:r>
          </w:p>
        </w:tc>
      </w:tr>
    </w:tbl>
    <w:p w14:paraId="1B8D9F5F" w14:textId="77777777" w:rsidR="00562DE4" w:rsidRDefault="00562DE4"/>
    <w:p w14:paraId="2327B6F6" w14:textId="77777777" w:rsidR="00BF76F9" w:rsidRDefault="00BF76F9"/>
    <w:sectPr w:rsidR="00BF76F9" w:rsidSect="00BF76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09"/>
    <w:rsid w:val="00001A7E"/>
    <w:rsid w:val="000D339E"/>
    <w:rsid w:val="002B740F"/>
    <w:rsid w:val="00553C7C"/>
    <w:rsid w:val="00562DE4"/>
    <w:rsid w:val="00566290"/>
    <w:rsid w:val="005B05C2"/>
    <w:rsid w:val="00714108"/>
    <w:rsid w:val="007225C0"/>
    <w:rsid w:val="00752214"/>
    <w:rsid w:val="007E25EB"/>
    <w:rsid w:val="00815644"/>
    <w:rsid w:val="008968AE"/>
    <w:rsid w:val="00896E12"/>
    <w:rsid w:val="00915268"/>
    <w:rsid w:val="00962478"/>
    <w:rsid w:val="009F44CB"/>
    <w:rsid w:val="00A50497"/>
    <w:rsid w:val="00B34740"/>
    <w:rsid w:val="00BB6E0A"/>
    <w:rsid w:val="00BC4667"/>
    <w:rsid w:val="00BF76F9"/>
    <w:rsid w:val="00C63D52"/>
    <w:rsid w:val="00C70053"/>
    <w:rsid w:val="00C802F6"/>
    <w:rsid w:val="00CE1697"/>
    <w:rsid w:val="00F16009"/>
    <w:rsid w:val="00F5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CABA"/>
  <w15:chartTrackingRefBased/>
  <w15:docId w15:val="{4DECD562-2DE8-4562-AFBF-D7607C5D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Modrić</dc:creator>
  <cp:keywords/>
  <dc:description/>
  <cp:lastModifiedBy>Anita</cp:lastModifiedBy>
  <cp:revision>2</cp:revision>
  <dcterms:created xsi:type="dcterms:W3CDTF">2020-01-13T08:30:00Z</dcterms:created>
  <dcterms:modified xsi:type="dcterms:W3CDTF">2020-01-13T08:30:00Z</dcterms:modified>
</cp:coreProperties>
</file>