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C4" w:rsidRPr="00C71322" w:rsidRDefault="009F70C4" w:rsidP="00C71322">
      <w:pPr>
        <w:jc w:val="center"/>
        <w:rPr>
          <w:rFonts w:ascii="Arial" w:hAnsi="Arial" w:cs="Arial"/>
          <w:b/>
          <w:sz w:val="24"/>
          <w:szCs w:val="24"/>
        </w:rPr>
      </w:pPr>
      <w:r w:rsidRPr="00C71322">
        <w:rPr>
          <w:rFonts w:ascii="Arial" w:hAnsi="Arial" w:cs="Arial"/>
          <w:b/>
          <w:sz w:val="24"/>
          <w:szCs w:val="24"/>
        </w:rPr>
        <w:t>RASPORED VOZNOG REDA ZA UČENIKE PŠ GORNJI DRAGANEC KOJI OD 9.1.2020. GODINE ZBOG RADOVA NA PŠ POLAZE NASTAVU U ZGRADI MŠ ČAZMA</w:t>
      </w:r>
    </w:p>
    <w:p w:rsidR="009F70C4" w:rsidRDefault="009F70C4"/>
    <w:p w:rsidR="009F70C4" w:rsidRDefault="009F70C4"/>
    <w:p w:rsidR="00C71322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9. I 10.1.2020. GODINE ODNOSNO 20.1.2020. DO 24.1.2020. SMJENA UJUTRO SVAKI DRUGI TJEDAN</w:t>
      </w:r>
      <w:r w:rsidR="00C71322" w:rsidRPr="00C71322">
        <w:rPr>
          <w:rFonts w:ascii="Arial" w:hAnsi="Arial" w:cs="Arial"/>
          <w:sz w:val="24"/>
          <w:szCs w:val="24"/>
        </w:rPr>
        <w:t xml:space="preserve"> </w:t>
      </w:r>
    </w:p>
    <w:p w:rsidR="009F70C4" w:rsidRPr="00C71322" w:rsidRDefault="00C71322">
      <w:pPr>
        <w:rPr>
          <w:rFonts w:ascii="Arial" w:hAnsi="Arial" w:cs="Arial"/>
          <w:b/>
          <w:sz w:val="24"/>
          <w:szCs w:val="24"/>
        </w:rPr>
      </w:pPr>
      <w:r w:rsidRPr="00C71322">
        <w:rPr>
          <w:rFonts w:ascii="Arial" w:hAnsi="Arial" w:cs="Arial"/>
          <w:b/>
          <w:i/>
          <w:sz w:val="24"/>
          <w:szCs w:val="24"/>
        </w:rPr>
        <w:t>NASTAVA POČINJE U 8 SATI</w:t>
      </w:r>
    </w:p>
    <w:p w:rsidR="00C71322" w:rsidRPr="00C71322" w:rsidRDefault="00C71322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Polazak :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STANICA VAGOVINA 7.00 SATI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STANICA SIŠČANI      7 SATI I 10 MINUTA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STANICA KOD  ZGRADE ŠKOLE 7 SATI I 15 MINUTA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STANICA KOMUŠEVAC  7 SATI I 20 MINUTA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STANICA DONJI DRAGANEC 7 SATI I 25 MINUTA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STANICA GORNJI DRAGANEC 7 SATI I 20 MINUTA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MILAŠEVAČKA 7 SATI I 30 MINUTA</w:t>
      </w:r>
    </w:p>
    <w:p w:rsidR="009F70C4" w:rsidRDefault="009F70C4"/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POVRATAK IZ STANICE ISPRED MŠ U 12 SATI I 15 MINUTA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 xml:space="preserve">13.1.2020. DO 17.1.2020. ODNOSNO 27.1.2020. DO 31.1.2020. SMJENA POPODNE SVAKI DRUGI TJEDAN </w:t>
      </w:r>
    </w:p>
    <w:p w:rsidR="00C71322" w:rsidRPr="00C71322" w:rsidRDefault="00C71322">
      <w:pPr>
        <w:rPr>
          <w:rFonts w:ascii="Arial" w:hAnsi="Arial" w:cs="Arial"/>
          <w:b/>
          <w:i/>
          <w:sz w:val="24"/>
          <w:szCs w:val="24"/>
        </w:rPr>
      </w:pPr>
      <w:r w:rsidRPr="00C71322">
        <w:rPr>
          <w:rFonts w:ascii="Arial" w:hAnsi="Arial" w:cs="Arial"/>
          <w:b/>
          <w:i/>
          <w:sz w:val="24"/>
          <w:szCs w:val="24"/>
        </w:rPr>
        <w:t>NASTAVA POČINJE U 13 SATI I 30 MINUTA</w:t>
      </w:r>
    </w:p>
    <w:p w:rsidR="00C71322" w:rsidRPr="00C71322" w:rsidRDefault="00C71322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Polazak :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STANICA VAGOVINA 12 SATI I 20 MINUTA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STANICA SIŠČANI 12 SATI I  35 MINUTA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STANICA GORNJI DRAGANEC 12 SATI I 40 MINUTA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STANICA KOMUŠEVAC 12 SATI I 45 MINUTA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STANICA DONJI DRAGANEC 12 SATI I 50 MINUTA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 xml:space="preserve">STANICA </w:t>
      </w:r>
      <w:r w:rsidR="005623AD">
        <w:rPr>
          <w:rFonts w:ascii="Arial" w:hAnsi="Arial" w:cs="Arial"/>
          <w:sz w:val="24"/>
          <w:szCs w:val="24"/>
        </w:rPr>
        <w:t>GORNJI</w:t>
      </w:r>
      <w:bookmarkStart w:id="0" w:name="_GoBack"/>
      <w:bookmarkEnd w:id="0"/>
      <w:r w:rsidRPr="00C71322">
        <w:rPr>
          <w:rFonts w:ascii="Arial" w:hAnsi="Arial" w:cs="Arial"/>
          <w:sz w:val="24"/>
          <w:szCs w:val="24"/>
        </w:rPr>
        <w:t xml:space="preserve"> DRAGANEC POMOĆNA 12 SATI I 55 MINUTA</w:t>
      </w:r>
    </w:p>
    <w:p w:rsidR="009F70C4" w:rsidRPr="00C71322" w:rsidRDefault="009F70C4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>MILAŠEVAČKA 13 SATI</w:t>
      </w:r>
    </w:p>
    <w:p w:rsidR="00C71322" w:rsidRPr="00C71322" w:rsidRDefault="00C71322">
      <w:pPr>
        <w:rPr>
          <w:rFonts w:ascii="Arial" w:hAnsi="Arial" w:cs="Arial"/>
          <w:sz w:val="24"/>
          <w:szCs w:val="24"/>
        </w:rPr>
      </w:pPr>
      <w:r w:rsidRPr="00C71322">
        <w:rPr>
          <w:rFonts w:ascii="Arial" w:hAnsi="Arial" w:cs="Arial"/>
          <w:sz w:val="24"/>
          <w:szCs w:val="24"/>
        </w:rPr>
        <w:t xml:space="preserve">POVRATAK IZ STANICE ISPRED ŠKOLE U 18 SATI </w:t>
      </w:r>
    </w:p>
    <w:p w:rsidR="003411B9" w:rsidRDefault="009F70C4">
      <w:r>
        <w:t xml:space="preserve"> </w:t>
      </w:r>
    </w:p>
    <w:sectPr w:rsidR="0034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BF"/>
    <w:rsid w:val="001F4D4C"/>
    <w:rsid w:val="003411B9"/>
    <w:rsid w:val="004B15BF"/>
    <w:rsid w:val="005623AD"/>
    <w:rsid w:val="009F70C4"/>
    <w:rsid w:val="00C7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6C72"/>
  <w15:chartTrackingRefBased/>
  <w15:docId w15:val="{9E1DD4E4-31E4-4EBD-BD6E-0D25C2B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Anita Mikulandra</cp:lastModifiedBy>
  <cp:revision>3</cp:revision>
  <cp:lastPrinted>2020-01-08T12:05:00Z</cp:lastPrinted>
  <dcterms:created xsi:type="dcterms:W3CDTF">2020-01-08T14:07:00Z</dcterms:created>
  <dcterms:modified xsi:type="dcterms:W3CDTF">2020-01-08T14:09:00Z</dcterms:modified>
</cp:coreProperties>
</file>