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4184" w:type="dxa"/>
        <w:tblLook w:val="04A0" w:firstRow="1" w:lastRow="0" w:firstColumn="1" w:lastColumn="0" w:noHBand="0" w:noVBand="1"/>
      </w:tblPr>
      <w:tblGrid>
        <w:gridCol w:w="2836"/>
        <w:gridCol w:w="2837"/>
        <w:gridCol w:w="2837"/>
        <w:gridCol w:w="2837"/>
        <w:gridCol w:w="2837"/>
      </w:tblGrid>
      <w:tr w:rsidR="00F16009" w14:paraId="4F7F2A71" w14:textId="77777777" w:rsidTr="00BF76F9">
        <w:trPr>
          <w:trHeight w:val="700"/>
        </w:trPr>
        <w:tc>
          <w:tcPr>
            <w:tcW w:w="2836" w:type="dxa"/>
          </w:tcPr>
          <w:p w14:paraId="04D98053" w14:textId="77777777" w:rsidR="00C63D52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  <w:r w:rsidR="0071410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30F9761A" w14:textId="21098253" w:rsidR="00F16009" w:rsidRPr="002B740F" w:rsidRDefault="00C63D52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714108">
              <w:rPr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12.</w:t>
            </w:r>
            <w:r w:rsidR="00714108">
              <w:rPr>
                <w:b/>
                <w:bCs/>
                <w:i/>
                <w:iCs/>
                <w:sz w:val="28"/>
                <w:szCs w:val="28"/>
              </w:rPr>
              <w:t>2019.</w:t>
            </w:r>
          </w:p>
        </w:tc>
        <w:tc>
          <w:tcPr>
            <w:tcW w:w="2837" w:type="dxa"/>
          </w:tcPr>
          <w:p w14:paraId="6D34956A" w14:textId="77F04156" w:rsidR="00F16009" w:rsidRPr="002B740F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UTORAK</w:t>
            </w:r>
            <w:r w:rsidR="0071410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63D52">
              <w:rPr>
                <w:b/>
                <w:bCs/>
                <w:i/>
                <w:iCs/>
                <w:sz w:val="28"/>
                <w:szCs w:val="28"/>
              </w:rPr>
              <w:t>3.12</w:t>
            </w:r>
            <w:r w:rsidR="00714108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1554F8C6" w14:textId="79D7699D" w:rsidR="00F16009" w:rsidRPr="002B740F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  <w:r w:rsidR="00C63D52">
              <w:rPr>
                <w:b/>
                <w:bCs/>
                <w:i/>
                <w:iCs/>
                <w:sz w:val="28"/>
                <w:szCs w:val="28"/>
              </w:rPr>
              <w:t>4.12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77D881BE" w14:textId="18D76E5F" w:rsidR="00F16009" w:rsidRPr="002B740F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ČETVRTAK </w:t>
            </w:r>
            <w:r w:rsidR="00C63D52">
              <w:rPr>
                <w:b/>
                <w:bCs/>
                <w:i/>
                <w:iCs/>
                <w:sz w:val="28"/>
                <w:szCs w:val="28"/>
              </w:rPr>
              <w:t>5. 12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47F6509B" w14:textId="457F9B1B" w:rsidR="00F16009" w:rsidRPr="002B740F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  <w:r w:rsidR="00C63D52">
              <w:rPr>
                <w:b/>
                <w:bCs/>
                <w:i/>
                <w:iCs/>
                <w:sz w:val="28"/>
                <w:szCs w:val="28"/>
              </w:rPr>
              <w:t>6. 12.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</w:tr>
      <w:tr w:rsidR="00F16009" w14:paraId="1F5B9F9A" w14:textId="77777777" w:rsidTr="00752214">
        <w:trPr>
          <w:trHeight w:val="560"/>
        </w:trPr>
        <w:tc>
          <w:tcPr>
            <w:tcW w:w="2836" w:type="dxa"/>
          </w:tcPr>
          <w:p w14:paraId="0A3A369F" w14:textId="01E7ADAD" w:rsidR="00C63D52" w:rsidRPr="00C63D52" w:rsidRDefault="00F16009">
            <w:r>
              <w:t xml:space="preserve"> </w:t>
            </w:r>
            <w:r w:rsidR="00C63D52">
              <w:t xml:space="preserve">        _____</w:t>
            </w:r>
          </w:p>
          <w:p w14:paraId="03CCBB88" w14:textId="77777777" w:rsidR="00CE1697" w:rsidRDefault="00CE1697"/>
          <w:p w14:paraId="6042F160" w14:textId="77777777" w:rsidR="00CE1697" w:rsidRDefault="00CE1697"/>
          <w:p w14:paraId="0332C6B9" w14:textId="77777777" w:rsidR="00F16009" w:rsidRDefault="00F16009">
            <w:r>
              <w:t xml:space="preserve">              </w:t>
            </w:r>
          </w:p>
        </w:tc>
        <w:tc>
          <w:tcPr>
            <w:tcW w:w="2837" w:type="dxa"/>
          </w:tcPr>
          <w:p w14:paraId="4DFE4853" w14:textId="6DB19A1F" w:rsidR="00F16009" w:rsidRPr="00F16009" w:rsidRDefault="00C6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HRENOVKE, ČAJ, VOĆE</w:t>
            </w:r>
          </w:p>
        </w:tc>
        <w:tc>
          <w:tcPr>
            <w:tcW w:w="2837" w:type="dxa"/>
          </w:tcPr>
          <w:p w14:paraId="311F2705" w14:textId="77777777" w:rsidR="00F16009" w:rsidRDefault="00C6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MLIJEČNI NAMAZ, </w:t>
            </w:r>
          </w:p>
          <w:p w14:paraId="2F297CEF" w14:textId="34D97617" w:rsidR="00C63D52" w:rsidRPr="00F16009" w:rsidRDefault="00C6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PRSTIĆI, PUDING</w:t>
            </w:r>
          </w:p>
        </w:tc>
        <w:tc>
          <w:tcPr>
            <w:tcW w:w="2837" w:type="dxa"/>
          </w:tcPr>
          <w:p w14:paraId="65AAB311" w14:textId="5C6651BB" w:rsidR="00566290" w:rsidRPr="00F16009" w:rsidRDefault="00C6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SOK</w:t>
            </w:r>
          </w:p>
        </w:tc>
        <w:tc>
          <w:tcPr>
            <w:tcW w:w="2837" w:type="dxa"/>
          </w:tcPr>
          <w:p w14:paraId="63ED816F" w14:textId="77777777" w:rsidR="00F16009" w:rsidRDefault="00C6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I VRHNJE,</w:t>
            </w:r>
          </w:p>
          <w:p w14:paraId="60A46FA3" w14:textId="100E3012" w:rsidR="00C63D52" w:rsidRPr="00566290" w:rsidRDefault="00C6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PITA OD VIŠANJA</w:t>
            </w:r>
          </w:p>
        </w:tc>
      </w:tr>
      <w:tr w:rsidR="00F16009" w14:paraId="6E35FF0A" w14:textId="77777777" w:rsidTr="00BF76F9">
        <w:trPr>
          <w:trHeight w:val="700"/>
        </w:trPr>
        <w:tc>
          <w:tcPr>
            <w:tcW w:w="2836" w:type="dxa"/>
          </w:tcPr>
          <w:p w14:paraId="19069331" w14:textId="3F0ED1C5"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  <w:r w:rsidR="00C63D52">
              <w:rPr>
                <w:b/>
                <w:bCs/>
                <w:i/>
                <w:iCs/>
                <w:sz w:val="28"/>
                <w:szCs w:val="28"/>
              </w:rPr>
              <w:t>9.12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2C4973C7" w14:textId="368419C2"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UTORAK </w:t>
            </w:r>
            <w:r w:rsidR="00C63D52"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C63D52">
              <w:rPr>
                <w:b/>
                <w:bCs/>
                <w:i/>
                <w:iCs/>
                <w:sz w:val="28"/>
                <w:szCs w:val="28"/>
              </w:rPr>
              <w:t>12.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 2019.</w:t>
            </w:r>
          </w:p>
        </w:tc>
        <w:tc>
          <w:tcPr>
            <w:tcW w:w="2837" w:type="dxa"/>
          </w:tcPr>
          <w:p w14:paraId="18EB5CE2" w14:textId="3C03D012"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  <w:r w:rsidR="00C63D52">
              <w:rPr>
                <w:b/>
                <w:bCs/>
                <w:i/>
                <w:iCs/>
                <w:sz w:val="28"/>
                <w:szCs w:val="28"/>
              </w:rPr>
              <w:t>11.12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1856F770" w14:textId="7D0F15D6"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ČETVRTAK </w:t>
            </w:r>
            <w:r w:rsidR="00C63D52">
              <w:rPr>
                <w:b/>
                <w:bCs/>
                <w:i/>
                <w:iCs/>
                <w:sz w:val="28"/>
                <w:szCs w:val="28"/>
              </w:rPr>
              <w:t>12.12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5B5F330A" w14:textId="16D4E98F"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  <w:r w:rsidR="00C63D52">
              <w:rPr>
                <w:b/>
                <w:bCs/>
                <w:i/>
                <w:iCs/>
                <w:sz w:val="28"/>
                <w:szCs w:val="28"/>
              </w:rPr>
              <w:t>13.12</w:t>
            </w:r>
            <w:r w:rsidR="005B05C2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 2019.</w:t>
            </w:r>
          </w:p>
        </w:tc>
      </w:tr>
      <w:tr w:rsidR="00F16009" w14:paraId="2E9BC67F" w14:textId="77777777" w:rsidTr="00BF76F9">
        <w:trPr>
          <w:trHeight w:val="1169"/>
        </w:trPr>
        <w:tc>
          <w:tcPr>
            <w:tcW w:w="2836" w:type="dxa"/>
          </w:tcPr>
          <w:p w14:paraId="3C5AE46B" w14:textId="77B7E649" w:rsidR="00714108" w:rsidRPr="00566290" w:rsidRDefault="00C6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PAŠTETA, ČAJ, VOĆE</w:t>
            </w:r>
          </w:p>
        </w:tc>
        <w:tc>
          <w:tcPr>
            <w:tcW w:w="2837" w:type="dxa"/>
          </w:tcPr>
          <w:p w14:paraId="582552D0" w14:textId="0F27D307" w:rsidR="00CE1697" w:rsidRPr="00566290" w:rsidRDefault="00C6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RIŽOTO, CIKLA</w:t>
            </w:r>
          </w:p>
        </w:tc>
        <w:tc>
          <w:tcPr>
            <w:tcW w:w="2837" w:type="dxa"/>
          </w:tcPr>
          <w:p w14:paraId="2AE6E342" w14:textId="563874D0" w:rsidR="00F16009" w:rsidRPr="00566290" w:rsidRDefault="00C6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LINOLADA, BIJELA KAVA, MUFFINI</w:t>
            </w:r>
          </w:p>
        </w:tc>
        <w:tc>
          <w:tcPr>
            <w:tcW w:w="2837" w:type="dxa"/>
          </w:tcPr>
          <w:p w14:paraId="76A931D1" w14:textId="2D746DA5" w:rsidR="00F16009" w:rsidRPr="00566290" w:rsidRDefault="00C6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PRŽENI MEDALJONI, RESTANI KRUMPIR, KRASTAVCI</w:t>
            </w:r>
          </w:p>
        </w:tc>
        <w:tc>
          <w:tcPr>
            <w:tcW w:w="2837" w:type="dxa"/>
          </w:tcPr>
          <w:p w14:paraId="30F93373" w14:textId="77777777" w:rsidR="00F16009" w:rsidRDefault="00C6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KRAFNA,</w:t>
            </w:r>
          </w:p>
          <w:p w14:paraId="53E90CC5" w14:textId="459BA536" w:rsidR="00C63D52" w:rsidRPr="00566290" w:rsidRDefault="00C6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NESQUIK</w:t>
            </w:r>
          </w:p>
        </w:tc>
      </w:tr>
      <w:tr w:rsidR="00F16009" w14:paraId="6D7C6928" w14:textId="77777777" w:rsidTr="00BF76F9">
        <w:trPr>
          <w:trHeight w:val="730"/>
        </w:trPr>
        <w:tc>
          <w:tcPr>
            <w:tcW w:w="2836" w:type="dxa"/>
          </w:tcPr>
          <w:p w14:paraId="291AC351" w14:textId="547D37F7"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C63D52">
              <w:rPr>
                <w:b/>
                <w:bCs/>
                <w:i/>
                <w:iCs/>
                <w:sz w:val="28"/>
                <w:szCs w:val="28"/>
              </w:rPr>
              <w:t>6.12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  <w:p w14:paraId="02C3B15A" w14:textId="77777777" w:rsidR="00566290" w:rsidRPr="002B740F" w:rsidRDefault="0056629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7" w:type="dxa"/>
          </w:tcPr>
          <w:p w14:paraId="287782A5" w14:textId="677D74C8" w:rsidR="00F16009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UTORAK </w:t>
            </w:r>
            <w:r w:rsidR="00C63D52">
              <w:rPr>
                <w:b/>
                <w:bCs/>
                <w:i/>
                <w:iCs/>
                <w:sz w:val="28"/>
                <w:szCs w:val="28"/>
              </w:rPr>
              <w:t>17.12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  <w:p w14:paraId="0BDBA939" w14:textId="77777777" w:rsidR="00CE1697" w:rsidRPr="00CE1697" w:rsidRDefault="00CE169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7" w:type="dxa"/>
          </w:tcPr>
          <w:p w14:paraId="04F79972" w14:textId="3DCC258B"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  <w:r w:rsidR="00C63D52">
              <w:rPr>
                <w:b/>
                <w:bCs/>
                <w:i/>
                <w:iCs/>
                <w:sz w:val="28"/>
                <w:szCs w:val="28"/>
              </w:rPr>
              <w:t>18.12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29C6648F" w14:textId="365F90C7" w:rsidR="00F16009" w:rsidRPr="002B740F" w:rsidRDefault="002B740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ČETVRTAK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B6E0A">
              <w:rPr>
                <w:b/>
                <w:bCs/>
                <w:i/>
                <w:iCs/>
                <w:sz w:val="28"/>
                <w:szCs w:val="28"/>
              </w:rPr>
              <w:t>19.12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3B0C99FE" w14:textId="42CF9981" w:rsidR="00F16009" w:rsidRPr="002B740F" w:rsidRDefault="002B740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  <w:r w:rsidR="005B05C2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BB6E0A">
              <w:rPr>
                <w:b/>
                <w:bCs/>
                <w:i/>
                <w:iCs/>
                <w:sz w:val="28"/>
                <w:szCs w:val="28"/>
              </w:rPr>
              <w:t>0.12</w:t>
            </w:r>
            <w:r w:rsidR="005B05C2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2019.</w:t>
            </w:r>
          </w:p>
        </w:tc>
      </w:tr>
      <w:tr w:rsidR="00F16009" w14:paraId="5234EC31" w14:textId="77777777" w:rsidTr="00BF76F9">
        <w:trPr>
          <w:trHeight w:val="1200"/>
        </w:trPr>
        <w:tc>
          <w:tcPr>
            <w:tcW w:w="2836" w:type="dxa"/>
          </w:tcPr>
          <w:p w14:paraId="6F13DAF2" w14:textId="77777777" w:rsidR="00F16009" w:rsidRDefault="00C6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– SIR, MESO</w:t>
            </w:r>
          </w:p>
          <w:p w14:paraId="58DB1319" w14:textId="6EFBA79D" w:rsidR="00C63D52" w:rsidRPr="002B740F" w:rsidRDefault="00C6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SOK, VOĆE</w:t>
            </w:r>
          </w:p>
        </w:tc>
        <w:tc>
          <w:tcPr>
            <w:tcW w:w="2837" w:type="dxa"/>
          </w:tcPr>
          <w:p w14:paraId="677891C0" w14:textId="470C24C8" w:rsidR="002B740F" w:rsidRPr="002B740F" w:rsidRDefault="00C6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GRIZ, LISNATO TIJESTO</w:t>
            </w:r>
          </w:p>
        </w:tc>
        <w:tc>
          <w:tcPr>
            <w:tcW w:w="2837" w:type="dxa"/>
          </w:tcPr>
          <w:p w14:paraId="177C73A1" w14:textId="50400BAC" w:rsidR="00F16009" w:rsidRPr="002B740F" w:rsidRDefault="00BB6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PAŠTAŠUTA, CIKLA</w:t>
            </w:r>
          </w:p>
        </w:tc>
        <w:tc>
          <w:tcPr>
            <w:tcW w:w="2837" w:type="dxa"/>
          </w:tcPr>
          <w:p w14:paraId="1C6CAB27" w14:textId="64F33924" w:rsidR="005B05C2" w:rsidRPr="002B740F" w:rsidRDefault="00BB6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HRENOVKE,SOK, PUDING</w:t>
            </w:r>
          </w:p>
        </w:tc>
        <w:tc>
          <w:tcPr>
            <w:tcW w:w="2837" w:type="dxa"/>
          </w:tcPr>
          <w:p w14:paraId="0FEEAB79" w14:textId="0AFEB8D3" w:rsidR="00F16009" w:rsidRPr="002B740F" w:rsidRDefault="00BB6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PIZZA, SOK</w:t>
            </w:r>
          </w:p>
        </w:tc>
      </w:tr>
      <w:tr w:rsidR="00F16009" w14:paraId="48598618" w14:textId="77777777" w:rsidTr="00BF76F9">
        <w:trPr>
          <w:trHeight w:val="700"/>
        </w:trPr>
        <w:tc>
          <w:tcPr>
            <w:tcW w:w="2836" w:type="dxa"/>
          </w:tcPr>
          <w:p w14:paraId="5355E639" w14:textId="4101D815" w:rsidR="00F16009" w:rsidRPr="002B740F" w:rsidRDefault="002B740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  <w:r w:rsidR="00BB6E0A">
              <w:rPr>
                <w:b/>
                <w:bCs/>
                <w:i/>
                <w:iCs/>
                <w:sz w:val="28"/>
                <w:szCs w:val="28"/>
              </w:rPr>
              <w:t>23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BB6E0A">
              <w:rPr>
                <w:b/>
                <w:bCs/>
                <w:i/>
                <w:iCs/>
                <w:sz w:val="28"/>
                <w:szCs w:val="28"/>
              </w:rPr>
              <w:t>12.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2019.</w:t>
            </w:r>
          </w:p>
        </w:tc>
        <w:tc>
          <w:tcPr>
            <w:tcW w:w="2837" w:type="dxa"/>
          </w:tcPr>
          <w:p w14:paraId="216DEB0E" w14:textId="547A718F" w:rsidR="00F16009" w:rsidRPr="00BF76F9" w:rsidRDefault="00BF76F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UTORAK 2</w:t>
            </w:r>
            <w:r w:rsidR="00BB6E0A">
              <w:rPr>
                <w:b/>
                <w:bCs/>
                <w:i/>
                <w:iCs/>
                <w:sz w:val="28"/>
                <w:szCs w:val="28"/>
              </w:rPr>
              <w:t>4.12.</w:t>
            </w:r>
            <w:r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10DF4378" w14:textId="49F179DA" w:rsidR="00F16009" w:rsidRPr="00BF76F9" w:rsidRDefault="00BF76F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  <w:r w:rsidR="00BB6E0A">
              <w:rPr>
                <w:b/>
                <w:bCs/>
                <w:i/>
                <w:iCs/>
                <w:sz w:val="28"/>
                <w:szCs w:val="28"/>
              </w:rPr>
              <w:t>25.12</w:t>
            </w:r>
            <w:r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14:paraId="602BFBBA" w14:textId="10591B14" w:rsidR="00F16009" w:rsidRPr="00BF76F9" w:rsidRDefault="00BF76F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ČETVRTAK </w:t>
            </w:r>
            <w:r w:rsidR="00BB6E0A">
              <w:rPr>
                <w:b/>
                <w:bCs/>
                <w:i/>
                <w:iCs/>
                <w:sz w:val="28"/>
                <w:szCs w:val="28"/>
              </w:rPr>
              <w:t>26.12.</w:t>
            </w:r>
            <w:r>
              <w:rPr>
                <w:b/>
                <w:bCs/>
                <w:i/>
                <w:iCs/>
                <w:sz w:val="28"/>
                <w:szCs w:val="28"/>
              </w:rPr>
              <w:t>2019.</w:t>
            </w:r>
          </w:p>
        </w:tc>
        <w:tc>
          <w:tcPr>
            <w:tcW w:w="2837" w:type="dxa"/>
          </w:tcPr>
          <w:p w14:paraId="12650410" w14:textId="60549419" w:rsidR="00F16009" w:rsidRPr="00BF76F9" w:rsidRDefault="00BF76F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PETA</w:t>
            </w:r>
            <w:r w:rsidR="00BB6E0A">
              <w:rPr>
                <w:b/>
                <w:bCs/>
                <w:i/>
                <w:iCs/>
                <w:sz w:val="28"/>
                <w:szCs w:val="28"/>
              </w:rPr>
              <w:t>K 27.12</w:t>
            </w:r>
            <w:r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</w:tr>
      <w:tr w:rsidR="00F16009" w14:paraId="3707E5CC" w14:textId="77777777" w:rsidTr="00752214">
        <w:trPr>
          <w:trHeight w:val="1069"/>
        </w:trPr>
        <w:tc>
          <w:tcPr>
            <w:tcW w:w="2836" w:type="dxa"/>
          </w:tcPr>
          <w:p w14:paraId="2D7A2DF9" w14:textId="30568FD1" w:rsidR="00F16009" w:rsidRPr="002B740F" w:rsidRDefault="00F1600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43426879" w14:textId="0E63F8BA" w:rsidR="00F16009" w:rsidRPr="00BF76F9" w:rsidRDefault="00F1600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65AEBA94" w14:textId="6AC7097D" w:rsidR="00F16009" w:rsidRPr="00BF76F9" w:rsidRDefault="00F1600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7B38AAAF" w14:textId="2FC99759" w:rsidR="00F16009" w:rsidRPr="00BF76F9" w:rsidRDefault="00F1600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47F9037E" w14:textId="4808C6B2" w:rsidR="00F16009" w:rsidRPr="00752214" w:rsidRDefault="00F16009">
            <w:pPr>
              <w:rPr>
                <w:sz w:val="28"/>
                <w:szCs w:val="28"/>
              </w:rPr>
            </w:pPr>
          </w:p>
        </w:tc>
      </w:tr>
      <w:tr w:rsidR="00752214" w14:paraId="0307511F" w14:textId="77777777" w:rsidTr="00752214">
        <w:trPr>
          <w:trHeight w:val="702"/>
        </w:trPr>
        <w:tc>
          <w:tcPr>
            <w:tcW w:w="2836" w:type="dxa"/>
          </w:tcPr>
          <w:p w14:paraId="45078199" w14:textId="4149FE5D" w:rsidR="00752214" w:rsidRPr="00752214" w:rsidRDefault="0075221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</w:p>
        </w:tc>
        <w:tc>
          <w:tcPr>
            <w:tcW w:w="2837" w:type="dxa"/>
          </w:tcPr>
          <w:p w14:paraId="4C03B727" w14:textId="118F330B" w:rsidR="00752214" w:rsidRPr="00752214" w:rsidRDefault="0075221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UTORAK </w:t>
            </w:r>
          </w:p>
        </w:tc>
        <w:tc>
          <w:tcPr>
            <w:tcW w:w="2837" w:type="dxa"/>
          </w:tcPr>
          <w:p w14:paraId="45963493" w14:textId="35AD26CB" w:rsidR="00752214" w:rsidRPr="00752214" w:rsidRDefault="0075221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</w:p>
        </w:tc>
        <w:tc>
          <w:tcPr>
            <w:tcW w:w="2837" w:type="dxa"/>
          </w:tcPr>
          <w:p w14:paraId="2E6BCA56" w14:textId="243A7718" w:rsidR="00752214" w:rsidRPr="00752214" w:rsidRDefault="0075221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ČETVRTAK </w:t>
            </w:r>
          </w:p>
        </w:tc>
        <w:tc>
          <w:tcPr>
            <w:tcW w:w="2837" w:type="dxa"/>
          </w:tcPr>
          <w:p w14:paraId="783E2466" w14:textId="09386E3D" w:rsidR="00752214" w:rsidRPr="00752214" w:rsidRDefault="0075221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</w:p>
        </w:tc>
      </w:tr>
      <w:tr w:rsidR="00BF76F9" w14:paraId="46F40C6D" w14:textId="77777777" w:rsidTr="00BF76F9">
        <w:trPr>
          <w:trHeight w:val="1331"/>
        </w:trPr>
        <w:tc>
          <w:tcPr>
            <w:tcW w:w="2836" w:type="dxa"/>
          </w:tcPr>
          <w:p w14:paraId="4ABFD3AC" w14:textId="0DF91C55" w:rsidR="00BF76F9" w:rsidRDefault="00BF76F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3C285D48" w14:textId="5B392E53" w:rsidR="00BF76F9" w:rsidRPr="00752214" w:rsidRDefault="00BF76F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738F5DEF" w14:textId="77777777" w:rsidR="00BF76F9" w:rsidRDefault="00BF76F9"/>
          <w:p w14:paraId="5E137E4D" w14:textId="53638048" w:rsidR="00752214" w:rsidRDefault="00752214">
            <w:r>
              <w:t xml:space="preserve">      </w:t>
            </w:r>
          </w:p>
        </w:tc>
        <w:tc>
          <w:tcPr>
            <w:tcW w:w="2837" w:type="dxa"/>
          </w:tcPr>
          <w:p w14:paraId="2CE14024" w14:textId="77777777" w:rsidR="00BF76F9" w:rsidRDefault="00BF76F9"/>
          <w:p w14:paraId="58667BB2" w14:textId="16617D56" w:rsidR="00752214" w:rsidRDefault="00752214">
            <w:r>
              <w:t xml:space="preserve">      </w:t>
            </w:r>
          </w:p>
        </w:tc>
        <w:tc>
          <w:tcPr>
            <w:tcW w:w="2837" w:type="dxa"/>
          </w:tcPr>
          <w:p w14:paraId="6EA4349A" w14:textId="77777777" w:rsidR="00BF76F9" w:rsidRDefault="00752214">
            <w:r>
              <w:t xml:space="preserve">  </w:t>
            </w:r>
          </w:p>
          <w:p w14:paraId="2C82E917" w14:textId="77777777" w:rsidR="00752214" w:rsidRDefault="00752214"/>
          <w:p w14:paraId="3534D59F" w14:textId="042E7464" w:rsidR="00752214" w:rsidRDefault="00752214">
            <w:r>
              <w:t xml:space="preserve">         </w:t>
            </w:r>
          </w:p>
        </w:tc>
      </w:tr>
    </w:tbl>
    <w:p w14:paraId="1B8D9F5F" w14:textId="77777777" w:rsidR="00562DE4" w:rsidRDefault="00562DE4"/>
    <w:p w14:paraId="2327B6F6" w14:textId="77777777" w:rsidR="00BF76F9" w:rsidRDefault="00BF76F9"/>
    <w:sectPr w:rsidR="00BF76F9" w:rsidSect="00BF7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09"/>
    <w:rsid w:val="00001A7E"/>
    <w:rsid w:val="000D339E"/>
    <w:rsid w:val="002B740F"/>
    <w:rsid w:val="00553C7C"/>
    <w:rsid w:val="00562DE4"/>
    <w:rsid w:val="00566290"/>
    <w:rsid w:val="005B05C2"/>
    <w:rsid w:val="00714108"/>
    <w:rsid w:val="007225C0"/>
    <w:rsid w:val="00752214"/>
    <w:rsid w:val="007E25EB"/>
    <w:rsid w:val="00815644"/>
    <w:rsid w:val="00896E12"/>
    <w:rsid w:val="00915268"/>
    <w:rsid w:val="009F44CB"/>
    <w:rsid w:val="00BB6E0A"/>
    <w:rsid w:val="00BC4667"/>
    <w:rsid w:val="00BF76F9"/>
    <w:rsid w:val="00C63D52"/>
    <w:rsid w:val="00C70053"/>
    <w:rsid w:val="00C802F6"/>
    <w:rsid w:val="00CE1697"/>
    <w:rsid w:val="00F16009"/>
    <w:rsid w:val="00F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CABA"/>
  <w15:chartTrackingRefBased/>
  <w15:docId w15:val="{4DECD562-2DE8-4562-AFBF-D7607C5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Modrić</dc:creator>
  <cp:keywords/>
  <dc:description/>
  <cp:lastModifiedBy>Anita Mikulandra</cp:lastModifiedBy>
  <cp:revision>2</cp:revision>
  <dcterms:created xsi:type="dcterms:W3CDTF">2019-12-04T17:23:00Z</dcterms:created>
  <dcterms:modified xsi:type="dcterms:W3CDTF">2019-12-04T17:23:00Z</dcterms:modified>
</cp:coreProperties>
</file>