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745"/>
      </w:tblGrid>
      <w:tr w:rsidR="00790DBB" w:rsidTr="00703911">
        <w:trPr>
          <w:trHeight w:val="2695"/>
        </w:trPr>
        <w:tc>
          <w:tcPr>
            <w:tcW w:w="4745" w:type="dxa"/>
          </w:tcPr>
          <w:p w:rsidR="00790DBB" w:rsidRDefault="00790DBB" w:rsidP="00703911"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648335" cy="727075"/>
                  <wp:effectExtent l="0" t="0" r="0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27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5" w:type="dxa"/>
          </w:tcPr>
          <w:p w:rsidR="00790DBB" w:rsidRDefault="00790DBB" w:rsidP="00703911"/>
          <w:p w:rsidR="00790DBB" w:rsidRDefault="00790DBB" w:rsidP="00703911"/>
          <w:p w:rsidR="00790DBB" w:rsidRDefault="00790DBB" w:rsidP="00703911"/>
          <w:p w:rsidR="00790DBB" w:rsidRDefault="00790DBB" w:rsidP="00703911"/>
          <w:p w:rsidR="00790DBB" w:rsidRDefault="00790DBB" w:rsidP="00703911">
            <w:pPr>
              <w:jc w:val="center"/>
            </w:pPr>
            <w:r>
              <w:t xml:space="preserve">Molim ispuniti i poslati na e-mail: </w:t>
            </w:r>
          </w:p>
          <w:p w:rsidR="00790DBB" w:rsidRDefault="000C3D0D" w:rsidP="00703911">
            <w:pPr>
              <w:jc w:val="center"/>
            </w:pPr>
            <w:hyperlink r:id="rId5" w:history="1">
              <w:r w:rsidR="00790DBB" w:rsidRPr="007E7AF7">
                <w:rPr>
                  <w:rStyle w:val="Hiperveza"/>
                </w:rPr>
                <w:t>davorka.bacekovic-mitrovic@skole.hr</w:t>
              </w:r>
            </w:hyperlink>
            <w:r w:rsidR="00790DBB">
              <w:t xml:space="preserve"> </w:t>
            </w:r>
          </w:p>
          <w:p w:rsidR="00790DBB" w:rsidRDefault="00790DBB" w:rsidP="00703911">
            <w:pPr>
              <w:jc w:val="center"/>
            </w:pPr>
            <w:r>
              <w:t>ili na adresu škole</w:t>
            </w:r>
          </w:p>
          <w:p w:rsidR="00790DBB" w:rsidRDefault="00790DBB" w:rsidP="00703911">
            <w:pPr>
              <w:jc w:val="center"/>
            </w:pPr>
            <w:r>
              <w:t xml:space="preserve">II. osnovna škola Bjelovar, </w:t>
            </w:r>
          </w:p>
          <w:p w:rsidR="00790DBB" w:rsidRDefault="00790DBB" w:rsidP="00703911">
            <w:r>
              <w:t xml:space="preserve">     Ivana viteza Trnskog 19, 43 000 Bjelovar)</w:t>
            </w:r>
          </w:p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Ime i prezime učenika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Razred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Škola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Adresa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Telefonski broj učenika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e-mail adresa učenika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Telefonski broj roditelja učenika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Radionica za koju se prijavljuje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Jesi li dosad sudjelovao/la na Danima medijske kulture?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Ime i prezime odgovornog učitelja koji učenika prijavljuje za radionicu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Telefonski broj učitelja koji učenika prijavljuje za radionicu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Ime i prezime ravnatelja Škole</w:t>
            </w:r>
          </w:p>
        </w:tc>
        <w:tc>
          <w:tcPr>
            <w:tcW w:w="4745" w:type="dxa"/>
          </w:tcPr>
          <w:p w:rsidR="00790DBB" w:rsidRDefault="00790DBB" w:rsidP="00703911"/>
        </w:tc>
      </w:tr>
      <w:tr w:rsidR="00790DBB" w:rsidTr="00703911">
        <w:trPr>
          <w:trHeight w:val="551"/>
        </w:trPr>
        <w:tc>
          <w:tcPr>
            <w:tcW w:w="4745" w:type="dxa"/>
          </w:tcPr>
          <w:p w:rsidR="00790DBB" w:rsidRDefault="00790DBB" w:rsidP="00703911">
            <w:r>
              <w:t>Potpis ravnatelja i pečat Škole</w:t>
            </w:r>
          </w:p>
        </w:tc>
        <w:tc>
          <w:tcPr>
            <w:tcW w:w="4745" w:type="dxa"/>
          </w:tcPr>
          <w:p w:rsidR="00790DBB" w:rsidRDefault="00790DBB" w:rsidP="00703911"/>
        </w:tc>
      </w:tr>
    </w:tbl>
    <w:p w:rsidR="00790DBB" w:rsidRDefault="00790DBB" w:rsidP="00790DBB"/>
    <w:p w:rsidR="00790DBB" w:rsidRPr="00EF4B3A" w:rsidRDefault="00790DBB" w:rsidP="00790DBB">
      <w:pPr>
        <w:rPr>
          <w:b/>
        </w:rPr>
      </w:pPr>
      <w:r w:rsidRPr="00EF4B3A">
        <w:rPr>
          <w:b/>
        </w:rPr>
        <w:t>Nepotpune prijavnice nećemo uvažiti.</w:t>
      </w:r>
      <w:r>
        <w:rPr>
          <w:b/>
        </w:rPr>
        <w:t xml:space="preserve"> Prijavnicu obvezno mora ovjeriti pečatom i potpisom ravnatelja škole.</w:t>
      </w:r>
    </w:p>
    <w:p w:rsidR="00CE4CB7" w:rsidRDefault="00CE4CB7"/>
    <w:p w:rsidR="00790DBB" w:rsidRDefault="00790DBB"/>
    <w:p w:rsidR="00790DBB" w:rsidRDefault="00790DBB" w:rsidP="00790DBB">
      <w:pPr>
        <w:jc w:val="right"/>
      </w:pPr>
      <w:r>
        <w:t>Potpis ravnatelja  i pečat škole:</w:t>
      </w:r>
    </w:p>
    <w:p w:rsidR="00790DBB" w:rsidRDefault="00790DBB" w:rsidP="00790DBB">
      <w:pPr>
        <w:jc w:val="right"/>
      </w:pPr>
    </w:p>
    <w:p w:rsidR="00790DBB" w:rsidRDefault="00790DBB" w:rsidP="00790DBB">
      <w:pPr>
        <w:jc w:val="right"/>
      </w:pPr>
      <w:r>
        <w:t>____________________________________</w:t>
      </w:r>
    </w:p>
    <w:p w:rsidR="00790DBB" w:rsidRDefault="00790DBB"/>
    <w:p w:rsidR="00790DBB" w:rsidRDefault="00790DBB"/>
    <w:sectPr w:rsidR="0079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BB"/>
    <w:rsid w:val="000C3D0D"/>
    <w:rsid w:val="00790DBB"/>
    <w:rsid w:val="00C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CF1F-120F-4EBF-9726-732A387B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9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orka.bacekovic-mitrovic@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Anita</cp:lastModifiedBy>
  <cp:revision>2</cp:revision>
  <dcterms:created xsi:type="dcterms:W3CDTF">2019-11-16T16:38:00Z</dcterms:created>
  <dcterms:modified xsi:type="dcterms:W3CDTF">2019-11-16T16:38:00Z</dcterms:modified>
</cp:coreProperties>
</file>