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184" w:type="dxa"/>
        <w:tblLook w:val="04A0" w:firstRow="1" w:lastRow="0" w:firstColumn="1" w:lastColumn="0" w:noHBand="0" w:noVBand="1"/>
      </w:tblPr>
      <w:tblGrid>
        <w:gridCol w:w="2836"/>
        <w:gridCol w:w="2837"/>
        <w:gridCol w:w="2837"/>
        <w:gridCol w:w="2837"/>
        <w:gridCol w:w="2837"/>
      </w:tblGrid>
      <w:tr w:rsidR="00F16009" w14:paraId="4F7F2A71" w14:textId="77777777" w:rsidTr="00BF76F9">
        <w:trPr>
          <w:trHeight w:val="700"/>
        </w:trPr>
        <w:tc>
          <w:tcPr>
            <w:tcW w:w="2836" w:type="dxa"/>
          </w:tcPr>
          <w:p w14:paraId="30F9761A" w14:textId="6C28F2B8"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 xml:space="preserve">  4.11.2019.</w:t>
            </w:r>
          </w:p>
        </w:tc>
        <w:tc>
          <w:tcPr>
            <w:tcW w:w="2837" w:type="dxa"/>
          </w:tcPr>
          <w:p w14:paraId="6D34956A" w14:textId="4D6853D4"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UTORAK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 xml:space="preserve"> 5.11.2019.</w:t>
            </w:r>
          </w:p>
        </w:tc>
        <w:tc>
          <w:tcPr>
            <w:tcW w:w="2837" w:type="dxa"/>
          </w:tcPr>
          <w:p w14:paraId="1554F8C6" w14:textId="480B8BB1"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>6.11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77D881BE" w14:textId="5FD546B0"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>7.11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47F6509B" w14:textId="58E2128D"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>8.11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</w:tr>
      <w:tr w:rsidR="00F16009" w14:paraId="1F5B9F9A" w14:textId="77777777" w:rsidTr="00752214">
        <w:trPr>
          <w:trHeight w:val="560"/>
        </w:trPr>
        <w:tc>
          <w:tcPr>
            <w:tcW w:w="2836" w:type="dxa"/>
          </w:tcPr>
          <w:p w14:paraId="5C8C0C9D" w14:textId="2566B4EE" w:rsidR="00F16009" w:rsidRPr="00714108" w:rsidRDefault="00F16009">
            <w:pPr>
              <w:rPr>
                <w:sz w:val="28"/>
                <w:szCs w:val="28"/>
              </w:rPr>
            </w:pPr>
            <w:r>
              <w:t xml:space="preserve"> </w:t>
            </w:r>
            <w:r w:rsidR="00714108">
              <w:rPr>
                <w:sz w:val="28"/>
                <w:szCs w:val="28"/>
              </w:rPr>
              <w:t>KIFLA,  SIR TROKUTIĆ, ČAJ</w:t>
            </w:r>
          </w:p>
          <w:p w14:paraId="03CCBB88" w14:textId="77777777" w:rsidR="00CE1697" w:rsidRDefault="00CE1697"/>
          <w:p w14:paraId="6042F160" w14:textId="77777777" w:rsidR="00CE1697" w:rsidRDefault="00CE1697"/>
          <w:p w14:paraId="0332C6B9" w14:textId="77777777" w:rsidR="00F16009" w:rsidRDefault="00F16009">
            <w:r>
              <w:t xml:space="preserve">              </w:t>
            </w:r>
          </w:p>
        </w:tc>
        <w:tc>
          <w:tcPr>
            <w:tcW w:w="2837" w:type="dxa"/>
          </w:tcPr>
          <w:p w14:paraId="4DFE4853" w14:textId="409655B2" w:rsidR="00F16009" w:rsidRPr="00F16009" w:rsidRDefault="0071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KRPICE S VRHNJEM, PITA OD JABUKA</w:t>
            </w:r>
          </w:p>
        </w:tc>
        <w:tc>
          <w:tcPr>
            <w:tcW w:w="2837" w:type="dxa"/>
          </w:tcPr>
          <w:p w14:paraId="2F297CEF" w14:textId="6C90C29E" w:rsidR="00F16009" w:rsidRPr="00F16009" w:rsidRDefault="0071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ČAJ, VOĆNI JOGURT</w:t>
            </w:r>
          </w:p>
        </w:tc>
        <w:tc>
          <w:tcPr>
            <w:tcW w:w="2837" w:type="dxa"/>
          </w:tcPr>
          <w:p w14:paraId="65AAB311" w14:textId="4D780883" w:rsidR="00566290" w:rsidRPr="00F16009" w:rsidRDefault="0071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PAŠTAŠUTA, KRASTAVCI</w:t>
            </w:r>
          </w:p>
        </w:tc>
        <w:tc>
          <w:tcPr>
            <w:tcW w:w="2837" w:type="dxa"/>
          </w:tcPr>
          <w:p w14:paraId="60A46FA3" w14:textId="602FC00F" w:rsidR="00F16009" w:rsidRPr="00566290" w:rsidRDefault="0071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SOK</w:t>
            </w:r>
          </w:p>
        </w:tc>
      </w:tr>
      <w:tr w:rsidR="00F16009" w14:paraId="6E35FF0A" w14:textId="77777777" w:rsidTr="00BF76F9">
        <w:trPr>
          <w:trHeight w:val="700"/>
        </w:trPr>
        <w:tc>
          <w:tcPr>
            <w:tcW w:w="2836" w:type="dxa"/>
          </w:tcPr>
          <w:p w14:paraId="19069331" w14:textId="2B04492C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>11.11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2C4973C7" w14:textId="5621333C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>12.11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 2019.</w:t>
            </w:r>
          </w:p>
        </w:tc>
        <w:tc>
          <w:tcPr>
            <w:tcW w:w="2837" w:type="dxa"/>
          </w:tcPr>
          <w:p w14:paraId="18EB5CE2" w14:textId="48D57109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13.11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1856F770" w14:textId="0C2D1C63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ČETVRTAK 1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4.11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5B5F330A" w14:textId="7FF06DD4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11.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 2019.</w:t>
            </w:r>
          </w:p>
        </w:tc>
      </w:tr>
      <w:tr w:rsidR="00F16009" w14:paraId="2E9BC67F" w14:textId="77777777" w:rsidTr="00BF76F9">
        <w:trPr>
          <w:trHeight w:val="1169"/>
        </w:trPr>
        <w:tc>
          <w:tcPr>
            <w:tcW w:w="2836" w:type="dxa"/>
          </w:tcPr>
          <w:p w14:paraId="45BEA8A5" w14:textId="77777777" w:rsidR="00CE1697" w:rsidRDefault="0071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MARGO, MED, MARMELADA, ČAJ,</w:t>
            </w:r>
          </w:p>
          <w:p w14:paraId="3C5AE46B" w14:textId="34A87BD6" w:rsidR="00714108" w:rsidRPr="00566290" w:rsidRDefault="0071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PITA OD VIŠNJE</w:t>
            </w:r>
          </w:p>
        </w:tc>
        <w:tc>
          <w:tcPr>
            <w:tcW w:w="2837" w:type="dxa"/>
          </w:tcPr>
          <w:p w14:paraId="582552D0" w14:textId="6D25E03F" w:rsidR="00CE1697" w:rsidRPr="00566290" w:rsidRDefault="0071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MEDALJONI, PIRE KRUMPIR, KRASTAVCI</w:t>
            </w:r>
          </w:p>
        </w:tc>
        <w:tc>
          <w:tcPr>
            <w:tcW w:w="2837" w:type="dxa"/>
          </w:tcPr>
          <w:p w14:paraId="2AE6E342" w14:textId="07D14D90" w:rsidR="00F16009" w:rsidRPr="00566290" w:rsidRDefault="005B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 SOK, PUDING</w:t>
            </w:r>
          </w:p>
        </w:tc>
        <w:tc>
          <w:tcPr>
            <w:tcW w:w="2837" w:type="dxa"/>
          </w:tcPr>
          <w:p w14:paraId="76A931D1" w14:textId="62279E45" w:rsidR="00F16009" w:rsidRPr="00566290" w:rsidRDefault="005B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LINOLADA, BIJELA KAVA,MUFFINI-VANILIJA</w:t>
            </w:r>
          </w:p>
        </w:tc>
        <w:tc>
          <w:tcPr>
            <w:tcW w:w="2837" w:type="dxa"/>
          </w:tcPr>
          <w:p w14:paraId="53E90CC5" w14:textId="21A66E2F" w:rsidR="00F16009" w:rsidRPr="00566290" w:rsidRDefault="005B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U PECIVU, SOK</w:t>
            </w:r>
          </w:p>
        </w:tc>
      </w:tr>
      <w:tr w:rsidR="00F16009" w14:paraId="6D7C6928" w14:textId="77777777" w:rsidTr="00BF76F9">
        <w:trPr>
          <w:trHeight w:val="730"/>
        </w:trPr>
        <w:tc>
          <w:tcPr>
            <w:tcW w:w="2836" w:type="dxa"/>
          </w:tcPr>
          <w:p w14:paraId="291AC351" w14:textId="2C1B7083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8.11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  <w:p w14:paraId="02C3B15A" w14:textId="77777777" w:rsidR="00566290" w:rsidRPr="002B740F" w:rsidRDefault="0056629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7" w:type="dxa"/>
          </w:tcPr>
          <w:p w14:paraId="287782A5" w14:textId="3AC31401" w:rsidR="00F16009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9.11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  <w:p w14:paraId="0BDBA939" w14:textId="77777777" w:rsidR="00CE1697" w:rsidRPr="00CE1697" w:rsidRDefault="00CE169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7" w:type="dxa"/>
          </w:tcPr>
          <w:p w14:paraId="04F79972" w14:textId="3951CC62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20.11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29C6648F" w14:textId="353553E8"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ČETVRTAK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21.11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3B0C99FE" w14:textId="5F1DA514"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22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11.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2019.</w:t>
            </w:r>
          </w:p>
        </w:tc>
      </w:tr>
      <w:tr w:rsidR="00F16009" w14:paraId="5234EC31" w14:textId="77777777" w:rsidTr="00BF76F9">
        <w:trPr>
          <w:trHeight w:val="1200"/>
        </w:trPr>
        <w:tc>
          <w:tcPr>
            <w:tcW w:w="2836" w:type="dxa"/>
          </w:tcPr>
          <w:p w14:paraId="58DB1319" w14:textId="5547B1DE" w:rsidR="00F16009" w:rsidRPr="002B740F" w:rsidRDefault="005B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ČAJ, VOĆE</w:t>
            </w:r>
          </w:p>
        </w:tc>
        <w:tc>
          <w:tcPr>
            <w:tcW w:w="2837" w:type="dxa"/>
          </w:tcPr>
          <w:p w14:paraId="677891C0" w14:textId="4B06034E" w:rsidR="002B740F" w:rsidRPr="002B740F" w:rsidRDefault="005B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RIŽOTO, CIKLA</w:t>
            </w:r>
          </w:p>
        </w:tc>
        <w:tc>
          <w:tcPr>
            <w:tcW w:w="2837" w:type="dxa"/>
          </w:tcPr>
          <w:p w14:paraId="177C73A1" w14:textId="71D64704" w:rsidR="00F16009" w:rsidRPr="002B740F" w:rsidRDefault="005B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SIR,MESO, SOK</w:t>
            </w:r>
          </w:p>
        </w:tc>
        <w:tc>
          <w:tcPr>
            <w:tcW w:w="2837" w:type="dxa"/>
          </w:tcPr>
          <w:p w14:paraId="74F7E1D6" w14:textId="77777777" w:rsidR="00F16009" w:rsidRDefault="005B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PRŽENI  „DINOSAURI“</w:t>
            </w:r>
          </w:p>
          <w:p w14:paraId="1C6CAB27" w14:textId="1510B5F8" w:rsidR="005B05C2" w:rsidRPr="002B740F" w:rsidRDefault="005B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RESTANI KRUMPIR, KRASTAVCI</w:t>
            </w:r>
          </w:p>
        </w:tc>
        <w:tc>
          <w:tcPr>
            <w:tcW w:w="2837" w:type="dxa"/>
          </w:tcPr>
          <w:p w14:paraId="0FEEAB79" w14:textId="30DDC517" w:rsidR="00F16009" w:rsidRPr="002B740F" w:rsidRDefault="005B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PRSTIĆI, ČAJ, PUDING</w:t>
            </w:r>
          </w:p>
        </w:tc>
      </w:tr>
      <w:tr w:rsidR="00F16009" w14:paraId="48598618" w14:textId="77777777" w:rsidTr="00BF76F9">
        <w:trPr>
          <w:trHeight w:val="700"/>
        </w:trPr>
        <w:tc>
          <w:tcPr>
            <w:tcW w:w="2836" w:type="dxa"/>
          </w:tcPr>
          <w:p w14:paraId="5355E639" w14:textId="61B279FA"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BF76F9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7225C0">
              <w:rPr>
                <w:b/>
                <w:bCs/>
                <w:i/>
                <w:iCs/>
                <w:sz w:val="28"/>
                <w:szCs w:val="28"/>
              </w:rPr>
              <w:t>5.11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216DEB0E" w14:textId="3F139597"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UTORAK 2</w:t>
            </w:r>
            <w:r w:rsidR="007225C0">
              <w:rPr>
                <w:b/>
                <w:bCs/>
                <w:i/>
                <w:iCs/>
                <w:sz w:val="28"/>
                <w:szCs w:val="28"/>
              </w:rPr>
              <w:t>6. 11</w:t>
            </w:r>
            <w:r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10DF4378" w14:textId="20F046D7"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SRIJEDA 2</w:t>
            </w:r>
            <w:r w:rsidR="007225C0">
              <w:rPr>
                <w:b/>
                <w:bCs/>
                <w:i/>
                <w:iCs/>
                <w:sz w:val="28"/>
                <w:szCs w:val="28"/>
              </w:rPr>
              <w:t>7.11</w:t>
            </w:r>
            <w:r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602BFBBA" w14:textId="06715DE4"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ČETVRTAK 2</w:t>
            </w:r>
            <w:r w:rsidR="00815644">
              <w:rPr>
                <w:b/>
                <w:bCs/>
                <w:i/>
                <w:iCs/>
                <w:sz w:val="28"/>
                <w:szCs w:val="28"/>
              </w:rPr>
              <w:t>8.11</w:t>
            </w:r>
            <w:r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12650410" w14:textId="5424F0C4"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815644">
              <w:rPr>
                <w:b/>
                <w:bCs/>
                <w:i/>
                <w:iCs/>
                <w:sz w:val="28"/>
                <w:szCs w:val="28"/>
              </w:rPr>
              <w:t>29.11</w:t>
            </w:r>
            <w:r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</w:tr>
      <w:tr w:rsidR="00F16009" w14:paraId="3707E5CC" w14:textId="77777777" w:rsidTr="00752214">
        <w:trPr>
          <w:trHeight w:val="1069"/>
        </w:trPr>
        <w:tc>
          <w:tcPr>
            <w:tcW w:w="2836" w:type="dxa"/>
          </w:tcPr>
          <w:p w14:paraId="2D7A2DF9" w14:textId="51BD6173" w:rsidR="00F16009" w:rsidRPr="002B740F" w:rsidRDefault="007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SOK</w:t>
            </w:r>
          </w:p>
        </w:tc>
        <w:tc>
          <w:tcPr>
            <w:tcW w:w="2837" w:type="dxa"/>
          </w:tcPr>
          <w:p w14:paraId="43426879" w14:textId="282CE18A" w:rsidR="00F16009" w:rsidRPr="00BF76F9" w:rsidRDefault="007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S ČOKOLADOM, PITA OD JABUKA</w:t>
            </w:r>
          </w:p>
        </w:tc>
        <w:tc>
          <w:tcPr>
            <w:tcW w:w="2837" w:type="dxa"/>
          </w:tcPr>
          <w:p w14:paraId="65AEBA94" w14:textId="4C51F6B4" w:rsidR="00F16009" w:rsidRPr="00BF76F9" w:rsidRDefault="0072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TIJESTO, NESQ</w:t>
            </w:r>
            <w:r w:rsidR="00815644">
              <w:rPr>
                <w:sz w:val="28"/>
                <w:szCs w:val="28"/>
              </w:rPr>
              <w:t>UIK</w:t>
            </w:r>
          </w:p>
        </w:tc>
        <w:tc>
          <w:tcPr>
            <w:tcW w:w="2837" w:type="dxa"/>
          </w:tcPr>
          <w:p w14:paraId="7B38AAAF" w14:textId="1A43042F" w:rsidR="00F16009" w:rsidRPr="00BF76F9" w:rsidRDefault="00815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PAŠTAŠUTA, KRASTAVCI</w:t>
            </w:r>
          </w:p>
        </w:tc>
        <w:tc>
          <w:tcPr>
            <w:tcW w:w="2837" w:type="dxa"/>
          </w:tcPr>
          <w:p w14:paraId="47F9037E" w14:textId="50C8FD2D" w:rsidR="00F16009" w:rsidRPr="00752214" w:rsidRDefault="00815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 ČAJ</w:t>
            </w:r>
          </w:p>
        </w:tc>
      </w:tr>
      <w:tr w:rsidR="00752214" w14:paraId="0307511F" w14:textId="77777777" w:rsidTr="00752214">
        <w:trPr>
          <w:trHeight w:val="702"/>
        </w:trPr>
        <w:tc>
          <w:tcPr>
            <w:tcW w:w="2836" w:type="dxa"/>
          </w:tcPr>
          <w:p w14:paraId="45078199" w14:textId="4149FE5D"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</w:p>
        </w:tc>
        <w:tc>
          <w:tcPr>
            <w:tcW w:w="2837" w:type="dxa"/>
          </w:tcPr>
          <w:p w14:paraId="4C03B727" w14:textId="118F330B"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</w:p>
        </w:tc>
        <w:tc>
          <w:tcPr>
            <w:tcW w:w="2837" w:type="dxa"/>
          </w:tcPr>
          <w:p w14:paraId="45963493" w14:textId="35AD26CB"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</w:p>
        </w:tc>
        <w:tc>
          <w:tcPr>
            <w:tcW w:w="2837" w:type="dxa"/>
          </w:tcPr>
          <w:p w14:paraId="2E6BCA56" w14:textId="243A7718"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</w:p>
        </w:tc>
        <w:tc>
          <w:tcPr>
            <w:tcW w:w="2837" w:type="dxa"/>
          </w:tcPr>
          <w:p w14:paraId="783E2466" w14:textId="09386E3D"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</w:p>
        </w:tc>
      </w:tr>
      <w:tr w:rsidR="00BF76F9" w14:paraId="46F40C6D" w14:textId="77777777" w:rsidTr="00BF76F9">
        <w:trPr>
          <w:trHeight w:val="1331"/>
        </w:trPr>
        <w:tc>
          <w:tcPr>
            <w:tcW w:w="2836" w:type="dxa"/>
          </w:tcPr>
          <w:p w14:paraId="4ABFD3AC" w14:textId="0DF91C55" w:rsidR="00BF76F9" w:rsidRDefault="00BF76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3C285D48" w14:textId="5B392E53" w:rsidR="00BF76F9" w:rsidRPr="00752214" w:rsidRDefault="00BF76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738F5DEF" w14:textId="77777777" w:rsidR="00BF76F9" w:rsidRDefault="00BF76F9"/>
          <w:p w14:paraId="5E137E4D" w14:textId="53638048" w:rsidR="00752214" w:rsidRDefault="00752214">
            <w:r>
              <w:t xml:space="preserve">      </w:t>
            </w:r>
          </w:p>
        </w:tc>
        <w:tc>
          <w:tcPr>
            <w:tcW w:w="2837" w:type="dxa"/>
          </w:tcPr>
          <w:p w14:paraId="2CE14024" w14:textId="77777777" w:rsidR="00BF76F9" w:rsidRDefault="00BF76F9"/>
          <w:p w14:paraId="58667BB2" w14:textId="16617D56" w:rsidR="00752214" w:rsidRDefault="00752214">
            <w:r>
              <w:t xml:space="preserve">      </w:t>
            </w:r>
          </w:p>
        </w:tc>
        <w:tc>
          <w:tcPr>
            <w:tcW w:w="2837" w:type="dxa"/>
          </w:tcPr>
          <w:p w14:paraId="6EA4349A" w14:textId="77777777" w:rsidR="00BF76F9" w:rsidRDefault="00752214">
            <w:r>
              <w:t xml:space="preserve">  </w:t>
            </w:r>
          </w:p>
          <w:p w14:paraId="2C82E917" w14:textId="77777777" w:rsidR="00752214" w:rsidRDefault="00752214"/>
          <w:p w14:paraId="3534D59F" w14:textId="042E7464" w:rsidR="00752214" w:rsidRDefault="00752214">
            <w:r>
              <w:t xml:space="preserve">         </w:t>
            </w:r>
          </w:p>
        </w:tc>
      </w:tr>
    </w:tbl>
    <w:p w14:paraId="1B8D9F5F" w14:textId="77777777" w:rsidR="00562DE4" w:rsidRDefault="00562DE4"/>
    <w:p w14:paraId="2327B6F6" w14:textId="77777777" w:rsidR="00BF76F9" w:rsidRDefault="00BF76F9"/>
    <w:sectPr w:rsidR="00BF76F9" w:rsidSect="00BF7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09"/>
    <w:rsid w:val="00001A7E"/>
    <w:rsid w:val="000D339E"/>
    <w:rsid w:val="002B740F"/>
    <w:rsid w:val="00306BD5"/>
    <w:rsid w:val="00553C7C"/>
    <w:rsid w:val="00562DE4"/>
    <w:rsid w:val="00566290"/>
    <w:rsid w:val="005B05C2"/>
    <w:rsid w:val="00714108"/>
    <w:rsid w:val="007225C0"/>
    <w:rsid w:val="00752214"/>
    <w:rsid w:val="007E25EB"/>
    <w:rsid w:val="00815644"/>
    <w:rsid w:val="00896E12"/>
    <w:rsid w:val="00915268"/>
    <w:rsid w:val="009F44CB"/>
    <w:rsid w:val="00BC4667"/>
    <w:rsid w:val="00BF76F9"/>
    <w:rsid w:val="00C70053"/>
    <w:rsid w:val="00C802F6"/>
    <w:rsid w:val="00CE1697"/>
    <w:rsid w:val="00F1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CABA"/>
  <w15:chartTrackingRefBased/>
  <w15:docId w15:val="{4DECD562-2DE8-4562-AFBF-D7607C5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Modrić</dc:creator>
  <cp:keywords/>
  <dc:description/>
  <cp:lastModifiedBy>Anita</cp:lastModifiedBy>
  <cp:revision>2</cp:revision>
  <dcterms:created xsi:type="dcterms:W3CDTF">2019-11-04T10:16:00Z</dcterms:created>
  <dcterms:modified xsi:type="dcterms:W3CDTF">2019-11-04T10:16:00Z</dcterms:modified>
</cp:coreProperties>
</file>