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AE" w:rsidRPr="00296B8B" w:rsidRDefault="00D078AE" w:rsidP="00D078AE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296B8B">
        <w:rPr>
          <w:rFonts w:ascii="Arial" w:hAnsi="Arial" w:cs="Arial"/>
          <w:sz w:val="28"/>
        </w:rPr>
        <w:t xml:space="preserve">Jelovnik za </w:t>
      </w:r>
      <w:r>
        <w:rPr>
          <w:rFonts w:ascii="Arial" w:hAnsi="Arial" w:cs="Arial"/>
          <w:b/>
          <w:sz w:val="28"/>
        </w:rPr>
        <w:t>rujan</w:t>
      </w:r>
    </w:p>
    <w:p w:rsidR="00D078AE" w:rsidRDefault="00D078AE" w:rsidP="00D078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Utorak, 10.9. 2019.- pašteta, čaj</w:t>
      </w:r>
    </w:p>
    <w:p w:rsidR="00D078AE" w:rsidRDefault="00D078AE" w:rsidP="00D078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Srijeda, 11.9. 2019.- pašta-šuta, salata</w:t>
      </w:r>
    </w:p>
    <w:p w:rsidR="00D078AE" w:rsidRDefault="00D078AE" w:rsidP="00D078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Četvrtak, 12.9. 2019.- sendvič, cedevita</w:t>
      </w:r>
    </w:p>
    <w:p w:rsidR="00D078AE" w:rsidRDefault="00D078AE" w:rsidP="00D078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Petak. 13.9.2019.- tijesto sa sirom</w:t>
      </w:r>
    </w:p>
    <w:p w:rsidR="00D078AE" w:rsidRDefault="00D078AE" w:rsidP="00D078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D078AE" w:rsidRDefault="00D078AE" w:rsidP="00D078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Ponedjeljak, 16. 9.  2019.- lino lada, mlijeko</w:t>
      </w:r>
    </w:p>
    <w:p w:rsidR="00D078AE" w:rsidRDefault="00D078AE" w:rsidP="00D078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Utorak, 17. 9.  2019.- varivo grašak s mesom</w:t>
      </w:r>
    </w:p>
    <w:p w:rsidR="00D078AE" w:rsidRDefault="00D078AE" w:rsidP="00D078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Srijeda, 18. 9. 2019.- pecivo sa šunkom i sirom, čaj</w:t>
      </w:r>
    </w:p>
    <w:p w:rsidR="00D078AE" w:rsidRDefault="00D078AE" w:rsidP="00D078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Četvrtak, 19. 9. 2019.- riža s piletinom, salata</w:t>
      </w:r>
    </w:p>
    <w:p w:rsidR="00D078AE" w:rsidRDefault="00D078AE" w:rsidP="00D078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Petak, 20. 9. 2019.- gris</w:t>
      </w:r>
    </w:p>
    <w:p w:rsidR="00D078AE" w:rsidRDefault="00D078AE" w:rsidP="00D078AE">
      <w:r>
        <w:rPr>
          <w:rFonts w:ascii="Arial" w:hAnsi="Arial" w:cs="Arial"/>
          <w:sz w:val="24"/>
        </w:rPr>
        <w:t>___________________________________________________________________</w:t>
      </w:r>
    </w:p>
    <w:p w:rsidR="00D078AE" w:rsidRDefault="00D078AE" w:rsidP="00D078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Ponedjeljak, 23. 9.  2019.- mliječni namaz, čaj</w:t>
      </w:r>
    </w:p>
    <w:p w:rsidR="00D078AE" w:rsidRDefault="00D078AE" w:rsidP="00D078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Utorak, 24. 9.  2019.- varivo grah</w:t>
      </w:r>
    </w:p>
    <w:p w:rsidR="00D078AE" w:rsidRDefault="00D078AE" w:rsidP="00D078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Srijeda, 25. 9. 2019.- pizza, cedevita</w:t>
      </w:r>
    </w:p>
    <w:p w:rsidR="00D078AE" w:rsidRDefault="00D078AE" w:rsidP="00D078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Četvrtak, 26. 9. 2019.- hrenivke, pomfrit</w:t>
      </w:r>
    </w:p>
    <w:p w:rsidR="00D078AE" w:rsidRDefault="00D078AE" w:rsidP="00D078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Petak, 27. 9. 2019.- kuglice, mlijeko</w:t>
      </w:r>
    </w:p>
    <w:p w:rsidR="00D078AE" w:rsidRDefault="00D078AE" w:rsidP="00D078AE">
      <w:r>
        <w:rPr>
          <w:rFonts w:ascii="Arial" w:hAnsi="Arial" w:cs="Arial"/>
          <w:sz w:val="24"/>
        </w:rPr>
        <w:t>___________________________________________________________________</w:t>
      </w:r>
    </w:p>
    <w:p w:rsidR="00D078AE" w:rsidRDefault="00D078AE" w:rsidP="00D078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Ponedjeljak, 30.9.2019.- krafna, čaj</w:t>
      </w:r>
    </w:p>
    <w:p w:rsidR="00385E9C" w:rsidRPr="00D078AE" w:rsidRDefault="00385E9C" w:rsidP="00D078AE"/>
    <w:sectPr w:rsidR="00385E9C" w:rsidRPr="00D07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AE"/>
    <w:rsid w:val="00385E9C"/>
    <w:rsid w:val="00C626C8"/>
    <w:rsid w:val="00D0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46BF2-5CF7-473A-BE2F-A9F6426A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Anita</cp:lastModifiedBy>
  <cp:revision>2</cp:revision>
  <dcterms:created xsi:type="dcterms:W3CDTF">2019-09-10T22:12:00Z</dcterms:created>
  <dcterms:modified xsi:type="dcterms:W3CDTF">2019-09-10T22:12:00Z</dcterms:modified>
</cp:coreProperties>
</file>