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1C" w:rsidRPr="009914A3" w:rsidRDefault="00EA0D1C" w:rsidP="00EA0D1C">
      <w:pPr>
        <w:jc w:val="center"/>
        <w:rPr>
          <w:rFonts w:ascii="Gabriola" w:hAnsi="Gabriola"/>
          <w:spacing w:val="100"/>
          <w:sz w:val="44"/>
        </w:rPr>
      </w:pPr>
      <w:bookmarkStart w:id="0" w:name="_GoBack"/>
      <w:bookmarkEnd w:id="0"/>
      <w:r w:rsidRPr="009914A3">
        <w:rPr>
          <w:rFonts w:ascii="Gabriola" w:hAnsi="Gabriola"/>
          <w:spacing w:val="100"/>
          <w:sz w:val="44"/>
        </w:rPr>
        <w:t>Područna škola Dapci</w:t>
      </w:r>
    </w:p>
    <w:p w:rsidR="00EA0D1C" w:rsidRPr="009914A3" w:rsidRDefault="00EA0D1C" w:rsidP="00EA0D1C">
      <w:pPr>
        <w:jc w:val="center"/>
        <w:rPr>
          <w:rFonts w:ascii="Gabriola" w:hAnsi="Gabriola"/>
          <w:spacing w:val="100"/>
          <w:sz w:val="44"/>
        </w:rPr>
      </w:pPr>
      <w:r>
        <w:rPr>
          <w:rFonts w:ascii="Gabriola" w:hAnsi="Gabriola"/>
          <w:spacing w:val="100"/>
          <w:sz w:val="44"/>
        </w:rPr>
        <w:t>- jelovnik -</w:t>
      </w:r>
    </w:p>
    <w:p w:rsidR="00EA0D1C" w:rsidRDefault="00EA0D1C" w:rsidP="00EA0D1C">
      <w:pPr>
        <w:shd w:val="clear" w:color="auto" w:fill="92D050"/>
        <w:rPr>
          <w:sz w:val="24"/>
        </w:rPr>
      </w:pPr>
      <w:r w:rsidRPr="009914A3">
        <w:rPr>
          <w:sz w:val="24"/>
        </w:rPr>
        <w:t xml:space="preserve">- mjesec </w:t>
      </w:r>
      <w:r>
        <w:rPr>
          <w:sz w:val="24"/>
        </w:rPr>
        <w:t>svibanj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A0D1C" w:rsidTr="002A5D5B">
        <w:tc>
          <w:tcPr>
            <w:tcW w:w="3077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četvrtak 2.5.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petak 3.5.</w:t>
            </w:r>
          </w:p>
        </w:tc>
      </w:tr>
      <w:tr w:rsidR="00EA0D1C" w:rsidTr="002A5D5B">
        <w:tc>
          <w:tcPr>
            <w:tcW w:w="3077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pašteta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pita od višnje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burek sir i meso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</w:tr>
      <w:tr w:rsidR="00EA0D1C" w:rsidTr="002A5D5B"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ponedjeljak 6.5.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utorak 7.5.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srijeda 8.5.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četvrtak 9.5.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petak 10.5.</w:t>
            </w: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sendvič: salama, sir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mliječni namaz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lisnato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paštašuta</w:t>
            </w:r>
            <w:proofErr w:type="spellEnd"/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krastavci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pecivo sir, šunka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DAN ŠKOLE</w:t>
            </w:r>
          </w:p>
        </w:tc>
      </w:tr>
      <w:tr w:rsidR="00EA0D1C" w:rsidTr="002A5D5B"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ponedjeljak 13.5.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utorak 14.5.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srijeda 15.5.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četvrtak 16.5.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petak 17.5.</w:t>
            </w: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hrenovke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gris sa čokoladom</w:t>
            </w:r>
          </w:p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muffini</w:t>
            </w:r>
            <w:proofErr w:type="spellEnd"/>
            <w:r>
              <w:rPr>
                <w:sz w:val="24"/>
              </w:rPr>
              <w:t xml:space="preserve"> vanilija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restani krumpir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panirani medaljoni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krastavci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cijela kava</w:t>
            </w:r>
          </w:p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zdenka</w:t>
            </w:r>
            <w:proofErr w:type="spellEnd"/>
            <w:r>
              <w:rPr>
                <w:sz w:val="24"/>
              </w:rPr>
              <w:t xml:space="preserve"> sir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pizza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</w:tr>
      <w:tr w:rsidR="00EA0D1C" w:rsidTr="002A5D5B"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ponedjeljak 20.5.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utorak 21.5.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srijeda 22.5.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četvrtak 23.5.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petak 24.5.</w:t>
            </w: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voćni jogurt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kifla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rižoto s mesom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cikla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pašteta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pita od jabuka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tijesto s krumpirom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krastavci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JEDNODNEVNI IZLET</w:t>
            </w:r>
          </w:p>
        </w:tc>
      </w:tr>
      <w:tr w:rsidR="00EA0D1C" w:rsidTr="002A5D5B"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EA0D1C" w:rsidRDefault="00EA0D1C" w:rsidP="002A5D5B">
            <w:pPr>
              <w:rPr>
                <w:sz w:val="24"/>
              </w:rPr>
            </w:pP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ponedjeljak 27.5.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utorak 28.5.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srijeda 29.5.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četvrtak 30.5.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petak 31.5.</w:t>
            </w:r>
          </w:p>
        </w:tc>
      </w:tr>
      <w:tr w:rsidR="00EA0D1C" w:rsidTr="002A5D5B"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mliječni namaz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pire krumpir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prženi medaljoni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linolada</w:t>
            </w:r>
            <w:proofErr w:type="spellEnd"/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mlijeko</w:t>
            </w:r>
          </w:p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muffini</w:t>
            </w:r>
            <w:proofErr w:type="spellEnd"/>
            <w:r>
              <w:rPr>
                <w:sz w:val="24"/>
              </w:rPr>
              <w:t xml:space="preserve"> čokolada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sendvič</w:t>
            </w:r>
          </w:p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8" w:type="dxa"/>
          </w:tcPr>
          <w:p w:rsidR="00EA0D1C" w:rsidRDefault="00EA0D1C" w:rsidP="002A5D5B">
            <w:pPr>
              <w:rPr>
                <w:sz w:val="24"/>
              </w:rPr>
            </w:pPr>
            <w:r>
              <w:rPr>
                <w:sz w:val="24"/>
              </w:rPr>
              <w:t>krafna</w:t>
            </w:r>
          </w:p>
          <w:p w:rsidR="00EA0D1C" w:rsidRDefault="00EA0D1C" w:rsidP="002A5D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neskvik</w:t>
            </w:r>
            <w:proofErr w:type="spellEnd"/>
          </w:p>
        </w:tc>
      </w:tr>
    </w:tbl>
    <w:p w:rsidR="00EA0D1C" w:rsidRDefault="00EA0D1C" w:rsidP="00EA0D1C">
      <w:pPr>
        <w:shd w:val="clear" w:color="auto" w:fill="FFFFFF" w:themeFill="background1"/>
        <w:rPr>
          <w:sz w:val="24"/>
        </w:rPr>
      </w:pPr>
    </w:p>
    <w:p w:rsidR="00601136" w:rsidRDefault="00601136"/>
    <w:sectPr w:rsidR="00601136" w:rsidSect="00991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1C"/>
    <w:rsid w:val="003527AC"/>
    <w:rsid w:val="00601136"/>
    <w:rsid w:val="00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AAE5-1EC3-4BA8-AA7F-B7C82E14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Kristić</dc:creator>
  <cp:keywords/>
  <dc:description/>
  <cp:lastModifiedBy>Anita Mikulandra</cp:lastModifiedBy>
  <cp:revision>2</cp:revision>
  <dcterms:created xsi:type="dcterms:W3CDTF">2019-05-03T07:31:00Z</dcterms:created>
  <dcterms:modified xsi:type="dcterms:W3CDTF">2019-05-03T07:31:00Z</dcterms:modified>
</cp:coreProperties>
</file>