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EA" w:rsidRDefault="00DB08E8" w:rsidP="00ED7303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>Holidays</w:t>
      </w:r>
      <w:proofErr w:type="spellEnd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 xml:space="preserve"> English </w:t>
      </w:r>
      <w:proofErr w:type="spellStart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>speaking</w:t>
      </w:r>
      <w:proofErr w:type="spellEnd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36"/>
          <w:szCs w:val="36"/>
          <w:lang w:eastAsia="hr-HR"/>
        </w:rPr>
        <w:t>countries</w:t>
      </w:r>
      <w:proofErr w:type="spellEnd"/>
      <w:r w:rsidR="009931CC">
        <w:rPr>
          <w:rFonts w:ascii="Arial" w:eastAsia="Times New Roman" w:hAnsi="Arial" w:cs="Arial"/>
          <w:color w:val="262626"/>
          <w:sz w:val="36"/>
          <w:szCs w:val="36"/>
          <w:lang w:eastAsia="hr-HR"/>
        </w:rPr>
        <w:t>-</w:t>
      </w:r>
      <w:r w:rsidR="003120EA" w:rsidRP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proofErr w:type="spellStart"/>
      <w:r w:rsidR="003120EA" w:rsidRP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eTwinning</w:t>
      </w:r>
      <w:proofErr w:type="spellEnd"/>
      <w:r w:rsid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projekt</w:t>
      </w:r>
    </w:p>
    <w:p w:rsidR="00940ED4" w:rsidRPr="00821247" w:rsidRDefault="00940ED4" w:rsidP="00ED7303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color w:val="262626"/>
          <w:sz w:val="36"/>
          <w:szCs w:val="36"/>
          <w:lang w:eastAsia="hr-HR"/>
        </w:rPr>
      </w:pPr>
      <w:proofErr w:type="spellStart"/>
      <w:r w:rsidRPr="00821247">
        <w:rPr>
          <w:rFonts w:ascii="Arial" w:eastAsia="Times New Roman" w:hAnsi="Arial" w:cs="Arial"/>
          <w:b/>
          <w:color w:val="262626"/>
          <w:sz w:val="24"/>
          <w:szCs w:val="24"/>
          <w:lang w:eastAsia="hr-HR"/>
        </w:rPr>
        <w:t>St.Valentines</w:t>
      </w:r>
      <w:proofErr w:type="spellEnd"/>
      <w:r w:rsidRPr="00821247">
        <w:rPr>
          <w:rFonts w:ascii="Arial" w:eastAsia="Times New Roman" w:hAnsi="Arial" w:cs="Arial"/>
          <w:b/>
          <w:color w:val="262626"/>
          <w:sz w:val="24"/>
          <w:szCs w:val="24"/>
          <w:lang w:eastAsia="hr-HR"/>
        </w:rPr>
        <w:t xml:space="preserve"> Day</w:t>
      </w:r>
    </w:p>
    <w:p w:rsidR="00821247" w:rsidRDefault="003120EA" w:rsidP="00ED7303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Osnovna škola Čazma uključila </w:t>
      </w:r>
      <w:r w:rsidR="00762CE6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se u</w:t>
      </w:r>
      <w:r w:rsidR="00940ED4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r w:rsidR="00DB08E8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još jedan</w:t>
      </w:r>
      <w:r w:rsidRP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proofErr w:type="spellStart"/>
      <w:r w:rsidR="00762CE6" w:rsidRP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eTwinning</w:t>
      </w:r>
      <w:proofErr w:type="spellEnd"/>
      <w:r w:rsidR="00762CE6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projekt</w:t>
      </w:r>
      <w:r w:rsidR="00762CE6" w:rsidRPr="003120EA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r w:rsidR="00762CE6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pod nazivom </w:t>
      </w:r>
      <w:r w:rsidR="00DB08E8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Blagdani u zemljama engleskog govornog područja</w:t>
      </w:r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.</w:t>
      </w:r>
      <w:r w:rsidR="00940ED4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Do sada su učenici obilježili </w:t>
      </w:r>
      <w:proofErr w:type="spellStart"/>
      <w:r w:rsidR="003A5DD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Halloween</w:t>
      </w:r>
      <w:proofErr w:type="spellEnd"/>
      <w:r w:rsidR="003A5DD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,</w:t>
      </w:r>
      <w:proofErr w:type="spellStart"/>
      <w:r w:rsidR="003A5DD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Thanksgiving</w:t>
      </w:r>
      <w:proofErr w:type="spellEnd"/>
      <w:r w:rsidR="003A5DD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proofErr w:type="spellStart"/>
      <w:r w:rsidR="003A5DDD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Day</w:t>
      </w:r>
      <w:r w:rsidR="00940ED4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,</w:t>
      </w:r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Christmas</w:t>
      </w:r>
      <w:proofErr w:type="spellEnd"/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.</w:t>
      </w:r>
    </w:p>
    <w:p w:rsidR="00940ED4" w:rsidRPr="003120EA" w:rsidRDefault="007C3E21" w:rsidP="00ED7303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Učiteljica Danijela </w:t>
      </w:r>
      <w:proofErr w:type="spellStart"/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Šajtar</w:t>
      </w:r>
      <w:proofErr w:type="spellEnd"/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organizirala je u</w:t>
      </w: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čenici</w:t>
      </w:r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ma sedmih razreda sudjelovanje</w:t>
      </w: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 u videokonferenciji s </w:t>
      </w:r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učenicima iz Turske</w:t>
      </w: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povodom božićnih blagdana te su s njima izmijenili </w:t>
      </w:r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i</w:t>
      </w: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božićne pjesme</w:t>
      </w:r>
      <w:r w:rsidR="00821247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na engleskom jeziku</w:t>
      </w: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.</w:t>
      </w:r>
    </w:p>
    <w:p w:rsidR="00940ED4" w:rsidRDefault="00762CE6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Učenici su u sklopu nastavnog predmeta Engleski jezik</w:t>
      </w:r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upoznati s ulogom svetog Valentina u prošlosti. U</w:t>
      </w:r>
      <w:r w:rsidR="00DB08E8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redili </w:t>
      </w:r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su i </w:t>
      </w:r>
      <w:r w:rsidR="00DB08E8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pano u ulaznom hodniku škole kao bi uljepšali prostor i naše učenike podsjetili </w:t>
      </w:r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na uvijek rado slušane legende vezane uz </w:t>
      </w:r>
      <w:r w:rsidR="00DB08E8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dan zaljubljenih koji se obilježava 14.veljače u svim zemljama gdje stanovništvo koristi engleski jezik kao službeni jezik pa i šire.</w:t>
      </w:r>
    </w:p>
    <w:p w:rsidR="00940ED4" w:rsidRDefault="00940ED4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 w:rsidRPr="00940ED4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Učenici su dobili i pisamca od tajnih obožavatelja</w:t>
      </w:r>
      <w:r w:rsidR="007C3E21"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u organizaciji učitelja Miljenka Kovačića</w:t>
      </w:r>
      <w:r w:rsidRPr="00940ED4">
        <w:rPr>
          <w:rFonts w:ascii="Arial" w:eastAsia="Times New Roman" w:hAnsi="Arial" w:cs="Arial"/>
          <w:color w:val="262626"/>
          <w:sz w:val="24"/>
          <w:szCs w:val="24"/>
          <w:lang w:eastAsia="hr-HR"/>
        </w:rPr>
        <w:t>.</w:t>
      </w:r>
    </w:p>
    <w:p w:rsidR="007C3E21" w:rsidRDefault="007C3E21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Neka od tih pisama uljepšali su svevremenski stihovi:</w:t>
      </w:r>
    </w:p>
    <w:p w:rsidR="007C3E21" w:rsidRDefault="007C3E21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Roses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are red</w:t>
      </w:r>
    </w:p>
    <w:p w:rsidR="007C3E21" w:rsidRDefault="00821247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Violets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are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blue</w:t>
      </w:r>
      <w:proofErr w:type="spellEnd"/>
    </w:p>
    <w:p w:rsidR="00821247" w:rsidRDefault="00821247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Sugar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is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sweet</w:t>
      </w:r>
      <w:proofErr w:type="spellEnd"/>
    </w:p>
    <w:p w:rsidR="00821247" w:rsidRPr="00940ED4" w:rsidRDefault="00821247" w:rsidP="00DB08E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And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so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 xml:space="preserve"> are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you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hr-HR"/>
        </w:rPr>
        <w:t>.</w:t>
      </w:r>
    </w:p>
    <w:p w:rsidR="00BC3035" w:rsidRDefault="00BC3035"/>
    <w:sectPr w:rsidR="00BC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EA"/>
    <w:rsid w:val="003120EA"/>
    <w:rsid w:val="003A5DDD"/>
    <w:rsid w:val="00762CE6"/>
    <w:rsid w:val="007C3E21"/>
    <w:rsid w:val="00821247"/>
    <w:rsid w:val="008D5463"/>
    <w:rsid w:val="00940ED4"/>
    <w:rsid w:val="009931CC"/>
    <w:rsid w:val="00BC3035"/>
    <w:rsid w:val="00D85D82"/>
    <w:rsid w:val="00DB08E8"/>
    <w:rsid w:val="00E6220C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20A4-D85D-4197-9C52-8AC0355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20EA"/>
    <w:rPr>
      <w:b/>
      <w:bCs/>
    </w:rPr>
  </w:style>
  <w:style w:type="character" w:styleId="Istaknuto">
    <w:name w:val="Emphasis"/>
    <w:basedOn w:val="Zadanifontodlomka"/>
    <w:uiPriority w:val="20"/>
    <w:qFormat/>
    <w:rsid w:val="003120EA"/>
    <w:rPr>
      <w:i/>
      <w:iCs/>
    </w:rPr>
  </w:style>
  <w:style w:type="character" w:styleId="Hiperveza">
    <w:name w:val="Hyperlink"/>
    <w:basedOn w:val="Zadanifontodlomka"/>
    <w:uiPriority w:val="99"/>
    <w:unhideWhenUsed/>
    <w:rsid w:val="00ED7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danijela.sajtar</dc:creator>
  <cp:keywords/>
  <dc:description/>
  <cp:lastModifiedBy>Anita Mikulandra</cp:lastModifiedBy>
  <cp:revision>2</cp:revision>
  <dcterms:created xsi:type="dcterms:W3CDTF">2019-02-27T17:19:00Z</dcterms:created>
  <dcterms:modified xsi:type="dcterms:W3CDTF">2019-02-27T17:19:00Z</dcterms:modified>
</cp:coreProperties>
</file>