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15" w:rsidRDefault="00135815" w:rsidP="00AD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ŽUPANIJA BJELOVARSKO-BILOGORSKA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Čazma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Čazma, </w:t>
      </w:r>
      <w:r w:rsidR="0093046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0468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E655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4E02C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D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D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D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D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POZIV</w:t>
      </w:r>
    </w:p>
    <w:p w:rsidR="00AD45E8" w:rsidRPr="00AD45E8" w:rsidRDefault="00AD45E8" w:rsidP="00AD45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F84A5C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AD45E8"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sjednicu Vijeća roditelja Osnovne škole Čazma koja će se održati </w:t>
      </w:r>
      <w:r w:rsidR="00AD45E8" w:rsidRPr="008C4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dana </w:t>
      </w:r>
      <w:r w:rsidR="009304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6910B6" w:rsidRPr="008C4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D45E8" w:rsidRPr="008C4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304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svibnja</w:t>
      </w:r>
      <w:r w:rsidR="00AD45E8" w:rsidRPr="008C4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r w:rsidR="009304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AD45E8" w:rsidRPr="008C4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(</w:t>
      </w:r>
      <w:r w:rsidR="009304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E6554B" w:rsidRPr="008C4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D45E8" w:rsidRPr="008C4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početkom u 15 sati</w:t>
      </w:r>
      <w:r w:rsidR="00BC3E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30 minuta</w:t>
      </w:r>
      <w:r w:rsidR="00AD45E8"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prostorijama škole i predlažem: 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4E02C8" w:rsidRDefault="00AD45E8" w:rsidP="004E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4E02C8" w:rsidRPr="00E0101B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4E02C8" w:rsidRPr="00E0101B" w:rsidRDefault="004E02C8" w:rsidP="004E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C8" w:rsidRPr="00E0101B" w:rsidRDefault="004E02C8" w:rsidP="004E02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1B">
        <w:rPr>
          <w:rFonts w:ascii="Times New Roman" w:hAnsi="Times New Roman" w:cs="Times New Roman"/>
          <w:sz w:val="24"/>
          <w:szCs w:val="24"/>
        </w:rPr>
        <w:t>Usvajanje zapisnika s</w:t>
      </w:r>
      <w:r w:rsidR="00923ACE">
        <w:rPr>
          <w:rFonts w:ascii="Times New Roman" w:hAnsi="Times New Roman" w:cs="Times New Roman"/>
          <w:sz w:val="24"/>
          <w:szCs w:val="24"/>
        </w:rPr>
        <w:t xml:space="preserve"> prethodne </w:t>
      </w:r>
      <w:r w:rsidRPr="00E0101B">
        <w:rPr>
          <w:rFonts w:ascii="Times New Roman" w:hAnsi="Times New Roman" w:cs="Times New Roman"/>
          <w:sz w:val="24"/>
          <w:szCs w:val="24"/>
        </w:rPr>
        <w:t xml:space="preserve">sjednice </w:t>
      </w:r>
      <w:r w:rsidR="00540698">
        <w:rPr>
          <w:rFonts w:ascii="Times New Roman" w:hAnsi="Times New Roman" w:cs="Times New Roman"/>
          <w:sz w:val="24"/>
          <w:szCs w:val="24"/>
        </w:rPr>
        <w:t>Vijeća roditelja</w:t>
      </w:r>
      <w:r w:rsidR="00153EC1">
        <w:rPr>
          <w:rFonts w:ascii="Times New Roman" w:hAnsi="Times New Roman" w:cs="Times New Roman"/>
          <w:sz w:val="24"/>
          <w:szCs w:val="24"/>
        </w:rPr>
        <w:t>;</w:t>
      </w:r>
      <w:r w:rsidRPr="00E01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2C8" w:rsidRPr="00E0101B" w:rsidRDefault="00153EC1" w:rsidP="004E02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članova Vijeća roditelja s odredbama Statuta Osnovne škole Čazma u svezi izbora jednog člana iz reda roditelja u Školski odbor;</w:t>
      </w:r>
    </w:p>
    <w:p w:rsidR="004E02C8" w:rsidRPr="00E0101B" w:rsidRDefault="00930468" w:rsidP="004E02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</w:t>
      </w:r>
      <w:r w:rsidR="004E02C8" w:rsidRPr="00E0101B">
        <w:rPr>
          <w:rFonts w:ascii="Times New Roman" w:hAnsi="Times New Roman" w:cs="Times New Roman"/>
          <w:sz w:val="24"/>
          <w:szCs w:val="24"/>
        </w:rPr>
        <w:t xml:space="preserve">glasovanje za </w:t>
      </w:r>
      <w:r>
        <w:rPr>
          <w:rFonts w:ascii="Times New Roman" w:hAnsi="Times New Roman" w:cs="Times New Roman"/>
          <w:sz w:val="24"/>
          <w:szCs w:val="24"/>
        </w:rPr>
        <w:t>člana Školskog odbora</w:t>
      </w:r>
      <w:r w:rsidR="009429A5">
        <w:rPr>
          <w:rFonts w:ascii="Times New Roman" w:hAnsi="Times New Roman" w:cs="Times New Roman"/>
          <w:sz w:val="24"/>
          <w:szCs w:val="24"/>
        </w:rPr>
        <w:t xml:space="preserve"> iz reda roditelja u Školski odbor</w:t>
      </w:r>
      <w:r w:rsidR="004E02C8" w:rsidRPr="00E0101B">
        <w:rPr>
          <w:rFonts w:ascii="Times New Roman" w:hAnsi="Times New Roman" w:cs="Times New Roman"/>
          <w:sz w:val="24"/>
          <w:szCs w:val="24"/>
        </w:rPr>
        <w:t>;</w:t>
      </w:r>
    </w:p>
    <w:p w:rsidR="009429A5" w:rsidRDefault="004E02C8" w:rsidP="004E02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1B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9429A5">
        <w:rPr>
          <w:rFonts w:ascii="Times New Roman" w:hAnsi="Times New Roman" w:cs="Times New Roman"/>
          <w:sz w:val="24"/>
          <w:szCs w:val="24"/>
        </w:rPr>
        <w:t>odluke o imenovanju jednog člana Školskog odbora iz reda roditelja;</w:t>
      </w:r>
    </w:p>
    <w:p w:rsidR="00267AEC" w:rsidRDefault="00267AEC" w:rsidP="004E02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natjecanja i smotri;</w:t>
      </w:r>
    </w:p>
    <w:p w:rsidR="00267AEC" w:rsidRDefault="00C91932" w:rsidP="004E02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(NN 67/2014., 81/2015);</w:t>
      </w:r>
      <w:r w:rsidR="0026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2C8" w:rsidRPr="00E0101B" w:rsidRDefault="009429A5" w:rsidP="004E02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  <w:r w:rsidR="004E02C8" w:rsidRPr="00E01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687" w:rsidRDefault="00253687" w:rsidP="004E02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5894" w:rsidRDefault="00725894" w:rsidP="007258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8F3" w:rsidRPr="00AD45E8" w:rsidRDefault="008D6E3E" w:rsidP="00EF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8D6E3E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AD45E8"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E3E" w:rsidRDefault="008D6E3E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E3E" w:rsidRPr="00AD45E8" w:rsidRDefault="008D6E3E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8669C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Vijeća roditelja</w:t>
      </w:r>
      <w:r w:rsidR="00F84A5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8669C0">
        <w:rPr>
          <w:rFonts w:ascii="Times New Roman" w:eastAsia="Times New Roman" w:hAnsi="Times New Roman" w:cs="Times New Roman"/>
          <w:sz w:val="24"/>
          <w:szCs w:val="24"/>
          <w:lang w:eastAsia="hr-HR"/>
        </w:rPr>
        <w:t>Brankica Brnjanec</w:t>
      </w: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5E8" w:rsidRPr="00AD45E8" w:rsidRDefault="00AD45E8" w:rsidP="00AD45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5E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članovima Vijeća roditeljima</w:t>
      </w:r>
    </w:p>
    <w:p w:rsidR="00BF630F" w:rsidRDefault="00BF630F"/>
    <w:sectPr w:rsidR="00BF630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D3" w:rsidRDefault="008670D3">
      <w:pPr>
        <w:spacing w:after="0" w:line="240" w:lineRule="auto"/>
      </w:pPr>
      <w:r>
        <w:separator/>
      </w:r>
    </w:p>
  </w:endnote>
  <w:endnote w:type="continuationSeparator" w:id="0">
    <w:p w:rsidR="008670D3" w:rsidRDefault="0086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2D" w:rsidRDefault="00AD45E8" w:rsidP="000208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3B2D" w:rsidRDefault="008670D3" w:rsidP="00A33B2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2D" w:rsidRDefault="00AD45E8" w:rsidP="000208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193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33B2D" w:rsidRDefault="008670D3" w:rsidP="00A33B2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D3" w:rsidRDefault="008670D3">
      <w:pPr>
        <w:spacing w:after="0" w:line="240" w:lineRule="auto"/>
      </w:pPr>
      <w:r>
        <w:separator/>
      </w:r>
    </w:p>
  </w:footnote>
  <w:footnote w:type="continuationSeparator" w:id="0">
    <w:p w:rsidR="008670D3" w:rsidRDefault="0086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3551"/>
    <w:multiLevelType w:val="hybridMultilevel"/>
    <w:tmpl w:val="18503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34584"/>
    <w:multiLevelType w:val="hybridMultilevel"/>
    <w:tmpl w:val="31B44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4"/>
    <w:rsid w:val="00097384"/>
    <w:rsid w:val="000A2995"/>
    <w:rsid w:val="000C450C"/>
    <w:rsid w:val="00135815"/>
    <w:rsid w:val="00153EC1"/>
    <w:rsid w:val="00253687"/>
    <w:rsid w:val="00267AEC"/>
    <w:rsid w:val="002C1C6F"/>
    <w:rsid w:val="00361A11"/>
    <w:rsid w:val="00381B90"/>
    <w:rsid w:val="003B38D7"/>
    <w:rsid w:val="00455D64"/>
    <w:rsid w:val="00491D5D"/>
    <w:rsid w:val="004E02C8"/>
    <w:rsid w:val="00530788"/>
    <w:rsid w:val="00540698"/>
    <w:rsid w:val="00663729"/>
    <w:rsid w:val="006910B6"/>
    <w:rsid w:val="006B3DA8"/>
    <w:rsid w:val="006C39C0"/>
    <w:rsid w:val="006E48F3"/>
    <w:rsid w:val="00725894"/>
    <w:rsid w:val="007A4DB9"/>
    <w:rsid w:val="007D5D21"/>
    <w:rsid w:val="00817895"/>
    <w:rsid w:val="008332F2"/>
    <w:rsid w:val="00851213"/>
    <w:rsid w:val="00863088"/>
    <w:rsid w:val="008669C0"/>
    <w:rsid w:val="008670D3"/>
    <w:rsid w:val="008B5848"/>
    <w:rsid w:val="008C40DE"/>
    <w:rsid w:val="008D6E3E"/>
    <w:rsid w:val="008E2664"/>
    <w:rsid w:val="00923ACE"/>
    <w:rsid w:val="00930468"/>
    <w:rsid w:val="009429A5"/>
    <w:rsid w:val="00960859"/>
    <w:rsid w:val="00A13855"/>
    <w:rsid w:val="00AD45E8"/>
    <w:rsid w:val="00AE523D"/>
    <w:rsid w:val="00B46DB7"/>
    <w:rsid w:val="00B63081"/>
    <w:rsid w:val="00BA634A"/>
    <w:rsid w:val="00BC3EDC"/>
    <w:rsid w:val="00BE4DEE"/>
    <w:rsid w:val="00BF630F"/>
    <w:rsid w:val="00C62D98"/>
    <w:rsid w:val="00C667A4"/>
    <w:rsid w:val="00C71729"/>
    <w:rsid w:val="00C91932"/>
    <w:rsid w:val="00D66785"/>
    <w:rsid w:val="00DB0B4C"/>
    <w:rsid w:val="00DB0DB5"/>
    <w:rsid w:val="00E409FD"/>
    <w:rsid w:val="00E6554B"/>
    <w:rsid w:val="00EB3774"/>
    <w:rsid w:val="00EE6231"/>
    <w:rsid w:val="00EF10E1"/>
    <w:rsid w:val="00F1193A"/>
    <w:rsid w:val="00F84A5C"/>
    <w:rsid w:val="00FE65B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A104A-0E62-414D-8A65-E6A52114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D45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D45E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D45E8"/>
  </w:style>
  <w:style w:type="paragraph" w:styleId="Odlomakpopisa">
    <w:name w:val="List Paragraph"/>
    <w:basedOn w:val="Normal"/>
    <w:uiPriority w:val="34"/>
    <w:qFormat/>
    <w:rsid w:val="004E02C8"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Anita</cp:lastModifiedBy>
  <cp:revision>2</cp:revision>
  <cp:lastPrinted>2017-04-20T10:37:00Z</cp:lastPrinted>
  <dcterms:created xsi:type="dcterms:W3CDTF">2017-04-20T12:01:00Z</dcterms:created>
  <dcterms:modified xsi:type="dcterms:W3CDTF">2017-04-20T12:01:00Z</dcterms:modified>
</cp:coreProperties>
</file>