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B5" w:rsidRPr="00E8317C" w:rsidRDefault="006359B5" w:rsidP="006359B5">
      <w:pPr>
        <w:pStyle w:val="StandardWeb"/>
        <w:rPr>
          <w:rFonts w:asciiTheme="minorHAnsi" w:hAnsiTheme="minorHAnsi" w:cstheme="minorHAnsi"/>
        </w:rPr>
      </w:pPr>
      <w:bookmarkStart w:id="0" w:name="_GoBack"/>
      <w:bookmarkEnd w:id="0"/>
      <w:r w:rsidRPr="00E8317C">
        <w:rPr>
          <w:rFonts w:asciiTheme="minorHAnsi" w:hAnsiTheme="minorHAnsi" w:cstheme="minorHAnsi"/>
        </w:rPr>
        <w:t xml:space="preserve">Virtualne učionice organizirane su putem aplikacije Microsoft </w:t>
      </w:r>
      <w:proofErr w:type="spellStart"/>
      <w:r w:rsidRPr="00E8317C">
        <w:rPr>
          <w:rFonts w:asciiTheme="minorHAnsi" w:hAnsiTheme="minorHAnsi" w:cstheme="minorHAnsi"/>
        </w:rPr>
        <w:t>Teams</w:t>
      </w:r>
      <w:proofErr w:type="spellEnd"/>
      <w:r w:rsidRPr="00E8317C">
        <w:rPr>
          <w:rFonts w:asciiTheme="minorHAnsi" w:hAnsiTheme="minorHAnsi" w:cstheme="minorHAnsi"/>
        </w:rPr>
        <w:t xml:space="preserve"> (Office 365) i nalaze se na sljedećim poveznicama: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</w:tblGrid>
      <w:tr w:rsidR="006359B5" w:rsidRPr="00E8317C" w:rsidTr="00E8317C">
        <w:trPr>
          <w:trHeight w:val="680"/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9B5" w:rsidRPr="00E8317C" w:rsidRDefault="006359B5" w:rsidP="00E8317C">
            <w:pPr>
              <w:rPr>
                <w:rFonts w:cstheme="minorHAnsi"/>
                <w:b/>
                <w:sz w:val="24"/>
                <w:szCs w:val="24"/>
              </w:rPr>
            </w:pPr>
            <w:r w:rsidRPr="00E8317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5. a:</w:t>
            </w:r>
            <w:r w:rsidR="00C41BEB" w:rsidRPr="00E8317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  </w:t>
            </w:r>
            <w:hyperlink r:id="rId4" w:history="1">
              <w:r w:rsidR="00C41BEB" w:rsidRPr="00E8317C">
                <w:rPr>
                  <w:rStyle w:val="Hiperveza"/>
                  <w:b/>
                  <w:sz w:val="24"/>
                  <w:szCs w:val="24"/>
                </w:rPr>
                <w:t>https://bit.ly/2U1fvtv</w:t>
              </w:r>
            </w:hyperlink>
          </w:p>
        </w:tc>
      </w:tr>
      <w:tr w:rsidR="006359B5" w:rsidRPr="00E8317C" w:rsidTr="00E8317C">
        <w:trPr>
          <w:trHeight w:val="680"/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9B5" w:rsidRPr="00E8317C" w:rsidRDefault="006359B5" w:rsidP="00E8317C">
            <w:pPr>
              <w:rPr>
                <w:rFonts w:cstheme="minorHAnsi"/>
                <w:b/>
                <w:sz w:val="24"/>
                <w:szCs w:val="24"/>
              </w:rPr>
            </w:pPr>
            <w:r w:rsidRPr="00E8317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5. b: </w:t>
            </w:r>
            <w:r w:rsidR="00C41BEB" w:rsidRPr="00E8317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 </w:t>
            </w:r>
            <w:hyperlink r:id="rId5" w:history="1">
              <w:r w:rsidR="00C41BEB" w:rsidRPr="00E8317C">
                <w:rPr>
                  <w:rStyle w:val="Hiperveza"/>
                  <w:b/>
                  <w:sz w:val="24"/>
                  <w:szCs w:val="24"/>
                </w:rPr>
                <w:t>https://bit.ly/39NgWCJ</w:t>
              </w:r>
            </w:hyperlink>
          </w:p>
        </w:tc>
      </w:tr>
      <w:tr w:rsidR="006359B5" w:rsidRPr="00E8317C" w:rsidTr="00E8317C">
        <w:trPr>
          <w:trHeight w:val="680"/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9B5" w:rsidRPr="00E8317C" w:rsidRDefault="006359B5" w:rsidP="00E8317C">
            <w:pPr>
              <w:rPr>
                <w:rFonts w:cstheme="minorHAnsi"/>
                <w:b/>
                <w:sz w:val="24"/>
                <w:szCs w:val="24"/>
              </w:rPr>
            </w:pPr>
            <w:r w:rsidRPr="00E8317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5.c</w:t>
            </w:r>
            <w:r w:rsidR="00C41BEB" w:rsidRPr="00E8317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:  </w:t>
            </w:r>
            <w:r w:rsidR="00C41BEB" w:rsidRPr="00E8317C">
              <w:rPr>
                <w:rFonts w:cstheme="minorHAnsi"/>
                <w:b/>
                <w:sz w:val="24"/>
                <w:szCs w:val="24"/>
              </w:rPr>
              <w:t xml:space="preserve"> </w:t>
            </w:r>
            <w:hyperlink r:id="rId6" w:history="1">
              <w:r w:rsidR="00C41BEB" w:rsidRPr="00E8317C">
                <w:rPr>
                  <w:rStyle w:val="Hiperveza"/>
                  <w:b/>
                  <w:sz w:val="24"/>
                  <w:szCs w:val="24"/>
                </w:rPr>
                <w:t>https://bit.ly/3aT1BR3</w:t>
              </w:r>
            </w:hyperlink>
          </w:p>
        </w:tc>
      </w:tr>
      <w:tr w:rsidR="006359B5" w:rsidRPr="00E8317C" w:rsidTr="00E8317C">
        <w:trPr>
          <w:trHeight w:val="680"/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9B5" w:rsidRPr="00E8317C" w:rsidRDefault="006359B5" w:rsidP="00E8317C">
            <w:pPr>
              <w:rPr>
                <w:rFonts w:cstheme="minorHAnsi"/>
                <w:b/>
                <w:sz w:val="24"/>
                <w:szCs w:val="24"/>
              </w:rPr>
            </w:pPr>
            <w:r w:rsidRPr="00E8317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5.d</w:t>
            </w:r>
            <w:r w:rsidR="00C41BEB" w:rsidRPr="00E8317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:</w:t>
            </w:r>
            <w:r w:rsidR="00C41BEB" w:rsidRPr="00E8317C">
              <w:rPr>
                <w:rFonts w:cstheme="minorHAnsi"/>
                <w:b/>
                <w:sz w:val="24"/>
                <w:szCs w:val="24"/>
              </w:rPr>
              <w:t xml:space="preserve">   </w:t>
            </w:r>
            <w:hyperlink r:id="rId7" w:history="1">
              <w:r w:rsidR="00C41BEB" w:rsidRPr="00E8317C">
                <w:rPr>
                  <w:rStyle w:val="Hiperveza"/>
                  <w:b/>
                  <w:sz w:val="24"/>
                  <w:szCs w:val="24"/>
                </w:rPr>
                <w:t>https://bit.ly/2ILLQiJ</w:t>
              </w:r>
            </w:hyperlink>
          </w:p>
        </w:tc>
      </w:tr>
      <w:tr w:rsidR="006359B5" w:rsidRPr="00E8317C" w:rsidTr="00E8317C">
        <w:trPr>
          <w:trHeight w:val="680"/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9B5" w:rsidRPr="00E8317C" w:rsidRDefault="006359B5" w:rsidP="00E8317C">
            <w:pPr>
              <w:rPr>
                <w:rFonts w:cstheme="minorHAnsi"/>
                <w:b/>
                <w:sz w:val="24"/>
                <w:szCs w:val="24"/>
              </w:rPr>
            </w:pPr>
            <w:r w:rsidRPr="00E8317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6. a: </w:t>
            </w:r>
            <w:r w:rsidR="00C41BEB" w:rsidRPr="00E8317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hyperlink r:id="rId8" w:history="1">
              <w:r w:rsidR="00C41BEB" w:rsidRPr="00E8317C">
                <w:rPr>
                  <w:rStyle w:val="Hiperveza"/>
                  <w:b/>
                  <w:sz w:val="24"/>
                  <w:szCs w:val="24"/>
                </w:rPr>
                <w:t>https://bit.ly/2TN4BbZ</w:t>
              </w:r>
            </w:hyperlink>
          </w:p>
        </w:tc>
      </w:tr>
      <w:tr w:rsidR="006359B5" w:rsidRPr="00E8317C" w:rsidTr="00E8317C">
        <w:trPr>
          <w:trHeight w:val="680"/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9B5" w:rsidRPr="00E8317C" w:rsidRDefault="006359B5" w:rsidP="00E8317C">
            <w:pPr>
              <w:rPr>
                <w:rFonts w:cstheme="minorHAnsi"/>
                <w:b/>
                <w:sz w:val="24"/>
                <w:szCs w:val="24"/>
              </w:rPr>
            </w:pPr>
            <w:r w:rsidRPr="00E8317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6.b: </w:t>
            </w:r>
            <w:r w:rsidR="00C41BEB" w:rsidRPr="00E8317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 </w:t>
            </w:r>
            <w:hyperlink r:id="rId9" w:history="1">
              <w:r w:rsidR="00C41BEB" w:rsidRPr="00E8317C">
                <w:rPr>
                  <w:rStyle w:val="Hiperveza"/>
                  <w:b/>
                  <w:sz w:val="24"/>
                  <w:szCs w:val="24"/>
                </w:rPr>
                <w:t>https://bit.ly/33gYekm</w:t>
              </w:r>
            </w:hyperlink>
          </w:p>
        </w:tc>
      </w:tr>
      <w:tr w:rsidR="006359B5" w:rsidRPr="00E8317C" w:rsidTr="00E8317C">
        <w:trPr>
          <w:trHeight w:val="680"/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9B5" w:rsidRPr="00E8317C" w:rsidRDefault="006359B5" w:rsidP="00E8317C">
            <w:pPr>
              <w:rPr>
                <w:rFonts w:cstheme="minorHAnsi"/>
                <w:b/>
                <w:sz w:val="24"/>
                <w:szCs w:val="24"/>
              </w:rPr>
            </w:pPr>
            <w:r w:rsidRPr="00E8317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6. c: </w:t>
            </w:r>
            <w:r w:rsidR="00C41BEB" w:rsidRPr="00E8317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hyperlink r:id="rId10" w:history="1">
              <w:r w:rsidR="00C41BEB" w:rsidRPr="00E8317C">
                <w:rPr>
                  <w:rStyle w:val="Hiperveza"/>
                  <w:b/>
                  <w:sz w:val="24"/>
                  <w:szCs w:val="24"/>
                </w:rPr>
                <w:t>https://bit.ly/2U6o1HR</w:t>
              </w:r>
            </w:hyperlink>
          </w:p>
        </w:tc>
      </w:tr>
      <w:tr w:rsidR="006359B5" w:rsidRPr="00E8317C" w:rsidTr="00E8317C">
        <w:trPr>
          <w:trHeight w:val="680"/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9B5" w:rsidRPr="00E8317C" w:rsidRDefault="006359B5" w:rsidP="00E8317C">
            <w:pPr>
              <w:rPr>
                <w:rFonts w:cstheme="minorHAnsi"/>
                <w:b/>
                <w:sz w:val="24"/>
                <w:szCs w:val="24"/>
              </w:rPr>
            </w:pPr>
            <w:r w:rsidRPr="00E8317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6.d</w:t>
            </w:r>
            <w:r w:rsidR="00C41BEB" w:rsidRPr="00E8317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:</w:t>
            </w:r>
            <w:r w:rsidR="00C41BEB" w:rsidRPr="00E8317C">
              <w:rPr>
                <w:rFonts w:cstheme="minorHAnsi"/>
                <w:b/>
                <w:sz w:val="24"/>
                <w:szCs w:val="24"/>
              </w:rPr>
              <w:t xml:space="preserve">   </w:t>
            </w:r>
            <w:hyperlink r:id="rId11" w:history="1">
              <w:r w:rsidR="00C41BEB" w:rsidRPr="00E8317C">
                <w:rPr>
                  <w:rFonts w:cstheme="minorHAnsi"/>
                  <w:b/>
                  <w:color w:val="0563C1" w:themeColor="hyperlink"/>
                  <w:sz w:val="24"/>
                  <w:szCs w:val="24"/>
                  <w:u w:val="single"/>
                </w:rPr>
                <w:t>h</w:t>
              </w:r>
              <w:r w:rsidR="00C41BEB" w:rsidRPr="00E8317C">
                <w:rPr>
                  <w:rStyle w:val="Hiperveza"/>
                  <w:b/>
                  <w:sz w:val="24"/>
                  <w:szCs w:val="24"/>
                </w:rPr>
                <w:t>ttps://bit.ly/2TKNozT</w:t>
              </w:r>
            </w:hyperlink>
          </w:p>
        </w:tc>
      </w:tr>
      <w:tr w:rsidR="006359B5" w:rsidRPr="00E8317C" w:rsidTr="00E8317C">
        <w:trPr>
          <w:trHeight w:val="680"/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9B5" w:rsidRPr="00E8317C" w:rsidRDefault="006359B5" w:rsidP="00E8317C">
            <w:pPr>
              <w:rPr>
                <w:rFonts w:cstheme="minorHAnsi"/>
                <w:b/>
                <w:sz w:val="24"/>
                <w:szCs w:val="24"/>
              </w:rPr>
            </w:pPr>
            <w:r w:rsidRPr="00E8317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7. a</w:t>
            </w:r>
            <w:r w:rsidRPr="00E8317C">
              <w:rPr>
                <w:rStyle w:val="Hiperveza"/>
                <w:b/>
                <w:sz w:val="24"/>
                <w:szCs w:val="24"/>
              </w:rPr>
              <w:t>:</w:t>
            </w:r>
            <w:r w:rsidR="00C41BEB" w:rsidRPr="00E8317C">
              <w:rPr>
                <w:rStyle w:val="Hiperveza"/>
                <w:b/>
                <w:sz w:val="24"/>
                <w:szCs w:val="24"/>
              </w:rPr>
              <w:t xml:space="preserve"> </w:t>
            </w:r>
            <w:hyperlink r:id="rId12" w:history="1">
              <w:r w:rsidR="00C41BEB" w:rsidRPr="00E8317C">
                <w:rPr>
                  <w:rStyle w:val="Hiperveza"/>
                  <w:b/>
                  <w:sz w:val="24"/>
                  <w:szCs w:val="24"/>
                </w:rPr>
                <w:t>https://bit.ly/2IFUjEa</w:t>
              </w:r>
            </w:hyperlink>
          </w:p>
        </w:tc>
      </w:tr>
      <w:tr w:rsidR="006359B5" w:rsidRPr="00E8317C" w:rsidTr="00E8317C">
        <w:trPr>
          <w:trHeight w:val="680"/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9B5" w:rsidRPr="00E8317C" w:rsidRDefault="006359B5" w:rsidP="00E8317C">
            <w:pPr>
              <w:rPr>
                <w:rFonts w:cstheme="minorHAnsi"/>
                <w:b/>
                <w:sz w:val="24"/>
                <w:szCs w:val="24"/>
              </w:rPr>
            </w:pPr>
            <w:r w:rsidRPr="00E8317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7. b: </w:t>
            </w:r>
            <w:r w:rsidR="00C41BEB" w:rsidRPr="00E8317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hyperlink r:id="rId13" w:history="1">
              <w:r w:rsidR="00C41BEB" w:rsidRPr="00E8317C">
                <w:rPr>
                  <w:rStyle w:val="Hiperveza"/>
                  <w:b/>
                  <w:sz w:val="24"/>
                  <w:szCs w:val="24"/>
                </w:rPr>
                <w:t>https://bit.ly/2xBR0vx</w:t>
              </w:r>
            </w:hyperlink>
          </w:p>
        </w:tc>
      </w:tr>
      <w:tr w:rsidR="006359B5" w:rsidRPr="00E8317C" w:rsidTr="00E8317C">
        <w:trPr>
          <w:trHeight w:val="680"/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9B5" w:rsidRPr="00E8317C" w:rsidRDefault="006359B5" w:rsidP="00E8317C">
            <w:pPr>
              <w:rPr>
                <w:rFonts w:cstheme="minorHAnsi"/>
                <w:b/>
                <w:sz w:val="24"/>
                <w:szCs w:val="24"/>
              </w:rPr>
            </w:pPr>
            <w:r w:rsidRPr="00E8317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7.c</w:t>
            </w:r>
            <w:r w:rsidR="00C41BEB" w:rsidRPr="00E8317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:  </w:t>
            </w:r>
            <w:r w:rsidR="00C41BEB" w:rsidRPr="00E8317C">
              <w:rPr>
                <w:rFonts w:cstheme="minorHAnsi"/>
                <w:b/>
                <w:sz w:val="24"/>
                <w:szCs w:val="24"/>
              </w:rPr>
              <w:t xml:space="preserve"> </w:t>
            </w:r>
            <w:hyperlink r:id="rId14" w:history="1">
              <w:r w:rsidR="00C41BEB" w:rsidRPr="00E8317C">
                <w:rPr>
                  <w:rStyle w:val="Hiperveza"/>
                  <w:b/>
                  <w:sz w:val="24"/>
                  <w:szCs w:val="24"/>
                </w:rPr>
                <w:t>https://bit.ly/3cT3sXU</w:t>
              </w:r>
            </w:hyperlink>
          </w:p>
        </w:tc>
      </w:tr>
      <w:tr w:rsidR="006359B5" w:rsidRPr="00E8317C" w:rsidTr="00E8317C">
        <w:trPr>
          <w:trHeight w:val="680"/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9B5" w:rsidRPr="00E8317C" w:rsidRDefault="006359B5" w:rsidP="00E8317C">
            <w:pPr>
              <w:rPr>
                <w:rFonts w:cstheme="minorHAnsi"/>
                <w:b/>
                <w:sz w:val="24"/>
                <w:szCs w:val="24"/>
              </w:rPr>
            </w:pPr>
            <w:r w:rsidRPr="00E8317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7.d</w:t>
            </w:r>
            <w:r w:rsidR="00C41BEB" w:rsidRPr="00E8317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:  </w:t>
            </w:r>
            <w:hyperlink r:id="rId15" w:history="1">
              <w:r w:rsidR="00C41BEB" w:rsidRPr="00E8317C">
                <w:rPr>
                  <w:rStyle w:val="Hiperveza"/>
                  <w:b/>
                  <w:sz w:val="24"/>
                  <w:szCs w:val="24"/>
                </w:rPr>
                <w:t>https://bit.ly/2W7MuiB</w:t>
              </w:r>
            </w:hyperlink>
          </w:p>
        </w:tc>
      </w:tr>
      <w:tr w:rsidR="006359B5" w:rsidRPr="00E8317C" w:rsidTr="00E8317C">
        <w:trPr>
          <w:trHeight w:val="680"/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9B5" w:rsidRPr="00E8317C" w:rsidRDefault="006359B5" w:rsidP="00E8317C">
            <w:pPr>
              <w:rPr>
                <w:rFonts w:cstheme="minorHAnsi"/>
                <w:b/>
                <w:sz w:val="24"/>
                <w:szCs w:val="24"/>
              </w:rPr>
            </w:pPr>
            <w:r w:rsidRPr="00E8317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8. a: </w:t>
            </w:r>
            <w:r w:rsidR="00C41BEB" w:rsidRPr="00E8317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hyperlink r:id="rId16" w:history="1">
              <w:r w:rsidR="00C41BEB" w:rsidRPr="00E8317C">
                <w:rPr>
                  <w:rStyle w:val="Hiperveza"/>
                  <w:rFonts w:cstheme="minorHAnsi"/>
                  <w:b/>
                  <w:sz w:val="24"/>
                  <w:szCs w:val="24"/>
                </w:rPr>
                <w:t>https://bit.ly/3aTR3kF</w:t>
              </w:r>
            </w:hyperlink>
          </w:p>
        </w:tc>
      </w:tr>
      <w:tr w:rsidR="006359B5" w:rsidRPr="00E8317C" w:rsidTr="00E8317C">
        <w:trPr>
          <w:trHeight w:val="680"/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9B5" w:rsidRPr="00E8317C" w:rsidRDefault="006359B5" w:rsidP="00E8317C">
            <w:pPr>
              <w:rPr>
                <w:rFonts w:cstheme="minorHAnsi"/>
                <w:b/>
                <w:sz w:val="24"/>
                <w:szCs w:val="24"/>
              </w:rPr>
            </w:pPr>
            <w:r w:rsidRPr="00E8317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8. b: </w:t>
            </w:r>
            <w:r w:rsidR="00C41BEB" w:rsidRPr="00E8317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hyperlink r:id="rId17" w:history="1">
              <w:r w:rsidR="00C41BEB" w:rsidRPr="00E8317C">
                <w:rPr>
                  <w:rStyle w:val="Hiperveza"/>
                  <w:rFonts w:cstheme="minorHAnsi"/>
                  <w:b/>
                  <w:sz w:val="24"/>
                  <w:szCs w:val="24"/>
                </w:rPr>
                <w:t>https://bit.ly/2QehmtZ</w:t>
              </w:r>
            </w:hyperlink>
          </w:p>
        </w:tc>
      </w:tr>
      <w:tr w:rsidR="006359B5" w:rsidRPr="00E8317C" w:rsidTr="00E8317C">
        <w:trPr>
          <w:trHeight w:val="680"/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9B5" w:rsidRPr="00E8317C" w:rsidRDefault="006359B5" w:rsidP="00E8317C">
            <w:pPr>
              <w:rPr>
                <w:rFonts w:cstheme="minorHAnsi"/>
                <w:b/>
                <w:sz w:val="24"/>
                <w:szCs w:val="24"/>
              </w:rPr>
            </w:pPr>
            <w:r w:rsidRPr="00E8317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8.</w:t>
            </w:r>
            <w:r w:rsidR="00E8317C" w:rsidRPr="00E8317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E8317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c</w:t>
            </w:r>
            <w:r w:rsidR="00C41BEB" w:rsidRPr="00E8317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:  </w:t>
            </w:r>
            <w:hyperlink r:id="rId18" w:history="1">
              <w:r w:rsidR="00C41BEB" w:rsidRPr="00E8317C">
                <w:rPr>
                  <w:rStyle w:val="Hiperveza"/>
                  <w:rFonts w:cstheme="minorHAnsi"/>
                  <w:b/>
                  <w:sz w:val="24"/>
                  <w:szCs w:val="24"/>
                </w:rPr>
                <w:t>https://bit.ly/3aONE6w</w:t>
              </w:r>
            </w:hyperlink>
          </w:p>
        </w:tc>
      </w:tr>
      <w:tr w:rsidR="006359B5" w:rsidRPr="00E8317C" w:rsidTr="00E8317C">
        <w:trPr>
          <w:trHeight w:val="680"/>
          <w:tblCellSpacing w:w="0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9B5" w:rsidRPr="00E8317C" w:rsidRDefault="006359B5" w:rsidP="00E8317C">
            <w:pPr>
              <w:rPr>
                <w:rFonts w:cstheme="minorHAnsi"/>
                <w:b/>
                <w:sz w:val="24"/>
                <w:szCs w:val="24"/>
              </w:rPr>
            </w:pPr>
            <w:r w:rsidRPr="00E8317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8.</w:t>
            </w:r>
            <w:r w:rsidR="00E8317C" w:rsidRPr="00E8317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 </w:t>
            </w:r>
            <w:r w:rsidRPr="00E8317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d</w:t>
            </w:r>
            <w:r w:rsidR="00C41BEB" w:rsidRPr="00E8317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:</w:t>
            </w:r>
            <w:r w:rsidR="00C41BEB" w:rsidRPr="00E8317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8317C" w:rsidRPr="00E8317C">
              <w:rPr>
                <w:rFonts w:cstheme="minorHAnsi"/>
                <w:b/>
                <w:sz w:val="24"/>
                <w:szCs w:val="24"/>
              </w:rPr>
              <w:t xml:space="preserve"> </w:t>
            </w:r>
            <w:hyperlink r:id="rId19" w:history="1">
              <w:r w:rsidR="00C41BEB" w:rsidRPr="00E8317C">
                <w:rPr>
                  <w:rStyle w:val="Hiperveza"/>
                  <w:rFonts w:cstheme="minorHAnsi"/>
                  <w:b/>
                  <w:sz w:val="24"/>
                  <w:szCs w:val="24"/>
                </w:rPr>
                <w:t>https://bit.ly/2IMyliZ</w:t>
              </w:r>
            </w:hyperlink>
          </w:p>
        </w:tc>
      </w:tr>
    </w:tbl>
    <w:p w:rsidR="00310AB2" w:rsidRPr="00E8317C" w:rsidRDefault="00310AB2">
      <w:pPr>
        <w:rPr>
          <w:rFonts w:cstheme="minorHAnsi"/>
          <w:sz w:val="24"/>
          <w:szCs w:val="24"/>
        </w:rPr>
      </w:pPr>
    </w:p>
    <w:p w:rsidR="00817D8E" w:rsidRDefault="00817D8E">
      <w:pPr>
        <w:rPr>
          <w:rFonts w:cstheme="minorHAnsi"/>
          <w:sz w:val="24"/>
          <w:szCs w:val="24"/>
        </w:rPr>
      </w:pPr>
    </w:p>
    <w:p w:rsidR="006359B5" w:rsidRPr="00E8317C" w:rsidRDefault="006359B5">
      <w:pPr>
        <w:rPr>
          <w:rFonts w:cstheme="minorHAnsi"/>
          <w:sz w:val="24"/>
          <w:szCs w:val="24"/>
        </w:rPr>
      </w:pPr>
      <w:r w:rsidRPr="00E8317C">
        <w:rPr>
          <w:rFonts w:cstheme="minorHAnsi"/>
          <w:sz w:val="24"/>
          <w:szCs w:val="24"/>
        </w:rPr>
        <w:t>Priloženi dokumenti:</w:t>
      </w:r>
      <w:r w:rsidRPr="00E8317C">
        <w:rPr>
          <w:rFonts w:cstheme="minorHAnsi"/>
          <w:sz w:val="24"/>
          <w:szCs w:val="24"/>
        </w:rPr>
        <w:br/>
      </w:r>
      <w:hyperlink r:id="rId20" w:history="1">
        <w:r w:rsidRPr="00E8317C">
          <w:rPr>
            <w:rStyle w:val="Hiperveza"/>
            <w:rFonts w:cstheme="minorHAnsi"/>
            <w:sz w:val="24"/>
            <w:szCs w:val="24"/>
          </w:rPr>
          <w:t>Microsoft-Teams-Ucenici.pdf</w:t>
        </w:r>
      </w:hyperlink>
    </w:p>
    <w:sectPr w:rsidR="006359B5" w:rsidRPr="00E83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9B5"/>
    <w:rsid w:val="000D490B"/>
    <w:rsid w:val="00310AB2"/>
    <w:rsid w:val="003D4F65"/>
    <w:rsid w:val="006359B5"/>
    <w:rsid w:val="007D4B00"/>
    <w:rsid w:val="00817D8E"/>
    <w:rsid w:val="00832C2F"/>
    <w:rsid w:val="00C41BEB"/>
    <w:rsid w:val="00D65439"/>
    <w:rsid w:val="00E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1265-15EA-4ACE-84FC-E6B70018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3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359B5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6359B5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E831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TN4BbZ" TargetMode="External"/><Relationship Id="rId13" Type="http://schemas.openxmlformats.org/officeDocument/2006/relationships/hyperlink" Target="https://bit.ly/2xBR0vx" TargetMode="External"/><Relationship Id="rId18" Type="http://schemas.openxmlformats.org/officeDocument/2006/relationships/hyperlink" Target="https://bit.ly/3aONE6w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bit.ly/2ILLQiJ" TargetMode="External"/><Relationship Id="rId12" Type="http://schemas.openxmlformats.org/officeDocument/2006/relationships/hyperlink" Target="https://bit.ly/2IFUjEa" TargetMode="External"/><Relationship Id="rId17" Type="http://schemas.openxmlformats.org/officeDocument/2006/relationships/hyperlink" Target="https://bit.ly/2QehmtZ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t.ly/3aTR3kF" TargetMode="External"/><Relationship Id="rId20" Type="http://schemas.openxmlformats.org/officeDocument/2006/relationships/hyperlink" Target="http://os-ivanska.skole.hr/upload/os-ivanska/images/static3/1119/attachment/Microsoft-Teams-Ucenici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bit.ly/3aT1BR3" TargetMode="External"/><Relationship Id="rId11" Type="http://schemas.openxmlformats.org/officeDocument/2006/relationships/hyperlink" Target="https://bit.ly/2TKNozT" TargetMode="External"/><Relationship Id="rId5" Type="http://schemas.openxmlformats.org/officeDocument/2006/relationships/hyperlink" Target="https://bit.ly/39NgWCJ" TargetMode="External"/><Relationship Id="rId15" Type="http://schemas.openxmlformats.org/officeDocument/2006/relationships/hyperlink" Target="https://bit.ly/2W7MuiB" TargetMode="External"/><Relationship Id="rId10" Type="http://schemas.openxmlformats.org/officeDocument/2006/relationships/hyperlink" Target="https://bit.ly/2U6o1HR" TargetMode="External"/><Relationship Id="rId19" Type="http://schemas.openxmlformats.org/officeDocument/2006/relationships/hyperlink" Target="https://bit.ly/2IMyliZ" TargetMode="External"/><Relationship Id="rId4" Type="http://schemas.openxmlformats.org/officeDocument/2006/relationships/hyperlink" Target="https://bit.ly/2U1fvtv" TargetMode="External"/><Relationship Id="rId9" Type="http://schemas.openxmlformats.org/officeDocument/2006/relationships/hyperlink" Target="https://bit.ly/33gYekm" TargetMode="External"/><Relationship Id="rId14" Type="http://schemas.openxmlformats.org/officeDocument/2006/relationships/hyperlink" Target="https://bit.ly/3cT3sX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Osman</dc:creator>
  <cp:keywords/>
  <dc:description/>
  <cp:lastModifiedBy>Anita Mikulandra</cp:lastModifiedBy>
  <cp:revision>2</cp:revision>
  <dcterms:created xsi:type="dcterms:W3CDTF">2020-03-14T17:26:00Z</dcterms:created>
  <dcterms:modified xsi:type="dcterms:W3CDTF">2020-03-14T17:26:00Z</dcterms:modified>
</cp:coreProperties>
</file>