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54" w:rsidRPr="00F00D71" w:rsidRDefault="00F00D71" w:rsidP="00F00D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00D71">
        <w:rPr>
          <w:b/>
          <w:sz w:val="28"/>
          <w:szCs w:val="28"/>
          <w:u w:val="single"/>
        </w:rPr>
        <w:t>PLAN PROFESIONALNOG USMJERAVANJA ZA UČENIKE 8. RAZREDA</w:t>
      </w:r>
    </w:p>
    <w:p w:rsidR="00F00D71" w:rsidRDefault="00F00D71" w:rsidP="00F00D71">
      <w:pPr>
        <w:jc w:val="center"/>
        <w:rPr>
          <w:b/>
          <w:sz w:val="28"/>
          <w:szCs w:val="28"/>
          <w:u w:val="single"/>
        </w:rPr>
      </w:pPr>
      <w:r w:rsidRPr="00F00D71">
        <w:rPr>
          <w:b/>
          <w:sz w:val="28"/>
          <w:szCs w:val="28"/>
          <w:u w:val="single"/>
        </w:rPr>
        <w:t>- ŠKOLSKA GODINA 2017.</w:t>
      </w:r>
      <w:r>
        <w:rPr>
          <w:b/>
          <w:sz w:val="28"/>
          <w:szCs w:val="28"/>
          <w:u w:val="single"/>
        </w:rPr>
        <w:t xml:space="preserve"> </w:t>
      </w:r>
      <w:r w:rsidRPr="00F00D71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F00D71">
        <w:rPr>
          <w:b/>
          <w:sz w:val="28"/>
          <w:szCs w:val="28"/>
          <w:u w:val="single"/>
        </w:rPr>
        <w:t xml:space="preserve">2018. </w:t>
      </w:r>
      <w:r>
        <w:rPr>
          <w:b/>
          <w:sz w:val="28"/>
          <w:szCs w:val="28"/>
          <w:u w:val="single"/>
        </w:rPr>
        <w:t>–</w:t>
      </w:r>
    </w:p>
    <w:p w:rsidR="00F00D71" w:rsidRDefault="00F00D71" w:rsidP="00F00D71">
      <w:pPr>
        <w:rPr>
          <w:sz w:val="24"/>
          <w:szCs w:val="24"/>
        </w:rPr>
      </w:pPr>
    </w:p>
    <w:p w:rsidR="00F00D71" w:rsidRP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Konzultacije s razrednicima 8. razreda - p</w:t>
      </w:r>
      <w:r w:rsidRPr="00F00D71">
        <w:rPr>
          <w:sz w:val="24"/>
          <w:szCs w:val="24"/>
        </w:rPr>
        <w:t>redstavljanje hodograma i aktivnosti</w:t>
      </w:r>
      <w:r>
        <w:rPr>
          <w:sz w:val="24"/>
          <w:szCs w:val="24"/>
        </w:rPr>
        <w:t xml:space="preserve"> </w:t>
      </w:r>
      <w:r w:rsidR="00EA0F03">
        <w:rPr>
          <w:sz w:val="24"/>
          <w:szCs w:val="24"/>
        </w:rPr>
        <w:t xml:space="preserve">– 9. mjesec </w:t>
      </w:r>
    </w:p>
    <w:p w:rsidR="00F00D71" w:rsidRP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Sat razrednika – rad s učenicima – predstavljanje hodograma i aktivnosti</w:t>
      </w:r>
      <w:r w:rsidR="00EA0F03">
        <w:rPr>
          <w:sz w:val="24"/>
          <w:szCs w:val="24"/>
        </w:rPr>
        <w:t xml:space="preserve"> – 10. mjesec </w:t>
      </w:r>
    </w:p>
    <w:p w:rsid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Prva radionica – ispunjavanje upitnika „Moj izbor: upitnik interesa i kompetencija“ –</w:t>
      </w:r>
      <w:r w:rsidR="00EA0F03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. mjesec </w:t>
      </w:r>
    </w:p>
    <w:p w:rsid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Prvi roditeljski sastanak – Profesionalna orijentacija od A do Ž – 11. mjesec</w:t>
      </w:r>
    </w:p>
    <w:p w:rsid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Druga radionica – Interesi i sklonosti –</w:t>
      </w:r>
      <w:r w:rsidR="00EA0F03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. mjesec </w:t>
      </w:r>
    </w:p>
    <w:p w:rsid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Kontrola ocjena – razgovor s učenicima – 2.</w:t>
      </w:r>
      <w:r w:rsidR="00EA0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mjesec </w:t>
      </w:r>
    </w:p>
    <w:p w:rsid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Treća radionica – Upisi u srednju školu – 5. mjesec </w:t>
      </w:r>
    </w:p>
    <w:p w:rsidR="00F00D71" w:rsidRPr="00F00D71" w:rsidRDefault="00F00D71" w:rsidP="00EA0F0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Drugi roditeljski sastanak – Prezentacija Srednje škole Čazma; HZZ – 5.</w:t>
      </w:r>
      <w:r w:rsidR="00EA0F03">
        <w:rPr>
          <w:sz w:val="24"/>
          <w:szCs w:val="24"/>
        </w:rPr>
        <w:t xml:space="preserve"> </w:t>
      </w:r>
      <w:r>
        <w:rPr>
          <w:sz w:val="24"/>
          <w:szCs w:val="24"/>
        </w:rPr>
        <w:t>mjesec</w:t>
      </w:r>
    </w:p>
    <w:p w:rsidR="00F00D71" w:rsidRPr="00F00D71" w:rsidRDefault="00F00D71" w:rsidP="00F00D71">
      <w:pPr>
        <w:rPr>
          <w:sz w:val="24"/>
          <w:szCs w:val="24"/>
        </w:rPr>
      </w:pPr>
    </w:p>
    <w:sectPr w:rsidR="00F00D71" w:rsidRPr="00F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4825"/>
    <w:multiLevelType w:val="hybridMultilevel"/>
    <w:tmpl w:val="02A4B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3E97"/>
    <w:multiLevelType w:val="hybridMultilevel"/>
    <w:tmpl w:val="29644BA0"/>
    <w:lvl w:ilvl="0" w:tplc="AA32B1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B1958"/>
    <w:multiLevelType w:val="hybridMultilevel"/>
    <w:tmpl w:val="1A86E644"/>
    <w:lvl w:ilvl="0" w:tplc="6C14B1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E118CC"/>
    <w:multiLevelType w:val="hybridMultilevel"/>
    <w:tmpl w:val="799E45E2"/>
    <w:lvl w:ilvl="0" w:tplc="1F06A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71"/>
    <w:rsid w:val="00B13354"/>
    <w:rsid w:val="00C87474"/>
    <w:rsid w:val="00EA0F03"/>
    <w:rsid w:val="00F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4B57-9E7E-445E-8EEB-88D1A82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Goran007</dc:creator>
  <cp:keywords/>
  <dc:description/>
  <cp:lastModifiedBy>Anita</cp:lastModifiedBy>
  <cp:revision>2</cp:revision>
  <dcterms:created xsi:type="dcterms:W3CDTF">2017-10-21T16:42:00Z</dcterms:created>
  <dcterms:modified xsi:type="dcterms:W3CDTF">2017-10-21T16:42:00Z</dcterms:modified>
</cp:coreProperties>
</file>