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0FBA" w14:textId="77777777" w:rsidR="000C52A5" w:rsidRPr="000C52A5" w:rsidRDefault="000C52A5" w:rsidP="000C52A5">
      <w:pPr>
        <w:spacing w:after="0" w:line="256" w:lineRule="auto"/>
      </w:pPr>
      <w:r w:rsidRPr="000C52A5">
        <w:rPr>
          <w:noProof/>
          <w:lang w:eastAsia="hr-HR"/>
        </w:rPr>
        <w:drawing>
          <wp:inline distT="0" distB="0" distL="0" distR="0" wp14:anchorId="0E2FF0C9" wp14:editId="6034F635">
            <wp:extent cx="733425" cy="702866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ško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42" cy="71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B4A89" w14:textId="77777777" w:rsidR="000C52A5" w:rsidRPr="000C52A5" w:rsidRDefault="000C52A5" w:rsidP="000C52A5">
      <w:pPr>
        <w:spacing w:after="0" w:line="256" w:lineRule="auto"/>
      </w:pPr>
      <w:r w:rsidRPr="000C52A5">
        <w:t>Osnovna škola Čazma</w:t>
      </w:r>
    </w:p>
    <w:p w14:paraId="4807214B" w14:textId="77777777" w:rsidR="000C52A5" w:rsidRPr="000C52A5" w:rsidRDefault="000C52A5" w:rsidP="000C52A5">
      <w:pPr>
        <w:spacing w:after="0" w:line="256" w:lineRule="auto"/>
      </w:pPr>
      <w:r w:rsidRPr="000C52A5">
        <w:t>Alojza Vulinca 22</w:t>
      </w:r>
    </w:p>
    <w:p w14:paraId="54950493" w14:textId="38CC544A" w:rsidR="000C52A5" w:rsidRDefault="000C52A5" w:rsidP="000C52A5">
      <w:pPr>
        <w:spacing w:after="0" w:line="256" w:lineRule="auto"/>
      </w:pPr>
      <w:r w:rsidRPr="000C52A5">
        <w:t>43240 Čazma</w:t>
      </w:r>
    </w:p>
    <w:p w14:paraId="40785BDE" w14:textId="77777777" w:rsidR="000C52A5" w:rsidRDefault="000C52A5" w:rsidP="000C52A5">
      <w:pPr>
        <w:spacing w:after="0" w:line="256" w:lineRule="auto"/>
      </w:pPr>
    </w:p>
    <w:p w14:paraId="5B532DFF" w14:textId="5CE086AE" w:rsidR="000C52A5" w:rsidRPr="000C52A5" w:rsidRDefault="000C52A5" w:rsidP="000C52A5">
      <w:pPr>
        <w:spacing w:after="0" w:line="256" w:lineRule="auto"/>
      </w:pPr>
      <w:r w:rsidRPr="000C52A5">
        <w:t xml:space="preserve">KLASA : </w:t>
      </w:r>
      <w:r>
        <w:t>501-05/20-01/01</w:t>
      </w:r>
    </w:p>
    <w:p w14:paraId="21186D73" w14:textId="688F73C8" w:rsidR="000C52A5" w:rsidRPr="000C52A5" w:rsidRDefault="000C52A5" w:rsidP="000C52A5">
      <w:pPr>
        <w:spacing w:after="0" w:line="256" w:lineRule="auto"/>
      </w:pPr>
      <w:r w:rsidRPr="000C52A5">
        <w:t>URBROJ:2110/06-1/1-20-1</w:t>
      </w:r>
    </w:p>
    <w:p w14:paraId="73DD5C6F" w14:textId="32FD9935" w:rsidR="000C52A5" w:rsidRPr="000C52A5" w:rsidRDefault="000C52A5" w:rsidP="000C52A5">
      <w:pPr>
        <w:spacing w:after="0" w:line="256" w:lineRule="auto"/>
      </w:pPr>
      <w:r>
        <w:t>U Čazmi, 1</w:t>
      </w:r>
      <w:r w:rsidRPr="000C52A5">
        <w:t>4.9.2020.</w:t>
      </w:r>
    </w:p>
    <w:p w14:paraId="3D8B6D86" w14:textId="77777777" w:rsidR="000C52A5" w:rsidRDefault="000C52A5" w:rsidP="000C52A5">
      <w:pPr>
        <w:spacing w:after="0" w:line="240" w:lineRule="auto"/>
        <w:rPr>
          <w:rFonts w:ascii="Verdana" w:eastAsia="Times New Roman" w:hAnsi="Verdana" w:cs="Times New Roman"/>
          <w:b/>
          <w:lang w:eastAsia="hr-HR"/>
        </w:rPr>
      </w:pPr>
    </w:p>
    <w:p w14:paraId="0469B864" w14:textId="0C03EC47" w:rsidR="000C52A5" w:rsidRDefault="000C52A5" w:rsidP="000C52A5">
      <w:pPr>
        <w:spacing w:after="0" w:line="240" w:lineRule="auto"/>
        <w:rPr>
          <w:rFonts w:ascii="Verdana" w:eastAsia="Times New Roman" w:hAnsi="Verdana" w:cs="Times New Roman"/>
          <w:b/>
          <w:lang w:eastAsia="hr-HR"/>
        </w:rPr>
      </w:pPr>
    </w:p>
    <w:p w14:paraId="59A6972F" w14:textId="77777777" w:rsidR="000C52A5" w:rsidRDefault="000C52A5" w:rsidP="007D597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</w:p>
    <w:p w14:paraId="6F66C73B" w14:textId="77777777" w:rsidR="000C52A5" w:rsidRDefault="000C52A5" w:rsidP="007D597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</w:p>
    <w:p w14:paraId="7D7408CF" w14:textId="77777777" w:rsidR="000C52A5" w:rsidRDefault="000C52A5" w:rsidP="007D597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</w:p>
    <w:p w14:paraId="6C86369F" w14:textId="54F606E9" w:rsidR="006114FF" w:rsidRDefault="006114FF" w:rsidP="007D597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  <w:r w:rsidRPr="006114FF">
        <w:rPr>
          <w:rFonts w:ascii="Verdana" w:eastAsia="Times New Roman" w:hAnsi="Verdana" w:cs="Times New Roman"/>
          <w:b/>
          <w:lang w:eastAsia="hr-HR"/>
        </w:rPr>
        <w:t>ORGANIZACIJA RADA U NOVOJ ŠKOLSKOJ GODINI</w:t>
      </w:r>
    </w:p>
    <w:p w14:paraId="63FFFF20" w14:textId="77777777" w:rsidR="006114FF" w:rsidRPr="006114FF" w:rsidRDefault="007A4966" w:rsidP="007A4966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  <w:r>
        <w:rPr>
          <w:rFonts w:ascii="Verdana" w:eastAsia="Times New Roman" w:hAnsi="Verdana" w:cs="Times New Roman"/>
          <w:b/>
          <w:lang w:eastAsia="hr-HR"/>
        </w:rPr>
        <w:t>2020./2021.</w:t>
      </w:r>
    </w:p>
    <w:p w14:paraId="5E0BAB44" w14:textId="77777777" w:rsidR="006114FF" w:rsidRPr="006114FF" w:rsidRDefault="006114FF" w:rsidP="007A49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hr-HR"/>
        </w:rPr>
      </w:pPr>
      <w:r w:rsidRPr="1DB120F4">
        <w:rPr>
          <w:rFonts w:ascii="Verdana" w:eastAsia="Times New Roman" w:hAnsi="Verdana" w:cs="Arial"/>
          <w:lang w:eastAsia="hr-HR"/>
        </w:rPr>
        <w:t>Temeljem Uputa za sprječavanje i suzbijanje epidemije COVID-19 vezano za rad predškolskih ustanova, osnovnih i srednjih škola u školskoj godini 2020./2021. Hrvatskog zavoda za javno zdravstvo te Modela i preporuke za rad u uvjetima povezanima s COVID-19, Pedagoška/školska godina 2020./2021. Ministarstva znanosti i obrazovanja ravnateljica Osnovne škole Čazma  donosi:</w:t>
      </w:r>
    </w:p>
    <w:p w14:paraId="59310041" w14:textId="71A60B46" w:rsidR="1DB120F4" w:rsidRDefault="1DB120F4" w:rsidP="1DB120F4">
      <w:pPr>
        <w:shd w:val="clear" w:color="auto" w:fill="FFFFFF" w:themeFill="background1"/>
        <w:spacing w:beforeAutospacing="1" w:afterAutospacing="1" w:line="240" w:lineRule="auto"/>
        <w:ind w:firstLine="708"/>
        <w:jc w:val="both"/>
        <w:rPr>
          <w:rFonts w:ascii="Verdana" w:eastAsia="Times New Roman" w:hAnsi="Verdana" w:cs="Arial"/>
          <w:lang w:eastAsia="hr-HR"/>
        </w:rPr>
      </w:pPr>
    </w:p>
    <w:p w14:paraId="222B79C2" w14:textId="77777777" w:rsidR="006114FF" w:rsidRPr="006114FF" w:rsidRDefault="006114FF" w:rsidP="00611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Arial"/>
          <w:b/>
          <w:bCs/>
          <w:lang w:eastAsia="hr-HR"/>
        </w:rPr>
        <w:t xml:space="preserve">Provedbeni plan i protokol organizacije rada škole </w:t>
      </w:r>
    </w:p>
    <w:p w14:paraId="71B5D518" w14:textId="7AFF69DF" w:rsidR="1DB120F4" w:rsidRDefault="006114FF" w:rsidP="000C52A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lang w:eastAsia="hr-HR"/>
        </w:rPr>
      </w:pPr>
      <w:r w:rsidRPr="1DB120F4">
        <w:rPr>
          <w:rFonts w:ascii="Verdana" w:eastAsia="Times New Roman" w:hAnsi="Verdana" w:cs="Arial"/>
          <w:b/>
          <w:bCs/>
          <w:lang w:eastAsia="hr-HR"/>
        </w:rPr>
        <w:t xml:space="preserve">od  14. rujna 2020. </w:t>
      </w:r>
      <w:r w:rsidR="000C52A5">
        <w:rPr>
          <w:rFonts w:ascii="Verdana" w:eastAsia="Times New Roman" w:hAnsi="Verdana" w:cs="Arial"/>
          <w:b/>
          <w:bCs/>
          <w:lang w:eastAsia="hr-HR"/>
        </w:rPr>
        <w:t>g</w:t>
      </w:r>
      <w:r w:rsidRPr="1DB120F4">
        <w:rPr>
          <w:rFonts w:ascii="Verdana" w:eastAsia="Times New Roman" w:hAnsi="Verdana" w:cs="Arial"/>
          <w:b/>
          <w:bCs/>
          <w:lang w:eastAsia="hr-HR"/>
        </w:rPr>
        <w:t>odine</w:t>
      </w:r>
    </w:p>
    <w:p w14:paraId="1D2E1242" w14:textId="77777777" w:rsidR="006114FF" w:rsidRPr="006114FF" w:rsidRDefault="006114FF" w:rsidP="002904A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u w:val="single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t>PROTOKOL POSTUPANJA U SLUČAJU ZARAZE COVID-19</w:t>
      </w:r>
    </w:p>
    <w:p w14:paraId="51180268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Djelatnici:</w:t>
      </w:r>
    </w:p>
    <w:p w14:paraId="0492AA11" w14:textId="77777777" w:rsidR="006114FF" w:rsidRPr="006114FF" w:rsidRDefault="006114FF" w:rsidP="00611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Svi djelatnici obavezni su mjeriti tjelesnu temperaturu svaki dan prije dolaska na posao te u slučaju povećane tjelesne temperature ne dolaze na posao</w:t>
      </w:r>
    </w:p>
    <w:p w14:paraId="60D9FB9A" w14:textId="77777777" w:rsidR="006114FF" w:rsidRPr="006114FF" w:rsidRDefault="006114FF" w:rsidP="00611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Vodi se evidencija o vrijednostima izmjerene tjelesne temperature i eventualnom postojanju respiratornih simptoma.</w:t>
      </w:r>
    </w:p>
    <w:p w14:paraId="2483593A" w14:textId="77777777" w:rsidR="006114FF" w:rsidRPr="006114FF" w:rsidRDefault="006114FF" w:rsidP="00611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Djelatnici s povišenom tjelesnom temperaturom i/ili respiratornim simptomima odmah napuštaju radna mjesta.</w:t>
      </w:r>
    </w:p>
    <w:p w14:paraId="21372562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Djeca/učenici:</w:t>
      </w:r>
    </w:p>
    <w:p w14:paraId="7F4FA359" w14:textId="77777777" w:rsidR="006114FF" w:rsidRPr="006114FF" w:rsidRDefault="006114FF" w:rsidP="00611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Roditelji su dužni izmjeriti tjelesnu temperaturu djetetu svaki dan prije dolaska u ustanovu te u slučaju povišene tjelesne temperature ne smiju dovoditi dijete u ustanovu, već se javljaju ravnatelju ustanove i izabranom pedijatru/liječniku obiteljske medicine</w:t>
      </w:r>
    </w:p>
    <w:p w14:paraId="2AC1DAC7" w14:textId="77777777" w:rsidR="006114FF" w:rsidRPr="006114FF" w:rsidRDefault="006114FF" w:rsidP="00611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Kod sumnje na povišenu tjelesnu temperaturu tijekom boravka u ustanovi te kod pojave akutnih simptoma zarazne bolesti (npr. kašalj, poteškoće u </w:t>
      </w:r>
      <w:r w:rsidRPr="006114FF">
        <w:rPr>
          <w:rFonts w:ascii="Verdana" w:eastAsia="Times New Roman" w:hAnsi="Verdana" w:cs="Times New Roman"/>
          <w:lang w:eastAsia="hr-HR"/>
        </w:rPr>
        <w:lastRenderedPageBreak/>
        <w:t>disanju, poremećaj osjeta njuha i okusa, proljev, povraćanje) neophodno je djetetu u školi izmjeriti tjelesnu temperaturu.</w:t>
      </w:r>
    </w:p>
    <w:p w14:paraId="214074DE" w14:textId="77777777" w:rsidR="006114FF" w:rsidRPr="006114FF" w:rsidRDefault="006114FF" w:rsidP="00611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 Ako djeca/učenici razviju simptome COVID-19 tijekom boravka u ustanovi učitelji odmah obavještavaju roditelje/staratelja, koji u najkraćem roku trebaju doći po dijete.</w:t>
      </w:r>
    </w:p>
    <w:p w14:paraId="672A6659" w14:textId="77777777" w:rsidR="002904AE" w:rsidRPr="00241DC8" w:rsidRDefault="002904AE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u w:val="single"/>
          <w:lang w:eastAsia="hr-HR"/>
        </w:rPr>
      </w:pPr>
    </w:p>
    <w:p w14:paraId="08383FEF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t>Znakovi koji upućuju na moguću zarazu COVID-19:</w:t>
      </w:r>
    </w:p>
    <w:p w14:paraId="4589D3F7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• povišena tjelesna temperatura (pod pazuhom &gt; 37,2)</w:t>
      </w:r>
    </w:p>
    <w:p w14:paraId="3A0D6CC8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• simptomi respiratorne bolesti - kašalj, poteškoće u disanju, grlobolja</w:t>
      </w:r>
    </w:p>
    <w:p w14:paraId="62E40F74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• poremećaj osjeta njuha i okusa</w:t>
      </w:r>
    </w:p>
    <w:p w14:paraId="67A90672" w14:textId="77777777" w:rsidR="002904AE" w:rsidRPr="007A4966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• gastrointestinalne smetnje (proljev, povraćanje i bol u trbuhu, posebno kod manje djece).</w:t>
      </w:r>
    </w:p>
    <w:p w14:paraId="2E8AF9E1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lang w:eastAsia="hr-HR"/>
        </w:rPr>
      </w:pPr>
      <w:r w:rsidRPr="006114FF">
        <w:rPr>
          <w:rFonts w:ascii="Verdana" w:eastAsia="Times New Roman" w:hAnsi="Verdana" w:cs="Times New Roman"/>
          <w:b/>
          <w:u w:val="single"/>
          <w:lang w:eastAsia="hr-HR"/>
        </w:rPr>
        <w:t>Postupanje u slučaju sumnje na zarazu</w:t>
      </w:r>
    </w:p>
    <w:p w14:paraId="730C2A7B" w14:textId="77777777" w:rsidR="006114FF" w:rsidRPr="006114FF" w:rsidRDefault="006114FF" w:rsidP="00611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Kod pojave navedenih znakova bolesti dijete/učenik ili djelatnik ostaje kod kuće, javlja se najprije telefonom izabranom liječniku obiteljske medicine i telefonom obavještava školu.</w:t>
      </w:r>
    </w:p>
    <w:p w14:paraId="7E144225" w14:textId="77777777" w:rsidR="006114FF" w:rsidRPr="006114FF" w:rsidRDefault="006114FF" w:rsidP="00611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Ako se znakovi bolesti jave tijekom boravka u ustanovi, odmah treba pozvati roditelja te dijete/učenika izolirati u prikladnoj prostoriji do dolaska roditelja. </w:t>
      </w:r>
    </w:p>
    <w:p w14:paraId="48272177" w14:textId="77777777" w:rsidR="006114FF" w:rsidRPr="006114FF" w:rsidRDefault="006114FF" w:rsidP="00611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Ravnatelj odmah javlja nadležnom epidemiologu/školskom liječniku</w:t>
      </w:r>
    </w:p>
    <w:p w14:paraId="663F997A" w14:textId="77777777" w:rsidR="006114FF" w:rsidRPr="006114FF" w:rsidRDefault="006114FF" w:rsidP="00611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190F2F">
        <w:rPr>
          <w:rFonts w:ascii="Verdana" w:eastAsia="Times New Roman" w:hAnsi="Verdana" w:cs="Times New Roman"/>
          <w:b/>
          <w:lang w:eastAsia="hr-HR"/>
        </w:rPr>
        <w:t xml:space="preserve">U matičnoj školi prostorija za izolaciju učenika kod kojeg se sumnja na zarazu COVID 19 je </w:t>
      </w:r>
      <w:r w:rsidRPr="00190F2F">
        <w:rPr>
          <w:rFonts w:ascii="Verdana" w:eastAsia="Times New Roman" w:hAnsi="Verdana" w:cs="Times New Roman"/>
          <w:b/>
          <w:u w:val="single"/>
          <w:lang w:eastAsia="hr-HR"/>
        </w:rPr>
        <w:t>bivši ured računovodstva</w:t>
      </w:r>
      <w:r w:rsidRPr="006114FF">
        <w:rPr>
          <w:rFonts w:ascii="Verdana" w:eastAsia="Times New Roman" w:hAnsi="Verdana" w:cs="Times New Roman"/>
          <w:lang w:eastAsia="hr-HR"/>
        </w:rPr>
        <w:t>.</w:t>
      </w:r>
    </w:p>
    <w:p w14:paraId="208B1D5B" w14:textId="77777777" w:rsidR="006114FF" w:rsidRPr="006114FF" w:rsidRDefault="006114FF" w:rsidP="00611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Učitelj koji primijeti simptome zove odmah roditelja učenika</w:t>
      </w:r>
    </w:p>
    <w:p w14:paraId="388F5008" w14:textId="77777777" w:rsidR="006114FF" w:rsidRPr="006114FF" w:rsidRDefault="002904AE" w:rsidP="00611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>Dežurni domar</w:t>
      </w:r>
      <w:r w:rsidR="006114FF" w:rsidRPr="006114FF">
        <w:rPr>
          <w:rFonts w:ascii="Verdana" w:eastAsia="Times New Roman" w:hAnsi="Verdana" w:cs="Times New Roman"/>
          <w:lang w:eastAsia="hr-HR"/>
        </w:rPr>
        <w:t xml:space="preserve"> poz</w:t>
      </w:r>
      <w:r w:rsidR="001368E2">
        <w:rPr>
          <w:rFonts w:ascii="Verdana" w:eastAsia="Times New Roman" w:hAnsi="Verdana" w:cs="Times New Roman"/>
          <w:lang w:eastAsia="hr-HR"/>
        </w:rPr>
        <w:t>i</w:t>
      </w:r>
      <w:r w:rsidR="006114FF" w:rsidRPr="006114FF">
        <w:rPr>
          <w:rFonts w:ascii="Verdana" w:eastAsia="Times New Roman" w:hAnsi="Verdana" w:cs="Times New Roman"/>
          <w:lang w:eastAsia="hr-HR"/>
        </w:rPr>
        <w:t>va</w:t>
      </w:r>
      <w:r w:rsidRPr="00241DC8">
        <w:rPr>
          <w:rFonts w:ascii="Verdana" w:eastAsia="Times New Roman" w:hAnsi="Verdana" w:cs="Times New Roman"/>
          <w:lang w:eastAsia="hr-HR"/>
        </w:rPr>
        <w:t xml:space="preserve"> </w:t>
      </w:r>
      <w:r w:rsidR="006114FF" w:rsidRPr="006114FF">
        <w:rPr>
          <w:rFonts w:ascii="Verdana" w:eastAsia="Times New Roman" w:hAnsi="Verdana" w:cs="Times New Roman"/>
          <w:lang w:eastAsia="hr-HR"/>
        </w:rPr>
        <w:t xml:space="preserve"> spremačicu da otključa sobu za izolaciju.</w:t>
      </w:r>
    </w:p>
    <w:p w14:paraId="39C29E90" w14:textId="77777777" w:rsidR="006114FF" w:rsidRPr="006114FF" w:rsidRDefault="006114FF" w:rsidP="00611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Odvodi učenika/učenicu do sobe za izo</w:t>
      </w:r>
      <w:r w:rsidR="001368E2">
        <w:rPr>
          <w:rFonts w:ascii="Verdana" w:eastAsia="Times New Roman" w:hAnsi="Verdana" w:cs="Times New Roman"/>
          <w:lang w:eastAsia="hr-HR"/>
        </w:rPr>
        <w:t xml:space="preserve">laciju i poziva pedagoginju </w:t>
      </w:r>
      <w:r w:rsidR="002904AE" w:rsidRPr="00241DC8">
        <w:rPr>
          <w:rFonts w:ascii="Verdana" w:eastAsia="Times New Roman" w:hAnsi="Verdana" w:cs="Times New Roman"/>
          <w:lang w:eastAsia="hr-HR"/>
        </w:rPr>
        <w:t>ili knjižničara</w:t>
      </w:r>
      <w:r w:rsidRPr="006114FF">
        <w:rPr>
          <w:rFonts w:ascii="Verdana" w:eastAsia="Times New Roman" w:hAnsi="Verdana" w:cs="Times New Roman"/>
          <w:lang w:eastAsia="hr-HR"/>
        </w:rPr>
        <w:t xml:space="preserve"> (ovisi tko je u smjeni) da budu s učenikom/učenicom dok ne dođu roditelji po njega/nju.</w:t>
      </w:r>
    </w:p>
    <w:p w14:paraId="01731654" w14:textId="77777777" w:rsidR="006114FF" w:rsidRPr="006114FF" w:rsidRDefault="006114FF" w:rsidP="00611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Svaka područna škola će oformiti takvu sobu za izolaciju</w:t>
      </w:r>
      <w:r w:rsidR="002904AE" w:rsidRPr="00241DC8">
        <w:rPr>
          <w:rFonts w:ascii="Verdana" w:eastAsia="Times New Roman" w:hAnsi="Verdana" w:cs="Times New Roman"/>
          <w:lang w:eastAsia="hr-HR"/>
        </w:rPr>
        <w:t xml:space="preserve"> ( zbornica- učionica)</w:t>
      </w:r>
      <w:r w:rsidRPr="006114FF">
        <w:rPr>
          <w:rFonts w:ascii="Verdana" w:eastAsia="Times New Roman" w:hAnsi="Verdana" w:cs="Times New Roman"/>
          <w:lang w:eastAsia="hr-HR"/>
        </w:rPr>
        <w:t xml:space="preserve"> i postupati po istom protokolu.</w:t>
      </w:r>
    </w:p>
    <w:p w14:paraId="6E7BEAA2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 </w:t>
      </w:r>
    </w:p>
    <w:p w14:paraId="60799EB7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Učenici i učitelji (visoko osjetljive osobe)</w:t>
      </w:r>
    </w:p>
    <w:p w14:paraId="7F590F90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Učitelji i učenici koji su u rizičnim skupinama visoko osjetljivih osoba trebaju donijeti u školu Potvrdu njihovog obiteljskog liječnika.</w:t>
      </w:r>
    </w:p>
    <w:p w14:paraId="77FB98A4" w14:textId="77777777" w:rsidR="006114FF" w:rsidRPr="006114FF" w:rsidRDefault="006114FF" w:rsidP="00611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Učitelji ravnateljici za sebe, a roditelji razredniku za učenika u pripadajućem razrednom odjelu</w:t>
      </w:r>
    </w:p>
    <w:p w14:paraId="60061E4C" w14:textId="0693E96B" w:rsidR="007D597A" w:rsidRPr="000C52A5" w:rsidRDefault="006114FF" w:rsidP="00611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 slučajevima izostanka učenika sa nastave koji nisu vezani uz COVID 19 postupa se po Pravilniku o pedagoškim mjerama i na taj način se opravdavaju izostanci</w:t>
      </w:r>
    </w:p>
    <w:p w14:paraId="6FAD32C9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lastRenderedPageBreak/>
        <w:t>PROTOKOL ZA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t xml:space="preserve">RODITELJE </w:t>
      </w:r>
    </w:p>
    <w:p w14:paraId="4AF49F52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RODITELJI </w:t>
      </w:r>
      <w:r w:rsidR="002904AE" w:rsidRPr="00241DC8">
        <w:rPr>
          <w:rFonts w:ascii="Verdana" w:eastAsia="Times New Roman" w:hAnsi="Verdana" w:cs="Times New Roman"/>
          <w:b/>
          <w:bCs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>IMAJU OBAVEZU:</w:t>
      </w:r>
    </w:p>
    <w:p w14:paraId="33847604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- Svaki dan prije polaska djeteta u školu izmjeriti temperaturu i uz datum upisati u za to predviđenu bilježnicu</w:t>
      </w:r>
    </w:p>
    <w:p w14:paraId="70FDEFAB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- Ako je dijete bolesno poglavito ako ima respiratorne probleme i temperaturu ne šalj</w:t>
      </w:r>
      <w:r w:rsidR="002904AE" w:rsidRPr="00241DC8">
        <w:rPr>
          <w:rFonts w:ascii="Verdana" w:eastAsia="Times New Roman" w:hAnsi="Verdana" w:cs="Times New Roman"/>
          <w:lang w:eastAsia="hr-HR"/>
        </w:rPr>
        <w:t>u</w:t>
      </w:r>
      <w:r w:rsidRPr="006114FF">
        <w:rPr>
          <w:rFonts w:ascii="Verdana" w:eastAsia="Times New Roman" w:hAnsi="Verdana" w:cs="Times New Roman"/>
          <w:lang w:eastAsia="hr-HR"/>
        </w:rPr>
        <w:t xml:space="preserve"> ga u školu (</w:t>
      </w:r>
      <w:r w:rsidRPr="006114FF">
        <w:rPr>
          <w:rFonts w:ascii="Verdana" w:eastAsia="Times New Roman" w:hAnsi="Verdana" w:cs="Times New Roman"/>
          <w:u w:val="single"/>
          <w:lang w:eastAsia="hr-HR"/>
        </w:rPr>
        <w:t>potrebna ispričnica doktora</w:t>
      </w:r>
      <w:r w:rsidRPr="006114FF">
        <w:rPr>
          <w:rFonts w:ascii="Verdana" w:eastAsia="Times New Roman" w:hAnsi="Verdana" w:cs="Times New Roman"/>
          <w:lang w:eastAsia="hr-HR"/>
        </w:rPr>
        <w:t>)</w:t>
      </w:r>
    </w:p>
    <w:p w14:paraId="70C10BC2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- Ako smatrate da Vaše dijete ima neke bolesti zbog kojih ne bi moglo pohađati nastavu - </w:t>
      </w:r>
      <w:r w:rsidRPr="006114FF">
        <w:rPr>
          <w:rFonts w:ascii="Verdana" w:eastAsia="Times New Roman" w:hAnsi="Verdana" w:cs="Times New Roman"/>
          <w:u w:val="single"/>
          <w:lang w:eastAsia="hr-HR"/>
        </w:rPr>
        <w:t>donijeti Potvrdu svog liječnika</w:t>
      </w:r>
    </w:p>
    <w:p w14:paraId="2DD0BAA8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Maske u učionicama 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>ne moraju</w:t>
      </w:r>
      <w:r w:rsidRPr="006114FF">
        <w:rPr>
          <w:rFonts w:ascii="Verdana" w:eastAsia="Times New Roman" w:hAnsi="Verdana" w:cs="Times New Roman"/>
          <w:lang w:eastAsia="hr-HR"/>
        </w:rPr>
        <w:t xml:space="preserve"> nositi:</w:t>
      </w:r>
    </w:p>
    <w:p w14:paraId="08CF520C" w14:textId="77777777" w:rsidR="006114FF" w:rsidRPr="00241DC8" w:rsidRDefault="006114FF" w:rsidP="002904AE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>Učenici u svim PŠ</w:t>
      </w:r>
    </w:p>
    <w:p w14:paraId="43E7D5AF" w14:textId="77777777" w:rsidR="006114FF" w:rsidRPr="00241DC8" w:rsidRDefault="006114FF" w:rsidP="002904AE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 xml:space="preserve">Učenici od 1. do 4. razreda </w:t>
      </w:r>
    </w:p>
    <w:p w14:paraId="6127A619" w14:textId="77777777" w:rsidR="006114FF" w:rsidRPr="00241DC8" w:rsidRDefault="006114FF" w:rsidP="002904AE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>Učenici 5.</w:t>
      </w:r>
      <w:r w:rsidR="002904AE" w:rsidRPr="00241DC8">
        <w:rPr>
          <w:rFonts w:ascii="Verdana" w:eastAsia="Times New Roman" w:hAnsi="Verdana" w:cs="Times New Roman"/>
          <w:lang w:eastAsia="hr-HR"/>
        </w:rPr>
        <w:t xml:space="preserve"> do 8. razreda</w:t>
      </w:r>
      <w:r w:rsidR="00C13266">
        <w:rPr>
          <w:rFonts w:ascii="Verdana" w:eastAsia="Times New Roman" w:hAnsi="Verdana" w:cs="Times New Roman"/>
          <w:lang w:eastAsia="hr-HR"/>
        </w:rPr>
        <w:t xml:space="preserve"> </w:t>
      </w:r>
      <w:r w:rsidR="00C13266" w:rsidRPr="00C13266">
        <w:rPr>
          <w:rFonts w:ascii="Verdana" w:eastAsia="Times New Roman" w:hAnsi="Verdana" w:cs="Times New Roman"/>
          <w:color w:val="FF0000"/>
          <w:lang w:eastAsia="hr-HR"/>
        </w:rPr>
        <w:t>(ako je distanca 1,5 m)</w:t>
      </w:r>
    </w:p>
    <w:p w14:paraId="7A1BA8A5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- Ako vaše dijete ne bude poštovalo pravilo nošenja maske, bit ćete odmah obaviješteni i na žalost morat ćemo prema njima provoditi pedagoške mjere</w:t>
      </w:r>
    </w:p>
    <w:p w14:paraId="5E1D32CC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- Roditelji učenika putnika nemojte zaduživati vašu djecu da odlaze u trgovine prije nastave jer odmah iz autobusa moraju ući u školu, a nakon nastave organizirano ulaze u autobus.</w:t>
      </w:r>
    </w:p>
    <w:p w14:paraId="22756D6E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- Učenici koji imaju manje sati neće moći izlaziti iz svoje učionice dok ne dođe autobus.</w:t>
      </w:r>
    </w:p>
    <w:p w14:paraId="7791B024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- Roditelji čija djeca nisu putnici, ne trebaju puštati djecu u školu prerano (mogu doći 5 minuta prije nastave).</w:t>
      </w:r>
    </w:p>
    <w:p w14:paraId="2C1E962E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- Molimo roditelje čija se djeca neće hraniti u školi da im pripreme obrok kod kuće. (cijena obroka u školi je i dalje 6 kuna) </w:t>
      </w:r>
    </w:p>
    <w:p w14:paraId="44EAFD9C" w14:textId="77777777" w:rsidR="002904AE" w:rsidRDefault="002904AE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049F31CB" w14:textId="53F68E63" w:rsidR="007D597A" w:rsidRDefault="007D597A" w:rsidP="1DB120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53128261" w14:textId="0E1AA0AF" w:rsidR="007D597A" w:rsidRDefault="007D597A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2E93233B" w14:textId="5DBB571D" w:rsidR="00DE7C06" w:rsidRDefault="00DE7C06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7709D4B7" w14:textId="4F3260DF" w:rsidR="00DE7C06" w:rsidRDefault="00DE7C06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5ABB3688" w14:textId="5B27F258" w:rsidR="00DE7C06" w:rsidRDefault="00DE7C06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26890C3C" w14:textId="77777777" w:rsidR="00DE7C06" w:rsidRDefault="00DE7C06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62486C05" w14:textId="77777777" w:rsidR="007D597A" w:rsidRPr="00241DC8" w:rsidRDefault="007D597A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208DF1FA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u w:val="single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lastRenderedPageBreak/>
        <w:t>PROTOKOL ZA UČENIKE</w:t>
      </w:r>
    </w:p>
    <w:p w14:paraId="7981E03B" w14:textId="77777777" w:rsidR="006114FF" w:rsidRPr="006114FF" w:rsidRDefault="006114FF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Učenici kod dolaska u školu ne smiju zaboraviti donijeti sa sobom bilježnicu u kojoj je zapisana vrijednost temperature za taj dan, pokazuju svojoj učiteljici koja se potpisuje pored podatka ili učiteljima koji u tom razrednom odjelu imaju prvi sat.</w:t>
      </w:r>
    </w:p>
    <w:p w14:paraId="67A49D47" w14:textId="77777777" w:rsidR="006114FF" w:rsidRPr="006114FF" w:rsidRDefault="006114FF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Učenici prilikom kretanja u školu moraju imati maske te držati distancu</w:t>
      </w:r>
    </w:p>
    <w:p w14:paraId="12344844" w14:textId="77777777" w:rsidR="006114FF" w:rsidRPr="006114FF" w:rsidRDefault="002446B4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>Učenici koji žive u Čazmi ili u blizini svoje Područne škole</w:t>
      </w:r>
      <w:r w:rsidR="006114FF" w:rsidRPr="006114FF">
        <w:rPr>
          <w:rFonts w:ascii="Verdana" w:eastAsia="Times New Roman" w:hAnsi="Verdana" w:cs="Times New Roman"/>
          <w:lang w:eastAsia="hr-HR"/>
        </w:rPr>
        <w:t xml:space="preserve"> </w:t>
      </w:r>
      <w:r w:rsidRPr="00241DC8">
        <w:rPr>
          <w:rFonts w:ascii="Verdana" w:eastAsia="Times New Roman" w:hAnsi="Verdana" w:cs="Times New Roman"/>
          <w:lang w:eastAsia="hr-HR"/>
        </w:rPr>
        <w:t xml:space="preserve">( </w:t>
      </w:r>
      <w:r w:rsidRPr="00241DC8">
        <w:rPr>
          <w:rFonts w:ascii="Verdana" w:eastAsia="Times New Roman" w:hAnsi="Verdana" w:cs="Times New Roman"/>
          <w:b/>
          <w:lang w:eastAsia="hr-HR"/>
        </w:rPr>
        <w:t xml:space="preserve">koji ne putuju školskim autobusom </w:t>
      </w:r>
      <w:r w:rsidRPr="00241DC8">
        <w:rPr>
          <w:rFonts w:ascii="Verdana" w:eastAsia="Times New Roman" w:hAnsi="Verdana" w:cs="Times New Roman"/>
          <w:lang w:eastAsia="hr-HR"/>
        </w:rPr>
        <w:t xml:space="preserve">) </w:t>
      </w:r>
      <w:r w:rsidR="006114FF" w:rsidRPr="006114FF">
        <w:rPr>
          <w:rFonts w:ascii="Verdana" w:eastAsia="Times New Roman" w:hAnsi="Verdana" w:cs="Times New Roman"/>
          <w:lang w:eastAsia="hr-HR"/>
        </w:rPr>
        <w:t>trebaju dolaziti u školu najranije 5 minuta prije početka nastave</w:t>
      </w:r>
    </w:p>
    <w:p w14:paraId="7D736831" w14:textId="77777777" w:rsidR="006114FF" w:rsidRPr="006114FF" w:rsidRDefault="006114FF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Učenike putnike će dočekati dežurni učitelj i odmah usmjeriti u učionice</w:t>
      </w:r>
    </w:p>
    <w:p w14:paraId="502C9CB1" w14:textId="77777777" w:rsidR="006114FF" w:rsidRPr="006114FF" w:rsidRDefault="006114FF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Učenici se moraju pridržavati smjerova za odlaz</w:t>
      </w:r>
      <w:r w:rsidR="002446B4" w:rsidRPr="00241DC8">
        <w:rPr>
          <w:rFonts w:ascii="Verdana" w:eastAsia="Times New Roman" w:hAnsi="Verdana" w:cs="Times New Roman"/>
          <w:lang w:eastAsia="hr-HR"/>
        </w:rPr>
        <w:t>ak u svoje matične učionice</w:t>
      </w:r>
    </w:p>
    <w:p w14:paraId="3888E26B" w14:textId="77777777" w:rsidR="006114FF" w:rsidRPr="006114FF" w:rsidRDefault="002446B4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 xml:space="preserve">Svi učenici moraju imati papuče. </w:t>
      </w:r>
      <w:r w:rsidR="006114FF" w:rsidRPr="006114FF">
        <w:rPr>
          <w:rFonts w:ascii="Verdana" w:eastAsia="Times New Roman" w:hAnsi="Verdana" w:cs="Times New Roman"/>
          <w:lang w:eastAsia="hr-HR"/>
        </w:rPr>
        <w:t xml:space="preserve">Prije ulaska u učionice će se </w:t>
      </w:r>
      <w:proofErr w:type="spellStart"/>
      <w:r w:rsidR="006114FF" w:rsidRPr="006114FF">
        <w:rPr>
          <w:rFonts w:ascii="Verdana" w:eastAsia="Times New Roman" w:hAnsi="Verdana" w:cs="Times New Roman"/>
          <w:lang w:eastAsia="hr-HR"/>
        </w:rPr>
        <w:t>preobuvati</w:t>
      </w:r>
      <w:proofErr w:type="spellEnd"/>
      <w:r w:rsidR="006114FF" w:rsidRPr="006114FF">
        <w:rPr>
          <w:rFonts w:ascii="Verdana" w:eastAsia="Times New Roman" w:hAnsi="Verdana" w:cs="Times New Roman"/>
          <w:lang w:eastAsia="hr-HR"/>
        </w:rPr>
        <w:t>.</w:t>
      </w:r>
    </w:p>
    <w:p w14:paraId="00328B34" w14:textId="77777777" w:rsidR="006114FF" w:rsidRPr="006114FF" w:rsidRDefault="002446B4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 xml:space="preserve">Učenici od 1. do 8. razreda </w:t>
      </w:r>
      <w:r w:rsidR="006114FF" w:rsidRPr="006114FF">
        <w:rPr>
          <w:rFonts w:ascii="Verdana" w:eastAsia="Times New Roman" w:hAnsi="Verdana" w:cs="Times New Roman"/>
          <w:lang w:eastAsia="hr-HR"/>
        </w:rPr>
        <w:t xml:space="preserve">odlaziti </w:t>
      </w:r>
      <w:r w:rsidRPr="00241DC8">
        <w:rPr>
          <w:rFonts w:ascii="Verdana" w:eastAsia="Times New Roman" w:hAnsi="Verdana" w:cs="Times New Roman"/>
          <w:lang w:eastAsia="hr-HR"/>
        </w:rPr>
        <w:t xml:space="preserve">će </w:t>
      </w:r>
      <w:r w:rsidR="006114FF" w:rsidRPr="006114FF">
        <w:rPr>
          <w:rFonts w:ascii="Verdana" w:eastAsia="Times New Roman" w:hAnsi="Verdana" w:cs="Times New Roman"/>
          <w:lang w:eastAsia="hr-HR"/>
        </w:rPr>
        <w:t>u</w:t>
      </w:r>
      <w:r w:rsidRPr="00241DC8">
        <w:rPr>
          <w:rFonts w:ascii="Verdana" w:eastAsia="Times New Roman" w:hAnsi="Verdana" w:cs="Times New Roman"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lang w:eastAsia="hr-HR"/>
        </w:rPr>
        <w:t>toalet</w:t>
      </w:r>
      <w:r w:rsidR="006114FF" w:rsidRPr="006114FF">
        <w:rPr>
          <w:rFonts w:ascii="Verdana" w:eastAsia="Times New Roman" w:hAnsi="Verdana" w:cs="Times New Roman"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lang w:eastAsia="hr-HR"/>
        </w:rPr>
        <w:t>predviđen</w:t>
      </w:r>
      <w:r w:rsidRPr="00241DC8">
        <w:rPr>
          <w:rFonts w:ascii="Verdana" w:eastAsia="Times New Roman" w:hAnsi="Verdana" w:cs="Times New Roman"/>
          <w:lang w:eastAsia="hr-HR"/>
        </w:rPr>
        <w:t xml:space="preserve"> </w:t>
      </w:r>
      <w:r w:rsidR="006114FF" w:rsidRPr="006114FF">
        <w:rPr>
          <w:rFonts w:ascii="Verdana" w:eastAsia="Times New Roman" w:hAnsi="Verdana" w:cs="Times New Roman"/>
          <w:lang w:eastAsia="hr-HR"/>
        </w:rPr>
        <w:t xml:space="preserve">za njihov odjel </w:t>
      </w:r>
      <w:r w:rsidRPr="00241DC8">
        <w:rPr>
          <w:rFonts w:ascii="Verdana" w:eastAsia="Times New Roman" w:hAnsi="Verdana" w:cs="Times New Roman"/>
          <w:lang w:eastAsia="hr-HR"/>
        </w:rPr>
        <w:t xml:space="preserve">razred i ruke prati vodom </w:t>
      </w:r>
      <w:r w:rsidR="006114FF" w:rsidRPr="006114FF">
        <w:rPr>
          <w:rFonts w:ascii="Verdana" w:eastAsia="Times New Roman" w:hAnsi="Verdana" w:cs="Times New Roman"/>
          <w:lang w:eastAsia="hr-HR"/>
        </w:rPr>
        <w:t>i sapunom</w:t>
      </w:r>
      <w:r w:rsidRPr="00241DC8">
        <w:rPr>
          <w:rFonts w:ascii="Verdana" w:eastAsia="Times New Roman" w:hAnsi="Verdana" w:cs="Times New Roman"/>
          <w:lang w:eastAsia="hr-HR"/>
        </w:rPr>
        <w:t xml:space="preserve"> prema utvrđenom rasporedu</w:t>
      </w:r>
    </w:p>
    <w:p w14:paraId="5211069E" w14:textId="77777777" w:rsidR="006114FF" w:rsidRPr="006114FF" w:rsidRDefault="006114FF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Inače će ruke prati</w:t>
      </w:r>
      <w:r w:rsidR="002446B4" w:rsidRPr="00241DC8">
        <w:rPr>
          <w:rFonts w:ascii="Verdana" w:eastAsia="Times New Roman" w:hAnsi="Verdana" w:cs="Times New Roman"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lang w:eastAsia="hr-HR"/>
        </w:rPr>
        <w:t>prije i poslije objeda i svaki put nakon odlaska na toalet.</w:t>
      </w:r>
    </w:p>
    <w:p w14:paraId="1B033226" w14:textId="77777777" w:rsidR="006114FF" w:rsidRPr="006114FF" w:rsidRDefault="006114FF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Učenici </w:t>
      </w:r>
      <w:r w:rsidR="002446B4" w:rsidRPr="00241DC8">
        <w:rPr>
          <w:rFonts w:ascii="Verdana" w:eastAsia="Times New Roman" w:hAnsi="Verdana" w:cs="Times New Roman"/>
          <w:lang w:eastAsia="hr-HR"/>
        </w:rPr>
        <w:t xml:space="preserve">razredne i </w:t>
      </w:r>
      <w:r w:rsidRPr="006114FF">
        <w:rPr>
          <w:rFonts w:ascii="Verdana" w:eastAsia="Times New Roman" w:hAnsi="Verdana" w:cs="Times New Roman"/>
          <w:lang w:eastAsia="hr-HR"/>
        </w:rPr>
        <w:t xml:space="preserve">predmetne nastave, nakon </w:t>
      </w:r>
      <w:proofErr w:type="spellStart"/>
      <w:r w:rsidRPr="006114FF">
        <w:rPr>
          <w:rFonts w:ascii="Verdana" w:eastAsia="Times New Roman" w:hAnsi="Verdana" w:cs="Times New Roman"/>
          <w:lang w:eastAsia="hr-HR"/>
        </w:rPr>
        <w:t>preobuvanja</w:t>
      </w:r>
      <w:proofErr w:type="spellEnd"/>
      <w:r w:rsidRPr="006114FF">
        <w:rPr>
          <w:rFonts w:ascii="Verdana" w:eastAsia="Times New Roman" w:hAnsi="Verdana" w:cs="Times New Roman"/>
          <w:lang w:eastAsia="hr-HR"/>
        </w:rPr>
        <w:t xml:space="preserve"> ulaze u svoje učionice i ruke dezinficiraju dezinficijensom isto tako prije i poslije hrane, a kod korištenja toaleta ruke trebaju oprati toplom vodom i sapunom.</w:t>
      </w:r>
    </w:p>
    <w:p w14:paraId="4F4439FB" w14:textId="77777777" w:rsidR="006114FF" w:rsidRPr="006114FF" w:rsidRDefault="006B0298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>Ispred toaleta učenici se moraju pri</w:t>
      </w:r>
      <w:r w:rsidR="006114FF" w:rsidRPr="006114FF">
        <w:rPr>
          <w:rFonts w:ascii="Verdana" w:eastAsia="Times New Roman" w:hAnsi="Verdana" w:cs="Times New Roman"/>
          <w:lang w:eastAsia="hr-HR"/>
        </w:rPr>
        <w:t>drža</w:t>
      </w:r>
      <w:r w:rsidRPr="00241DC8">
        <w:rPr>
          <w:rFonts w:ascii="Verdana" w:eastAsia="Times New Roman" w:hAnsi="Verdana" w:cs="Times New Roman"/>
          <w:lang w:eastAsia="hr-HR"/>
        </w:rPr>
        <w:t>vati</w:t>
      </w:r>
      <w:r w:rsidR="006114FF" w:rsidRPr="006114FF">
        <w:rPr>
          <w:rFonts w:ascii="Verdana" w:eastAsia="Times New Roman" w:hAnsi="Verdana" w:cs="Times New Roman"/>
          <w:lang w:eastAsia="hr-HR"/>
        </w:rPr>
        <w:t xml:space="preserve"> distance, tako kada odlaze na toalet vode računa da ne ulaze dok je drugi učenik na toaletu.</w:t>
      </w:r>
    </w:p>
    <w:p w14:paraId="7347F168" w14:textId="77777777" w:rsidR="006114FF" w:rsidRPr="006114FF" w:rsidRDefault="006114FF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Zvono neće označiti kraj sata, niti odmora, o tome će računa voditi učitelji.</w:t>
      </w:r>
    </w:p>
    <w:p w14:paraId="76D7CD6A" w14:textId="77777777" w:rsidR="006B0298" w:rsidRPr="00241DC8" w:rsidRDefault="006114FF" w:rsidP="00A458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Učenici od 5</w:t>
      </w:r>
      <w:r w:rsidR="006B0298" w:rsidRPr="00241DC8">
        <w:rPr>
          <w:rFonts w:ascii="Verdana" w:eastAsia="Times New Roman" w:hAnsi="Verdana" w:cs="Times New Roman"/>
          <w:lang w:eastAsia="hr-HR"/>
        </w:rPr>
        <w:t>. do  8. razreda</w:t>
      </w:r>
      <w:r w:rsidRPr="006114FF">
        <w:rPr>
          <w:rFonts w:ascii="Verdana" w:eastAsia="Times New Roman" w:hAnsi="Verdana" w:cs="Times New Roman"/>
          <w:lang w:eastAsia="hr-HR"/>
        </w:rPr>
        <w:t xml:space="preserve"> neće morat</w:t>
      </w:r>
      <w:r w:rsidR="006B0298" w:rsidRPr="00241DC8">
        <w:rPr>
          <w:rFonts w:ascii="Verdana" w:eastAsia="Times New Roman" w:hAnsi="Verdana" w:cs="Times New Roman"/>
          <w:lang w:eastAsia="hr-HR"/>
        </w:rPr>
        <w:t xml:space="preserve">i koristiti maske u učionici već </w:t>
      </w:r>
      <w:r w:rsidRPr="006114FF">
        <w:rPr>
          <w:rFonts w:ascii="Verdana" w:eastAsia="Times New Roman" w:hAnsi="Verdana" w:cs="Times New Roman"/>
          <w:lang w:eastAsia="hr-HR"/>
        </w:rPr>
        <w:t xml:space="preserve">samo na hodnicima i prilikom dolaska </w:t>
      </w:r>
      <w:r w:rsidR="00C13266">
        <w:rPr>
          <w:rFonts w:ascii="Verdana" w:eastAsia="Times New Roman" w:hAnsi="Verdana" w:cs="Times New Roman"/>
          <w:lang w:eastAsia="hr-HR"/>
        </w:rPr>
        <w:t xml:space="preserve">i odlaska u školu i u autobusu </w:t>
      </w:r>
      <w:r w:rsidRPr="006114FF">
        <w:rPr>
          <w:rFonts w:ascii="Verdana" w:eastAsia="Times New Roman" w:hAnsi="Verdana" w:cs="Times New Roman"/>
          <w:lang w:eastAsia="hr-HR"/>
        </w:rPr>
        <w:t>učenici putnici</w:t>
      </w:r>
    </w:p>
    <w:p w14:paraId="3CDF28A9" w14:textId="77777777" w:rsidR="006114FF" w:rsidRPr="006114FF" w:rsidRDefault="006114FF" w:rsidP="00A458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Nastavu će slušati u svojoj matičnoj učionici osim nastave </w:t>
      </w:r>
      <w:r w:rsidR="00C13266">
        <w:rPr>
          <w:rFonts w:ascii="Verdana" w:eastAsia="Times New Roman" w:hAnsi="Verdana" w:cs="Times New Roman"/>
          <w:lang w:eastAsia="hr-HR"/>
        </w:rPr>
        <w:t>Informatike ukoliko se za to pokaže potreba.</w:t>
      </w:r>
    </w:p>
    <w:p w14:paraId="4DD93AA6" w14:textId="77777777" w:rsidR="006B0298" w:rsidRPr="00241DC8" w:rsidRDefault="006114FF" w:rsidP="00C040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Učenici od 1. do 4. razreda sve predmete će slušati u svoji</w:t>
      </w:r>
      <w:r w:rsidR="006B0298" w:rsidRPr="00241DC8">
        <w:rPr>
          <w:rFonts w:ascii="Verdana" w:eastAsia="Times New Roman" w:hAnsi="Verdana" w:cs="Times New Roman"/>
          <w:lang w:eastAsia="hr-HR"/>
        </w:rPr>
        <w:t>m</w:t>
      </w:r>
      <w:r w:rsidRPr="006114FF">
        <w:rPr>
          <w:rFonts w:ascii="Verdana" w:eastAsia="Times New Roman" w:hAnsi="Verdana" w:cs="Times New Roman"/>
          <w:lang w:eastAsia="hr-HR"/>
        </w:rPr>
        <w:t xml:space="preserve"> učionicama, </w:t>
      </w:r>
    </w:p>
    <w:p w14:paraId="57CBA7A2" w14:textId="77777777" w:rsidR="006114FF" w:rsidRPr="006114FF" w:rsidRDefault="006114FF" w:rsidP="00C040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Učenici putnici</w:t>
      </w:r>
      <w:r w:rsidRPr="006114FF">
        <w:rPr>
          <w:rFonts w:ascii="Verdana" w:eastAsia="Times New Roman" w:hAnsi="Verdana" w:cs="Times New Roman"/>
          <w:lang w:eastAsia="hr-HR"/>
        </w:rPr>
        <w:t xml:space="preserve"> kada im završi nastava ostat će u svojim učionicama </w:t>
      </w:r>
      <w:r w:rsidR="006B0298" w:rsidRPr="00241DC8">
        <w:rPr>
          <w:rFonts w:ascii="Verdana" w:eastAsia="Times New Roman" w:hAnsi="Verdana" w:cs="Times New Roman"/>
          <w:lang w:eastAsia="hr-HR"/>
        </w:rPr>
        <w:t xml:space="preserve">gdje će </w:t>
      </w:r>
      <w:r w:rsidRPr="006114FF">
        <w:rPr>
          <w:rFonts w:ascii="Verdana" w:eastAsia="Times New Roman" w:hAnsi="Verdana" w:cs="Times New Roman"/>
          <w:lang w:eastAsia="hr-HR"/>
        </w:rPr>
        <w:t>moći pisati zadaće ili se baviti nekim drugim aktivnostima u njihovoj ili organizaciji dežurnog učitelja</w:t>
      </w:r>
    </w:p>
    <w:p w14:paraId="308BE021" w14:textId="77777777" w:rsidR="006114FF" w:rsidRPr="006114FF" w:rsidRDefault="006114FF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lang w:eastAsia="hr-HR"/>
        </w:rPr>
        <w:t>Učenici koji ne slušaju izborne predmete</w:t>
      </w:r>
      <w:r w:rsidRPr="006114FF">
        <w:rPr>
          <w:rFonts w:ascii="Verdana" w:eastAsia="Times New Roman" w:hAnsi="Verdana" w:cs="Times New Roman"/>
          <w:lang w:eastAsia="hr-HR"/>
        </w:rPr>
        <w:t xml:space="preserve"> morat će ostati u svom razredu</w:t>
      </w:r>
    </w:p>
    <w:p w14:paraId="10EC9247" w14:textId="77777777" w:rsidR="006114FF" w:rsidRPr="006114FF" w:rsidRDefault="006114FF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Učenici imaju mogućnost hraniti se u školskoj kuhinji prema organizaciji škole.</w:t>
      </w:r>
    </w:p>
    <w:p w14:paraId="43448D32" w14:textId="77777777" w:rsidR="006114FF" w:rsidRPr="006114FF" w:rsidRDefault="006114FF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Po završetku nastave svi učitelji koji imaju zadnje sat</w:t>
      </w:r>
      <w:r w:rsidR="006B0298" w:rsidRPr="00241DC8">
        <w:rPr>
          <w:rFonts w:ascii="Verdana" w:eastAsia="Times New Roman" w:hAnsi="Verdana" w:cs="Times New Roman"/>
          <w:lang w:eastAsia="hr-HR"/>
        </w:rPr>
        <w:t>ove</w:t>
      </w:r>
      <w:r w:rsidRPr="006114FF">
        <w:rPr>
          <w:rFonts w:ascii="Verdana" w:eastAsia="Times New Roman" w:hAnsi="Verdana" w:cs="Times New Roman"/>
          <w:lang w:eastAsia="hr-HR"/>
        </w:rPr>
        <w:t xml:space="preserve"> će učenike izvesti iz škole po dogovorenim protokolima, a učenike putnike će smjestiti u autobus</w:t>
      </w:r>
    </w:p>
    <w:p w14:paraId="448D6957" w14:textId="77777777" w:rsidR="006114FF" w:rsidRPr="006114FF" w:rsidRDefault="006114FF" w:rsidP="00611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U autobusu svi učenici moraju imati maske</w:t>
      </w:r>
      <w:r w:rsidR="001368E2">
        <w:rPr>
          <w:rFonts w:ascii="Verdana" w:eastAsia="Times New Roman" w:hAnsi="Verdana" w:cs="Times New Roman"/>
          <w:b/>
          <w:bCs/>
          <w:lang w:eastAsia="hr-HR"/>
        </w:rPr>
        <w:t>.</w:t>
      </w:r>
    </w:p>
    <w:p w14:paraId="4101652C" w14:textId="77777777" w:rsidR="006114FF" w:rsidRPr="00241DC8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4B99056E" w14:textId="77777777" w:rsidR="006114FF" w:rsidRPr="00241DC8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1299C43A" w14:textId="77777777" w:rsid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4DDBEF00" w14:textId="77777777" w:rsidR="007D597A" w:rsidRPr="00241DC8" w:rsidRDefault="007D597A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3461D779" w14:textId="77777777" w:rsidR="006114FF" w:rsidRPr="00241DC8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7010AEA2" w14:textId="736E51D5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lastRenderedPageBreak/>
        <w:t>PROTOKOL RADA UČITELJA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t>RAZREDNE NASTAVE</w:t>
      </w:r>
      <w:r w:rsidR="00CA529F" w:rsidRPr="00241DC8">
        <w:rPr>
          <w:rFonts w:ascii="Verdana" w:eastAsia="Times New Roman" w:hAnsi="Verdana" w:cs="Times New Roman"/>
          <w:b/>
          <w:bCs/>
          <w:u w:val="single"/>
          <w:lang w:eastAsia="hr-HR"/>
        </w:rPr>
        <w:t xml:space="preserve"> MŠ </w:t>
      </w:r>
    </w:p>
    <w:p w14:paraId="23C1FC56" w14:textId="77777777" w:rsidR="006114FF" w:rsidRPr="006114FF" w:rsidRDefault="006114FF" w:rsidP="00611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Učitelji rade u smjenama koje se rotiraju:</w:t>
      </w:r>
    </w:p>
    <w:p w14:paraId="7A72ADE1" w14:textId="77777777" w:rsidR="006114FF" w:rsidRPr="006114FF" w:rsidRDefault="006B0298" w:rsidP="00611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 xml:space="preserve">Prva </w:t>
      </w:r>
      <w:r w:rsidR="00CA529F" w:rsidRPr="00241DC8">
        <w:rPr>
          <w:rFonts w:ascii="Verdana" w:eastAsia="Times New Roman" w:hAnsi="Verdana" w:cs="Times New Roman"/>
          <w:lang w:eastAsia="hr-HR"/>
        </w:rPr>
        <w:t>smjena od 8:00 – 11:45</w:t>
      </w:r>
    </w:p>
    <w:p w14:paraId="4238B47F" w14:textId="77777777" w:rsidR="006114FF" w:rsidRPr="006114FF" w:rsidRDefault="006114FF" w:rsidP="00611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Druga smjena </w:t>
      </w:r>
      <w:r w:rsidR="00CA529F" w:rsidRPr="00241DC8">
        <w:rPr>
          <w:rFonts w:ascii="Verdana" w:eastAsia="Times New Roman" w:hAnsi="Verdana" w:cs="Times New Roman"/>
          <w:lang w:eastAsia="hr-HR"/>
        </w:rPr>
        <w:t>od 13: 50 – 17:40</w:t>
      </w:r>
    </w:p>
    <w:p w14:paraId="0B7ACF2C" w14:textId="77777777" w:rsidR="006114FF" w:rsidRPr="006114FF" w:rsidRDefault="006114FF" w:rsidP="00611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Razredni odjeli funkcioniraju kao „ balončići“ ne trebaju nositi maske ni učenici niti učitelji (osim učitelja vjeronauka, </w:t>
      </w:r>
      <w:r w:rsidR="00CA529F" w:rsidRPr="00241DC8">
        <w:rPr>
          <w:rFonts w:ascii="Verdana" w:eastAsia="Times New Roman" w:hAnsi="Verdana" w:cs="Times New Roman"/>
          <w:lang w:eastAsia="hr-HR"/>
        </w:rPr>
        <w:t xml:space="preserve">engleskog/ njemačkog </w:t>
      </w:r>
      <w:r w:rsidRPr="006114FF">
        <w:rPr>
          <w:rFonts w:ascii="Verdana" w:eastAsia="Times New Roman" w:hAnsi="Verdana" w:cs="Times New Roman"/>
          <w:lang w:eastAsia="hr-HR"/>
        </w:rPr>
        <w:t>jezika i informatike)</w:t>
      </w:r>
    </w:p>
    <w:p w14:paraId="48999FAD" w14:textId="77777777" w:rsidR="006114FF" w:rsidRPr="006114FF" w:rsidRDefault="006114FF" w:rsidP="00611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Nema zvona, niti odmora po hodnicima. Učitelji se ne grupiraju u zbornici niti na hodnicima.</w:t>
      </w:r>
    </w:p>
    <w:p w14:paraId="65990600" w14:textId="77777777" w:rsidR="006114FF" w:rsidRPr="006114FF" w:rsidRDefault="006114FF" w:rsidP="00611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Učiteljice svojih razreda kao i učitelji koji predaju u tim razredima ne smiju učenike nikako ostavljati bez kontrole i svog prisustva u učionici, osim kada odlaze na hranu s djecom.</w:t>
      </w:r>
    </w:p>
    <w:p w14:paraId="66ECA517" w14:textId="77777777" w:rsidR="006114FF" w:rsidRPr="006114FF" w:rsidRDefault="006114FF" w:rsidP="00611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Učenici odlaze na hranu u blagovaonicu gdje su stolovi organizirani po razredima pazeći na razmake i miješanje učenika.</w:t>
      </w:r>
    </w:p>
    <w:p w14:paraId="0970F93A" w14:textId="77777777" w:rsidR="006114FF" w:rsidRPr="006114FF" w:rsidRDefault="006114FF" w:rsidP="00611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Učenici ne odlaze sami u školsku knjižnicu nego im knjige podižu učitelji, iste i vraćaju u knjižnicu.</w:t>
      </w:r>
    </w:p>
    <w:p w14:paraId="3A14E39F" w14:textId="77777777" w:rsidR="006114FF" w:rsidRPr="006114FF" w:rsidRDefault="006114FF" w:rsidP="00611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Učitelji organiziraju nastavu s naglaskom što češćeg boravka na svježem zraku, za to vrijeme obavezno otvoriti prozore i prozračiti učionice</w:t>
      </w:r>
    </w:p>
    <w:p w14:paraId="20781D10" w14:textId="77777777" w:rsidR="006114FF" w:rsidRPr="006114FF" w:rsidRDefault="006114FF" w:rsidP="00611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Učenici sve nastavne predmete slušaju u svojim učionicama.</w:t>
      </w:r>
    </w:p>
    <w:p w14:paraId="15A889FE" w14:textId="77777777" w:rsidR="00CA529F" w:rsidRPr="00241DC8" w:rsidRDefault="006114FF" w:rsidP="005D7D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Kod dolaska pred učionicu učenici se </w:t>
      </w:r>
      <w:proofErr w:type="spellStart"/>
      <w:r w:rsidRPr="006114FF">
        <w:rPr>
          <w:rFonts w:ascii="Verdana" w:eastAsia="Times New Roman" w:hAnsi="Verdana" w:cs="Times New Roman"/>
          <w:lang w:eastAsia="hr-HR"/>
        </w:rPr>
        <w:t>preobuvaju</w:t>
      </w:r>
      <w:proofErr w:type="spellEnd"/>
      <w:r w:rsidRPr="006114FF">
        <w:rPr>
          <w:rFonts w:ascii="Verdana" w:eastAsia="Times New Roman" w:hAnsi="Verdana" w:cs="Times New Roman"/>
          <w:lang w:eastAsia="hr-HR"/>
        </w:rPr>
        <w:t xml:space="preserve"> u papuče </w:t>
      </w:r>
    </w:p>
    <w:p w14:paraId="26C1AD55" w14:textId="77777777" w:rsidR="006114FF" w:rsidRPr="006114FF" w:rsidRDefault="006114FF" w:rsidP="005D7D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Kada se učenici smjeste u svoje klupe, učitelj koji ima prvi sat pregledava bilježnice sa upisanom temperaturom i potpisuje se pokraj podatka. Ako učenik nema upisanu temperaturu učitelj dolazi po toplomjer i sam mjeri temperaturu učeniku ( odmah javlja i roditelju informaciju o tome i upozorava ga).</w:t>
      </w:r>
    </w:p>
    <w:p w14:paraId="154C476C" w14:textId="77777777" w:rsidR="006114FF" w:rsidRPr="006114FF" w:rsidRDefault="006114FF" w:rsidP="00611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Kod odlaska iz škole također treba poštivati dogovorene izlaze i smjerove</w:t>
      </w:r>
    </w:p>
    <w:p w14:paraId="5DE2A1F6" w14:textId="77777777" w:rsidR="006114FF" w:rsidRPr="006114FF" w:rsidRDefault="006114FF" w:rsidP="00611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Učitelji kod suradnje sa stručnom službom, ostalim kolegama i ostalim djelatnicima škole ,moraju nositi masku.</w:t>
      </w:r>
    </w:p>
    <w:p w14:paraId="0FB78278" w14:textId="77777777" w:rsidR="006114FF" w:rsidRPr="00241DC8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20185940" w14:textId="72A733B5" w:rsidR="1DB120F4" w:rsidRDefault="1DB120F4" w:rsidP="1DB120F4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bCs/>
          <w:u w:val="single"/>
          <w:lang w:eastAsia="hr-HR"/>
        </w:rPr>
      </w:pPr>
    </w:p>
    <w:p w14:paraId="1377A5C3" w14:textId="701ED8D1" w:rsidR="00DE7C06" w:rsidRDefault="00DE7C06" w:rsidP="1DB120F4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bCs/>
          <w:u w:val="single"/>
          <w:lang w:eastAsia="hr-HR"/>
        </w:rPr>
      </w:pPr>
    </w:p>
    <w:p w14:paraId="6A70C5DB" w14:textId="03634D30" w:rsidR="00DE7C06" w:rsidRDefault="00DE7C06" w:rsidP="1DB120F4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bCs/>
          <w:u w:val="single"/>
          <w:lang w:eastAsia="hr-HR"/>
        </w:rPr>
      </w:pPr>
    </w:p>
    <w:p w14:paraId="1394C9C3" w14:textId="4E0CEE78" w:rsidR="00DE7C06" w:rsidRDefault="00DE7C06" w:rsidP="1DB120F4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bCs/>
          <w:u w:val="single"/>
          <w:lang w:eastAsia="hr-HR"/>
        </w:rPr>
      </w:pPr>
    </w:p>
    <w:p w14:paraId="61254703" w14:textId="6E221AA0" w:rsidR="00DE7C06" w:rsidRDefault="00DE7C06" w:rsidP="1DB120F4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bCs/>
          <w:u w:val="single"/>
          <w:lang w:eastAsia="hr-HR"/>
        </w:rPr>
      </w:pPr>
    </w:p>
    <w:p w14:paraId="2D64527B" w14:textId="6A465FC6" w:rsidR="00DE7C06" w:rsidRDefault="00DE7C06" w:rsidP="1DB120F4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bCs/>
          <w:u w:val="single"/>
          <w:lang w:eastAsia="hr-HR"/>
        </w:rPr>
      </w:pPr>
    </w:p>
    <w:p w14:paraId="28D51176" w14:textId="77777777" w:rsidR="000C52A5" w:rsidRDefault="000C52A5" w:rsidP="1DB120F4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bCs/>
          <w:u w:val="single"/>
          <w:lang w:eastAsia="hr-HR"/>
        </w:rPr>
      </w:pPr>
      <w:bookmarkStart w:id="0" w:name="_GoBack"/>
      <w:bookmarkEnd w:id="0"/>
    </w:p>
    <w:p w14:paraId="7774AA49" w14:textId="77777777" w:rsidR="00DE7C06" w:rsidRDefault="00DE7C06" w:rsidP="1DB120F4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bCs/>
          <w:u w:val="single"/>
          <w:lang w:eastAsia="hr-HR"/>
        </w:rPr>
      </w:pPr>
    </w:p>
    <w:p w14:paraId="25B67A42" w14:textId="75EC90F4" w:rsidR="1DB120F4" w:rsidRDefault="1DB120F4" w:rsidP="1DB120F4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bCs/>
          <w:u w:val="single"/>
          <w:lang w:eastAsia="hr-HR"/>
        </w:rPr>
      </w:pPr>
    </w:p>
    <w:p w14:paraId="56D58EFC" w14:textId="77777777" w:rsidR="006114FF" w:rsidRPr="006114FF" w:rsidRDefault="006114FF" w:rsidP="001034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lastRenderedPageBreak/>
        <w:t>PROTOKOL RADA UČITELJA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t>PREDMETNE NASTAVE</w:t>
      </w:r>
      <w:r w:rsidR="001034B2">
        <w:rPr>
          <w:rFonts w:ascii="Verdana" w:eastAsia="Times New Roman" w:hAnsi="Verdana" w:cs="Times New Roman"/>
          <w:b/>
          <w:bCs/>
          <w:u w:val="single"/>
          <w:lang w:eastAsia="hr-HR"/>
        </w:rPr>
        <w:t xml:space="preserve"> I STRUČNIH SURADNIKA</w:t>
      </w:r>
    </w:p>
    <w:p w14:paraId="4F163740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Učitelji rade u smjenama koje se rotiraju.</w:t>
      </w:r>
    </w:p>
    <w:p w14:paraId="5ED986D5" w14:textId="77777777" w:rsidR="00A76E4F" w:rsidRPr="00241DC8" w:rsidRDefault="00CA529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>Prva smjena</w:t>
      </w:r>
      <w:r w:rsidR="00A76E4F" w:rsidRPr="00241DC8">
        <w:rPr>
          <w:rFonts w:ascii="Verdana" w:eastAsia="Times New Roman" w:hAnsi="Verdana" w:cs="Times New Roman"/>
          <w:lang w:eastAsia="hr-HR"/>
        </w:rPr>
        <w:t xml:space="preserve">: </w:t>
      </w:r>
    </w:p>
    <w:p w14:paraId="3F40C0CB" w14:textId="77777777" w:rsidR="006114FF" w:rsidRPr="00241DC8" w:rsidRDefault="00CA529F" w:rsidP="00A76E4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 xml:space="preserve">8:00 </w:t>
      </w:r>
      <w:r w:rsidR="00A76E4F" w:rsidRPr="00241DC8">
        <w:rPr>
          <w:rFonts w:ascii="Verdana" w:eastAsia="Times New Roman" w:hAnsi="Verdana" w:cs="Times New Roman"/>
          <w:lang w:eastAsia="hr-HR"/>
        </w:rPr>
        <w:t xml:space="preserve"> do 12:50 – 5. i 6. razredi</w:t>
      </w:r>
    </w:p>
    <w:p w14:paraId="3FF5B9C6" w14:textId="77777777" w:rsidR="00A76E4F" w:rsidRPr="006114FF" w:rsidRDefault="00A76E4F" w:rsidP="00A76E4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>9:30  do 14:1</w:t>
      </w:r>
      <w:r w:rsidR="00DC7B23" w:rsidRPr="00241DC8">
        <w:rPr>
          <w:rFonts w:ascii="Verdana" w:eastAsia="Times New Roman" w:hAnsi="Verdana" w:cs="Times New Roman"/>
          <w:lang w:eastAsia="hr-HR"/>
        </w:rPr>
        <w:t>5</w:t>
      </w:r>
      <w:r w:rsidRPr="00241DC8">
        <w:rPr>
          <w:rFonts w:ascii="Verdana" w:eastAsia="Times New Roman" w:hAnsi="Verdana" w:cs="Times New Roman"/>
          <w:lang w:eastAsia="hr-HR"/>
        </w:rPr>
        <w:t xml:space="preserve"> – 7. i 8. razredi          </w:t>
      </w:r>
    </w:p>
    <w:p w14:paraId="0B136734" w14:textId="77777777" w:rsidR="006114FF" w:rsidRPr="00241DC8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 xml:space="preserve">Druga smjena </w:t>
      </w:r>
    </w:p>
    <w:p w14:paraId="74A08A05" w14:textId="77777777" w:rsidR="00A76E4F" w:rsidRPr="00241DC8" w:rsidRDefault="00DC7B23" w:rsidP="00A76E4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>11:00 do 15:30 – 5. i 6. razredi</w:t>
      </w:r>
    </w:p>
    <w:p w14:paraId="03316DA1" w14:textId="77777777" w:rsidR="00DC7B23" w:rsidRPr="006114FF" w:rsidRDefault="00DC7B23" w:rsidP="00A76E4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 xml:space="preserve">12:30 do 17:15 – 7. i 8. razredi          </w:t>
      </w:r>
    </w:p>
    <w:p w14:paraId="65A336BE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 xml:space="preserve">Nastava nije kabinetska </w:t>
      </w:r>
    </w:p>
    <w:p w14:paraId="3F113E76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Učenici su u svojim matičnim učionicama, a učitelji se izmjenjuju.</w:t>
      </w:r>
    </w:p>
    <w:p w14:paraId="675C7201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Svi učitelji rade po svom rasporedu, koji je napravljen u skladu s Uputama i Mjerama vodeći računa da jedan dan u jedan razredni odjel dolazi što manji broj učitelja.</w:t>
      </w:r>
    </w:p>
    <w:p w14:paraId="54B8347C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Raspored zvonjenja</w:t>
      </w:r>
      <w:r w:rsidRPr="006114FF">
        <w:rPr>
          <w:rFonts w:ascii="Verdana" w:eastAsia="Times New Roman" w:hAnsi="Verdana" w:cs="Times New Roman"/>
          <w:lang w:eastAsia="hr-HR"/>
        </w:rPr>
        <w:t xml:space="preserve"> je napravljen, no kraj sata neće biti označen. Pod odmorima učenici ne izlaze iz učionica.</w:t>
      </w:r>
    </w:p>
    <w:p w14:paraId="2D47B356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Učitelji izlaze samo kada prelaze u drugu učionicu</w:t>
      </w:r>
      <w:r w:rsidRPr="006114FF">
        <w:rPr>
          <w:rFonts w:ascii="Verdana" w:eastAsia="Times New Roman" w:hAnsi="Verdana" w:cs="Times New Roman"/>
          <w:lang w:eastAsia="hr-HR"/>
        </w:rPr>
        <w:t>, inače su u učionicama s učenicima.</w:t>
      </w:r>
    </w:p>
    <w:p w14:paraId="2D6462A0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Ne grupiraju se u zbornici</w:t>
      </w:r>
      <w:r w:rsidR="00C13266">
        <w:rPr>
          <w:rFonts w:ascii="Verdana" w:eastAsia="Times New Roman" w:hAnsi="Verdana" w:cs="Times New Roman"/>
          <w:lang w:eastAsia="hr-HR"/>
        </w:rPr>
        <w:t xml:space="preserve"> niti na hodnicima, surad</w:t>
      </w:r>
      <w:r w:rsidRPr="006114FF">
        <w:rPr>
          <w:rFonts w:ascii="Verdana" w:eastAsia="Times New Roman" w:hAnsi="Verdana" w:cs="Times New Roman"/>
          <w:lang w:eastAsia="hr-HR"/>
        </w:rPr>
        <w:t xml:space="preserve">nju oko među predmetne povezanosti kao i interdisciplinarnog pristupa u ostvarivanju ishoda ili </w:t>
      </w:r>
      <w:proofErr w:type="spellStart"/>
      <w:r w:rsidRPr="006114FF">
        <w:rPr>
          <w:rFonts w:ascii="Verdana" w:eastAsia="Times New Roman" w:hAnsi="Verdana" w:cs="Times New Roman"/>
          <w:lang w:eastAsia="hr-HR"/>
        </w:rPr>
        <w:t>ishodovnih</w:t>
      </w:r>
      <w:proofErr w:type="spellEnd"/>
      <w:r w:rsidRPr="006114FF">
        <w:rPr>
          <w:rFonts w:ascii="Verdana" w:eastAsia="Times New Roman" w:hAnsi="Verdana" w:cs="Times New Roman"/>
          <w:lang w:eastAsia="hr-HR"/>
        </w:rPr>
        <w:t xml:space="preserve"> razina ostvaruju online.</w:t>
      </w:r>
    </w:p>
    <w:p w14:paraId="41CFF10B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Svaki dan jedan učitelj će biti glavni dežurni</w:t>
      </w:r>
      <w:r w:rsidRPr="006114FF">
        <w:rPr>
          <w:rFonts w:ascii="Verdana" w:eastAsia="Times New Roman" w:hAnsi="Verdana" w:cs="Times New Roman"/>
          <w:lang w:eastAsia="hr-HR"/>
        </w:rPr>
        <w:t xml:space="preserve"> i mora doći u školu u 7:</w:t>
      </w:r>
      <w:r w:rsidR="00DC7B23" w:rsidRPr="00241DC8">
        <w:rPr>
          <w:rFonts w:ascii="Verdana" w:eastAsia="Times New Roman" w:hAnsi="Verdana" w:cs="Times New Roman"/>
          <w:lang w:eastAsia="hr-HR"/>
        </w:rPr>
        <w:t>30</w:t>
      </w:r>
      <w:r w:rsidRPr="006114FF">
        <w:rPr>
          <w:rFonts w:ascii="Verdana" w:eastAsia="Times New Roman" w:hAnsi="Verdana" w:cs="Times New Roman"/>
          <w:lang w:eastAsia="hr-HR"/>
        </w:rPr>
        <w:t>h. Ostali učitelji moraju doći u školu u 7:</w:t>
      </w:r>
      <w:r w:rsidR="00DC7B23" w:rsidRPr="00241DC8">
        <w:rPr>
          <w:rFonts w:ascii="Verdana" w:eastAsia="Times New Roman" w:hAnsi="Verdana" w:cs="Times New Roman"/>
          <w:lang w:eastAsia="hr-HR"/>
        </w:rPr>
        <w:t xml:space="preserve">45 </w:t>
      </w:r>
      <w:r w:rsidRPr="006114FF">
        <w:rPr>
          <w:rFonts w:ascii="Verdana" w:eastAsia="Times New Roman" w:hAnsi="Verdana" w:cs="Times New Roman"/>
          <w:lang w:eastAsia="hr-HR"/>
        </w:rPr>
        <w:t>h.</w:t>
      </w:r>
    </w:p>
    <w:p w14:paraId="5A8B098A" w14:textId="77777777" w:rsidR="00DC7B23" w:rsidRPr="00241DC8" w:rsidRDefault="006114FF" w:rsidP="00370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Svaki dan 2 učitelja će biti dežurna na hodnicima nakon 5.</w:t>
      </w:r>
      <w:r w:rsidRPr="006114FF">
        <w:rPr>
          <w:rFonts w:ascii="Verdana" w:eastAsia="Times New Roman" w:hAnsi="Verdana" w:cs="Times New Roman"/>
          <w:lang w:eastAsia="hr-HR"/>
        </w:rPr>
        <w:t xml:space="preserve"> sata kada učenici – svako na svom katu</w:t>
      </w:r>
      <w:r w:rsidRPr="00241DC8">
        <w:rPr>
          <w:rFonts w:ascii="Verdana" w:eastAsia="Times New Roman" w:hAnsi="Verdana" w:cs="Times New Roman"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lang w:eastAsia="hr-HR"/>
        </w:rPr>
        <w:t xml:space="preserve">( putnici koji završavaju s nastavom ostaju u svojim učionicama). Dežurni učitelji zadaju aktivnosti tim učenicima kojima se oni bave (pišu zadaće, uče, istražuju, igraju društvene igre ) i paze da ne izlaze iz učionica do završetka 7. sata i odlaska na autobus. </w:t>
      </w:r>
    </w:p>
    <w:p w14:paraId="1B3A75B8" w14:textId="77777777" w:rsidR="006114FF" w:rsidRPr="006114FF" w:rsidRDefault="006114FF" w:rsidP="00370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Na početku dana 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glavni dežurni učitelj dočekuje </w:t>
      </w:r>
      <w:r w:rsidR="00DC7B23" w:rsidRPr="00241DC8">
        <w:rPr>
          <w:rFonts w:ascii="Verdana" w:eastAsia="Times New Roman" w:hAnsi="Verdana" w:cs="Times New Roman"/>
          <w:b/>
          <w:bCs/>
          <w:lang w:eastAsia="hr-HR"/>
        </w:rPr>
        <w:t xml:space="preserve">učenike u predvorju škole, usmjerava </w:t>
      </w:r>
      <w:r w:rsidRPr="006114FF">
        <w:rPr>
          <w:rFonts w:ascii="Verdana" w:eastAsia="Times New Roman" w:hAnsi="Verdana" w:cs="Times New Roman"/>
          <w:lang w:eastAsia="hr-HR"/>
        </w:rPr>
        <w:t xml:space="preserve">učenike </w:t>
      </w:r>
      <w:r w:rsidR="00DC7B23" w:rsidRPr="00241DC8">
        <w:rPr>
          <w:rFonts w:ascii="Verdana" w:eastAsia="Times New Roman" w:hAnsi="Verdana" w:cs="Times New Roman"/>
          <w:lang w:eastAsia="hr-HR"/>
        </w:rPr>
        <w:t>na poštivanje</w:t>
      </w:r>
      <w:r w:rsidRPr="006114FF">
        <w:rPr>
          <w:rFonts w:ascii="Verdana" w:eastAsia="Times New Roman" w:hAnsi="Verdana" w:cs="Times New Roman"/>
          <w:lang w:eastAsia="hr-HR"/>
        </w:rPr>
        <w:t xml:space="preserve"> distanc</w:t>
      </w:r>
      <w:r w:rsidR="00DC7B23" w:rsidRPr="00241DC8">
        <w:rPr>
          <w:rFonts w:ascii="Verdana" w:eastAsia="Times New Roman" w:hAnsi="Verdana" w:cs="Times New Roman"/>
          <w:lang w:eastAsia="hr-HR"/>
        </w:rPr>
        <w:t>e</w:t>
      </w:r>
      <w:r w:rsidRPr="006114FF">
        <w:rPr>
          <w:rFonts w:ascii="Verdana" w:eastAsia="Times New Roman" w:hAnsi="Verdana" w:cs="Times New Roman"/>
          <w:lang w:eastAsia="hr-HR"/>
        </w:rPr>
        <w:t xml:space="preserve"> do ulaza u </w:t>
      </w:r>
      <w:r w:rsidR="00DC7B23" w:rsidRPr="00241DC8">
        <w:rPr>
          <w:rFonts w:ascii="Verdana" w:eastAsia="Times New Roman" w:hAnsi="Verdana" w:cs="Times New Roman"/>
          <w:lang w:eastAsia="hr-HR"/>
        </w:rPr>
        <w:t>učionice</w:t>
      </w:r>
      <w:r w:rsidRPr="006114FF">
        <w:rPr>
          <w:rFonts w:ascii="Verdana" w:eastAsia="Times New Roman" w:hAnsi="Verdana" w:cs="Times New Roman"/>
          <w:lang w:eastAsia="hr-HR"/>
        </w:rPr>
        <w:t>. Uloga glavnog dežurnog je vodi računa da učenici nisu na hodnicima bez kontrole</w:t>
      </w:r>
      <w:r w:rsidR="00DC7B23" w:rsidRPr="00241DC8">
        <w:rPr>
          <w:rFonts w:ascii="Verdana" w:eastAsia="Times New Roman" w:hAnsi="Verdana" w:cs="Times New Roman"/>
          <w:lang w:eastAsia="hr-HR"/>
        </w:rPr>
        <w:t>.</w:t>
      </w:r>
    </w:p>
    <w:p w14:paraId="78DC3995" w14:textId="77777777" w:rsidR="006114FF" w:rsidRPr="006114FF" w:rsidRDefault="00DC7B23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 xml:space="preserve">Na ulazima učenike dočekuje dežurni djelatnik – domar / spremačica </w:t>
      </w:r>
    </w:p>
    <w:p w14:paraId="01F7CEF9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Njihova je zadaća voditi računa da učenici na distanci ulaze u školu, imaju maske na licu i stanu stopalima na otirač koji je natopljen dezinficijensom</w:t>
      </w:r>
    </w:p>
    <w:p w14:paraId="750EF016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Ostali učitelji koji imaju prve sat</w:t>
      </w:r>
      <w:r w:rsidR="00DC7B23" w:rsidRPr="00241DC8">
        <w:rPr>
          <w:rFonts w:ascii="Verdana" w:eastAsia="Times New Roman" w:hAnsi="Verdana" w:cs="Times New Roman"/>
          <w:lang w:eastAsia="hr-HR"/>
        </w:rPr>
        <w:t>ove</w:t>
      </w:r>
      <w:r w:rsidRPr="006114FF">
        <w:rPr>
          <w:rFonts w:ascii="Verdana" w:eastAsia="Times New Roman" w:hAnsi="Verdana" w:cs="Times New Roman"/>
          <w:lang w:eastAsia="hr-HR"/>
        </w:rPr>
        <w:t xml:space="preserve"> čekaju učenike u učionicama. Vode računa da se učenici pred učionicama </w:t>
      </w:r>
      <w:proofErr w:type="spellStart"/>
      <w:r w:rsidRPr="006114FF">
        <w:rPr>
          <w:rFonts w:ascii="Verdana" w:eastAsia="Times New Roman" w:hAnsi="Verdana" w:cs="Times New Roman"/>
          <w:lang w:eastAsia="hr-HR"/>
        </w:rPr>
        <w:t>preobuju</w:t>
      </w:r>
      <w:proofErr w:type="spellEnd"/>
      <w:r w:rsidRPr="006114FF">
        <w:rPr>
          <w:rFonts w:ascii="Verdana" w:eastAsia="Times New Roman" w:hAnsi="Verdana" w:cs="Times New Roman"/>
          <w:lang w:eastAsia="hr-HR"/>
        </w:rPr>
        <w:t xml:space="preserve"> u papuče i svoje cipele ili tenisice stave u vrećice koje ostavljaju pokraj učionice. Isto tako vode računa da učenici dezinficiraju ruke sa dezinficijensom koji im stoji kraj ulaznih vrata u učionici.</w:t>
      </w:r>
    </w:p>
    <w:p w14:paraId="06B6CF1C" w14:textId="77777777" w:rsidR="006114FF" w:rsidRPr="00241DC8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>Učitelji koji imaju prve satove</w:t>
      </w:r>
      <w:r w:rsidRPr="006114FF">
        <w:rPr>
          <w:rFonts w:ascii="Verdana" w:eastAsia="Times New Roman" w:hAnsi="Verdana" w:cs="Times New Roman"/>
          <w:lang w:eastAsia="hr-HR"/>
        </w:rPr>
        <w:t xml:space="preserve"> obavezno svakom učeniku pregledaju bilježnicu u kojoj je napisan podatak o vrijednosti temperature i potpišu se.</w:t>
      </w:r>
    </w:p>
    <w:p w14:paraId="1FC39945" w14:textId="77777777" w:rsidR="006114FF" w:rsidRPr="006114FF" w:rsidRDefault="006114FF" w:rsidP="006114FF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lang w:eastAsia="hr-HR"/>
        </w:rPr>
      </w:pPr>
    </w:p>
    <w:p w14:paraId="7CFCB54A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NASTAVA:  </w:t>
      </w:r>
      <w:r w:rsidRPr="006114FF">
        <w:rPr>
          <w:rFonts w:ascii="Verdana" w:eastAsia="Times New Roman" w:hAnsi="Verdana" w:cs="Times New Roman"/>
          <w:lang w:eastAsia="hr-HR"/>
        </w:rPr>
        <w:t>Tijekom svoje nastave vode učenike izvan učionica tj. na svježi zrak i kada god mogu planiraju realizaciju ishoda svog predmetnog kurikuluma na taj način.</w:t>
      </w:r>
    </w:p>
    <w:p w14:paraId="0E80DABC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lastRenderedPageBreak/>
        <w:t>ODMOR/OBJED</w:t>
      </w:r>
      <w:r w:rsidRPr="006114FF">
        <w:rPr>
          <w:rFonts w:ascii="Verdana" w:eastAsia="Times New Roman" w:hAnsi="Verdana" w:cs="Times New Roman"/>
          <w:lang w:eastAsia="hr-HR"/>
        </w:rPr>
        <w:t xml:space="preserve">  Za vrijeme odmora, između </w:t>
      </w:r>
      <w:proofErr w:type="spellStart"/>
      <w:r w:rsidRPr="006114FF">
        <w:rPr>
          <w:rFonts w:ascii="Verdana" w:eastAsia="Times New Roman" w:hAnsi="Verdana" w:cs="Times New Roman"/>
          <w:lang w:eastAsia="hr-HR"/>
        </w:rPr>
        <w:t>dvosata</w:t>
      </w:r>
      <w:proofErr w:type="spellEnd"/>
      <w:r w:rsidRPr="006114FF">
        <w:rPr>
          <w:rFonts w:ascii="Verdana" w:eastAsia="Times New Roman" w:hAnsi="Verdana" w:cs="Times New Roman"/>
          <w:lang w:eastAsia="hr-HR"/>
        </w:rPr>
        <w:t xml:space="preserve">, učitelj je obvezan odvesti učenike u dvorište škole, biti s učenicima za vrijeme odmora i voditi računa o distanci, nošenju maske i ne miješanju s drugim odjelima. Također učitelji koji imaju nastavu nakon koje učenici idu na hranu u </w:t>
      </w:r>
      <w:r w:rsidR="00C65C38" w:rsidRPr="00241DC8">
        <w:rPr>
          <w:rFonts w:ascii="Verdana" w:eastAsia="Times New Roman" w:hAnsi="Verdana" w:cs="Times New Roman"/>
          <w:lang w:eastAsia="hr-HR"/>
        </w:rPr>
        <w:t>školsku kuhinju</w:t>
      </w:r>
      <w:r w:rsidRPr="006114FF">
        <w:rPr>
          <w:rFonts w:ascii="Verdana" w:eastAsia="Times New Roman" w:hAnsi="Verdana" w:cs="Times New Roman"/>
          <w:lang w:eastAsia="hr-HR"/>
        </w:rPr>
        <w:t xml:space="preserve"> (po dogovorenom rasporedu) trebaju učenike odvesti u </w:t>
      </w:r>
      <w:r w:rsidR="007B7DCA" w:rsidRPr="00241DC8">
        <w:rPr>
          <w:rFonts w:ascii="Verdana" w:eastAsia="Times New Roman" w:hAnsi="Verdana" w:cs="Times New Roman"/>
          <w:lang w:eastAsia="hr-HR"/>
        </w:rPr>
        <w:t>blagovaonu</w:t>
      </w:r>
      <w:r w:rsidRPr="006114FF">
        <w:rPr>
          <w:rFonts w:ascii="Verdana" w:eastAsia="Times New Roman" w:hAnsi="Verdana" w:cs="Times New Roman"/>
          <w:lang w:eastAsia="hr-HR"/>
        </w:rPr>
        <w:t xml:space="preserve"> vodeći računa o dogovorenom smjeru kretanja, distanci nošenju maske  i ne miješanju s drugim odjelima. Obavezni su biti s njima prilikom objeda.</w:t>
      </w:r>
    </w:p>
    <w:p w14:paraId="6A7650CB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ZAVRŠETAK NASTAVE</w:t>
      </w:r>
      <w:r w:rsidRPr="006114FF">
        <w:rPr>
          <w:rFonts w:ascii="Verdana" w:eastAsia="Times New Roman" w:hAnsi="Verdana" w:cs="Times New Roman"/>
          <w:lang w:eastAsia="hr-HR"/>
        </w:rPr>
        <w:t xml:space="preserve"> Nakon završetka nastave u toj učionici dezinfekcijskim maramicama brišu što god su dirali za potrebe nastave i odlaze odmah u drugu učionicu, bez zadržavanja na hodniku.</w:t>
      </w:r>
    </w:p>
    <w:p w14:paraId="19E6C215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Učitelj koji ima zadnji sat ,vodi sve učenike organizirano van iz učionice. </w:t>
      </w:r>
      <w:r w:rsidR="00C65C38" w:rsidRPr="00241DC8">
        <w:rPr>
          <w:rFonts w:ascii="Verdana" w:eastAsia="Times New Roman" w:hAnsi="Verdana" w:cs="Times New Roman"/>
          <w:lang w:eastAsia="hr-HR"/>
        </w:rPr>
        <w:t>Učenici koji ne putuju školskim autobusom</w:t>
      </w:r>
      <w:r w:rsidRPr="006114FF">
        <w:rPr>
          <w:rFonts w:ascii="Verdana" w:eastAsia="Times New Roman" w:hAnsi="Verdana" w:cs="Times New Roman"/>
          <w:lang w:eastAsia="hr-HR"/>
        </w:rPr>
        <w:t xml:space="preserve"> odlaze svojim kućama, a učenike putnike smješta u autobus vodeći računa da sjedaju po odjelima.</w:t>
      </w:r>
    </w:p>
    <w:p w14:paraId="36871B27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Učitelji izbornih predmeta Vjeronau</w:t>
      </w:r>
      <w:r w:rsidR="00C65C38" w:rsidRPr="00241DC8">
        <w:rPr>
          <w:rFonts w:ascii="Verdana" w:eastAsia="Times New Roman" w:hAnsi="Verdana" w:cs="Times New Roman"/>
          <w:b/>
          <w:bCs/>
          <w:lang w:eastAsia="hr-HR"/>
        </w:rPr>
        <w:t xml:space="preserve">ka, 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>Njemačkog jezika</w:t>
      </w:r>
      <w:r w:rsidRPr="006114FF">
        <w:rPr>
          <w:rFonts w:ascii="Verdana" w:eastAsia="Times New Roman" w:hAnsi="Verdana" w:cs="Times New Roman"/>
          <w:lang w:eastAsia="hr-HR"/>
        </w:rPr>
        <w:t xml:space="preserve"> </w:t>
      </w:r>
      <w:r w:rsidR="00C65C38" w:rsidRPr="00241DC8">
        <w:rPr>
          <w:rFonts w:ascii="Verdana" w:eastAsia="Times New Roman" w:hAnsi="Verdana" w:cs="Times New Roman"/>
          <w:lang w:eastAsia="hr-HR"/>
        </w:rPr>
        <w:t xml:space="preserve">i </w:t>
      </w:r>
      <w:r w:rsidR="00C65C38" w:rsidRPr="00241DC8">
        <w:rPr>
          <w:rFonts w:ascii="Verdana" w:eastAsia="Times New Roman" w:hAnsi="Verdana" w:cs="Times New Roman"/>
          <w:b/>
          <w:lang w:eastAsia="hr-HR"/>
        </w:rPr>
        <w:t>Informatike</w:t>
      </w:r>
      <w:r w:rsidR="00C65C38" w:rsidRPr="00241DC8">
        <w:rPr>
          <w:rFonts w:ascii="Verdana" w:eastAsia="Times New Roman" w:hAnsi="Verdana" w:cs="Times New Roman"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lang w:eastAsia="hr-HR"/>
        </w:rPr>
        <w:t>u učionicama će</w:t>
      </w:r>
      <w:r w:rsidR="00C65C38" w:rsidRPr="00241DC8">
        <w:rPr>
          <w:rFonts w:ascii="Verdana" w:eastAsia="Times New Roman" w:hAnsi="Verdana" w:cs="Times New Roman"/>
          <w:lang w:eastAsia="hr-HR"/>
        </w:rPr>
        <w:t xml:space="preserve"> imati i učenike iz tog odjela </w:t>
      </w:r>
      <w:r w:rsidRPr="006114FF">
        <w:rPr>
          <w:rFonts w:ascii="Verdana" w:eastAsia="Times New Roman" w:hAnsi="Verdana" w:cs="Times New Roman"/>
          <w:lang w:eastAsia="hr-HR"/>
        </w:rPr>
        <w:t>koji ne slušaju te predmete</w:t>
      </w:r>
      <w:r w:rsidR="00C65C38" w:rsidRPr="00241DC8">
        <w:rPr>
          <w:rFonts w:ascii="Verdana" w:eastAsia="Times New Roman" w:hAnsi="Verdana" w:cs="Times New Roman"/>
          <w:lang w:eastAsia="hr-HR"/>
        </w:rPr>
        <w:t xml:space="preserve"> ukoliko se radi o učenicima putnicima po koje ne dolazi roditelj </w:t>
      </w:r>
      <w:r w:rsidRPr="006114FF">
        <w:rPr>
          <w:rFonts w:ascii="Verdana" w:eastAsia="Times New Roman" w:hAnsi="Verdana" w:cs="Times New Roman"/>
          <w:lang w:eastAsia="hr-HR"/>
        </w:rPr>
        <w:t>. Učenici putnici će i te sate bi</w:t>
      </w:r>
      <w:r w:rsidR="00547B4B">
        <w:rPr>
          <w:rFonts w:ascii="Verdana" w:eastAsia="Times New Roman" w:hAnsi="Verdana" w:cs="Times New Roman"/>
          <w:lang w:eastAsia="hr-HR"/>
        </w:rPr>
        <w:t>ti u učionici i nešto čitati ili pisati domaću zadaću.</w:t>
      </w:r>
    </w:p>
    <w:p w14:paraId="36AE987D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Učitelji TZK</w:t>
      </w:r>
      <w:r w:rsidRPr="006114FF">
        <w:rPr>
          <w:rFonts w:ascii="Verdana" w:eastAsia="Times New Roman" w:hAnsi="Verdana" w:cs="Times New Roman"/>
          <w:lang w:eastAsia="hr-HR"/>
        </w:rPr>
        <w:t xml:space="preserve"> će po svoje učenike dolaziti u učionicu, gdje će se učenici presvući za tjelesni i vode ih van na igralište ili u dvoranu. Nakon završetka nastave u tom odjelu odvedu učenike organizirano do njihove učionice i odlaze po drugi odjel.</w:t>
      </w:r>
    </w:p>
    <w:p w14:paraId="2328AD20" w14:textId="77777777" w:rsid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Učitelji INFORMATIKE</w:t>
      </w:r>
      <w:r w:rsidR="00547B4B">
        <w:rPr>
          <w:rFonts w:ascii="Verdana" w:eastAsia="Times New Roman" w:hAnsi="Verdana" w:cs="Times New Roman"/>
          <w:b/>
          <w:bCs/>
          <w:lang w:eastAsia="hr-HR"/>
        </w:rPr>
        <w:t xml:space="preserve"> </w:t>
      </w:r>
      <w:r w:rsidR="00547B4B" w:rsidRPr="00547B4B">
        <w:rPr>
          <w:rFonts w:ascii="Verdana" w:eastAsia="Times New Roman" w:hAnsi="Verdana" w:cs="Times New Roman"/>
          <w:bCs/>
          <w:lang w:eastAsia="hr-HR"/>
        </w:rPr>
        <w:t>ukoliko se ukaže potreba</w:t>
      </w:r>
      <w:r w:rsidR="00547B4B">
        <w:rPr>
          <w:rFonts w:ascii="Verdana" w:eastAsia="Times New Roman" w:hAnsi="Verdana" w:cs="Times New Roman"/>
          <w:bCs/>
          <w:lang w:eastAsia="hr-HR"/>
        </w:rPr>
        <w:t xml:space="preserve"> za rad u informatičkoj učionici,</w:t>
      </w:r>
      <w:r w:rsidRPr="00547B4B">
        <w:rPr>
          <w:rFonts w:ascii="Verdana" w:eastAsia="Times New Roman" w:hAnsi="Verdana" w:cs="Times New Roman"/>
          <w:lang w:eastAsia="hr-HR"/>
        </w:rPr>
        <w:t xml:space="preserve"> </w:t>
      </w:r>
      <w:r w:rsidR="00547B4B">
        <w:rPr>
          <w:rFonts w:ascii="Verdana" w:eastAsia="Times New Roman" w:hAnsi="Verdana" w:cs="Times New Roman"/>
          <w:lang w:eastAsia="hr-HR"/>
        </w:rPr>
        <w:t>dolazit</w:t>
      </w:r>
      <w:r w:rsidR="00547B4B" w:rsidRPr="006114FF">
        <w:rPr>
          <w:rFonts w:ascii="Verdana" w:eastAsia="Times New Roman" w:hAnsi="Verdana" w:cs="Times New Roman"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lang w:eastAsia="hr-HR"/>
        </w:rPr>
        <w:t>će po svoje učenike u njihovu učionicu i odvoditi ih pazeći na sve mjere u učionicu informatike. Nakon završetka nastave učitelj vodi računa da učenici prebrišu tipkovnicu ,ekran i stol dezinfekcijskim maramicama i baciti iste u koš. Učitelj ih isprati u njihovu učionicu i odlazi po drugi odjel.</w:t>
      </w:r>
    </w:p>
    <w:p w14:paraId="4A945DDC" w14:textId="77777777" w:rsidR="001034B2" w:rsidRPr="006114FF" w:rsidRDefault="001034B2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Verdana" w:eastAsia="Times New Roman" w:hAnsi="Verdana" w:cs="Times New Roman"/>
          <w:b/>
          <w:bCs/>
          <w:lang w:eastAsia="hr-HR"/>
        </w:rPr>
        <w:t xml:space="preserve">Stručna suradnica defektologinja </w:t>
      </w:r>
      <w:r>
        <w:rPr>
          <w:rFonts w:ascii="Verdana" w:eastAsia="Times New Roman" w:hAnsi="Verdana" w:cs="Times New Roman"/>
          <w:bCs/>
          <w:lang w:eastAsia="hr-HR"/>
        </w:rPr>
        <w:t>dolazi po svoje učenike u razred prema utvrđenom rasporedu individualnih tretmana. Srijedom odlazi u PŠ uz prethodnu najavu razrednicima.</w:t>
      </w:r>
    </w:p>
    <w:p w14:paraId="25DB4D8F" w14:textId="77777777" w:rsid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Učitelji koji na svojim satima imaju učenike 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( koji </w:t>
      </w:r>
      <w:r w:rsidR="00D310C6">
        <w:rPr>
          <w:rFonts w:ascii="Verdana" w:eastAsia="Times New Roman" w:hAnsi="Verdana" w:cs="Times New Roman"/>
          <w:b/>
          <w:bCs/>
          <w:lang w:eastAsia="hr-HR"/>
        </w:rPr>
        <w:t>provode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 </w:t>
      </w:r>
      <w:r w:rsidR="00D310C6">
        <w:rPr>
          <w:rFonts w:ascii="Verdana" w:eastAsia="Times New Roman" w:hAnsi="Verdana" w:cs="Times New Roman"/>
          <w:b/>
          <w:bCs/>
          <w:lang w:eastAsia="hr-HR"/>
        </w:rPr>
        <w:t>nastavu u kući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>)</w:t>
      </w:r>
      <w:r w:rsidRPr="006114FF">
        <w:rPr>
          <w:rFonts w:ascii="Verdana" w:eastAsia="Times New Roman" w:hAnsi="Verdana" w:cs="Times New Roman"/>
          <w:lang w:eastAsia="hr-HR"/>
        </w:rPr>
        <w:t xml:space="preserve"> učenicima šalju sadržaje online u virtualne učionice na Teams</w:t>
      </w:r>
    </w:p>
    <w:p w14:paraId="1CC9C82F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TOALET - </w:t>
      </w:r>
      <w:r w:rsidRPr="006114FF">
        <w:rPr>
          <w:rFonts w:ascii="Verdana" w:eastAsia="Times New Roman" w:hAnsi="Verdana" w:cs="Times New Roman"/>
          <w:lang w:eastAsia="hr-HR"/>
        </w:rPr>
        <w:t>Učenike puštaju kada imaju potrebu, jednog po jednog</w:t>
      </w:r>
    </w:p>
    <w:p w14:paraId="35FA8A7E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Učitelji trebaju svi zajedno voditi računa da se učenici ne kreću po hodnicima škole bez kontrole.</w:t>
      </w:r>
    </w:p>
    <w:p w14:paraId="18CBD40E" w14:textId="77777777" w:rsidR="006114FF" w:rsidRPr="006114FF" w:rsidRDefault="006114FF" w:rsidP="006114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Učitelji u kontaktu s ostalim osobljem i stručnom službom obavezno moraju nositi maske, kao i u učionicama učenika kojih ima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 više od 2</w:t>
      </w:r>
      <w:r w:rsidR="00C65C38" w:rsidRPr="00241DC8">
        <w:rPr>
          <w:rFonts w:ascii="Verdana" w:eastAsia="Times New Roman" w:hAnsi="Verdana" w:cs="Times New Roman"/>
          <w:b/>
          <w:bCs/>
          <w:lang w:eastAsia="hr-HR"/>
        </w:rPr>
        <w:t>2</w:t>
      </w:r>
      <w:r w:rsidRPr="006114FF">
        <w:rPr>
          <w:rFonts w:ascii="Verdana" w:eastAsia="Times New Roman" w:hAnsi="Verdana" w:cs="Times New Roman"/>
          <w:lang w:eastAsia="hr-HR"/>
        </w:rPr>
        <w:t>.</w:t>
      </w:r>
    </w:p>
    <w:p w14:paraId="61CDCEAD" w14:textId="3A62D96E" w:rsidR="007D597A" w:rsidRDefault="007D597A" w:rsidP="1DB120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6BB9E253" w14:textId="51B5B737" w:rsidR="007D597A" w:rsidRDefault="007D597A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4342AD32" w14:textId="6FFB2670" w:rsidR="00DE7C06" w:rsidRDefault="00DE7C06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10FE7746" w14:textId="0D327127" w:rsidR="00DE7C06" w:rsidRDefault="00DE7C06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632BABE6" w14:textId="77777777" w:rsidR="00DE7C06" w:rsidRDefault="00DE7C06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23DE523C" w14:textId="77777777" w:rsidR="007D597A" w:rsidRPr="00241DC8" w:rsidRDefault="007D597A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3FD70B7E" w14:textId="77777777" w:rsidR="00241DC8" w:rsidRPr="00241DC8" w:rsidRDefault="006114FF" w:rsidP="00241D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u w:val="single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lastRenderedPageBreak/>
        <w:t>PROTOKOL RADA UČITELJA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t xml:space="preserve">RAZREDNE NASTAVE </w:t>
      </w:r>
    </w:p>
    <w:p w14:paraId="49BF6579" w14:textId="77777777" w:rsidR="0002441D" w:rsidRPr="00241DC8" w:rsidRDefault="006114FF" w:rsidP="00241D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t>PODRUČNIH ŠKOLA</w:t>
      </w:r>
    </w:p>
    <w:p w14:paraId="18842E37" w14:textId="77777777" w:rsidR="0002441D" w:rsidRPr="00241DC8" w:rsidRDefault="006114FF" w:rsidP="0002441D">
      <w:pPr>
        <w:pStyle w:val="StandardWeb"/>
        <w:rPr>
          <w:rFonts w:ascii="Verdana" w:hAnsi="Verdana"/>
          <w:sz w:val="22"/>
          <w:szCs w:val="22"/>
        </w:rPr>
      </w:pPr>
      <w:r w:rsidRPr="006114FF">
        <w:rPr>
          <w:rFonts w:ascii="Verdana" w:hAnsi="Verdana"/>
          <w:sz w:val="22"/>
          <w:szCs w:val="22"/>
        </w:rPr>
        <w:t>      </w:t>
      </w:r>
      <w:r w:rsidR="0002441D" w:rsidRPr="00241DC8">
        <w:rPr>
          <w:rStyle w:val="Naglaeno"/>
          <w:rFonts w:ascii="Verdana" w:hAnsi="Verdana"/>
          <w:sz w:val="22"/>
          <w:szCs w:val="22"/>
        </w:rPr>
        <w:t>Nastava za učenike područnih škola počinje:</w:t>
      </w:r>
    </w:p>
    <w:p w14:paraId="281A8F0B" w14:textId="77777777" w:rsidR="00AB59E5" w:rsidRPr="00241DC8" w:rsidRDefault="0002441D" w:rsidP="0002441D">
      <w:pPr>
        <w:pStyle w:val="StandardWeb"/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241DC8">
        <w:rPr>
          <w:rFonts w:ascii="Verdana" w:hAnsi="Verdana"/>
          <w:b/>
          <w:sz w:val="22"/>
          <w:szCs w:val="22"/>
        </w:rPr>
        <w:t xml:space="preserve">PŠ </w:t>
      </w:r>
      <w:proofErr w:type="spellStart"/>
      <w:r w:rsidRPr="00241DC8">
        <w:rPr>
          <w:rFonts w:ascii="Verdana" w:hAnsi="Verdana"/>
          <w:b/>
          <w:sz w:val="22"/>
          <w:szCs w:val="22"/>
        </w:rPr>
        <w:t>Dapci</w:t>
      </w:r>
      <w:proofErr w:type="spellEnd"/>
      <w:r w:rsidRPr="00241DC8">
        <w:rPr>
          <w:rFonts w:ascii="Verdana" w:hAnsi="Verdana"/>
          <w:sz w:val="22"/>
          <w:szCs w:val="22"/>
        </w:rPr>
        <w:t xml:space="preserve"> </w:t>
      </w:r>
      <w:r w:rsidR="00AB59E5" w:rsidRPr="00241DC8">
        <w:rPr>
          <w:rFonts w:ascii="Verdana" w:hAnsi="Verdana"/>
          <w:sz w:val="22"/>
          <w:szCs w:val="22"/>
        </w:rPr>
        <w:t xml:space="preserve">            </w:t>
      </w:r>
      <w:r w:rsidRPr="00241DC8">
        <w:rPr>
          <w:rFonts w:ascii="Verdana" w:hAnsi="Verdana"/>
          <w:sz w:val="22"/>
          <w:szCs w:val="22"/>
        </w:rPr>
        <w:t xml:space="preserve">– radi u jednoj smjeni od  8:00 – 12:15 sati, </w:t>
      </w:r>
    </w:p>
    <w:p w14:paraId="56D8B92C" w14:textId="77777777" w:rsidR="00AB59E5" w:rsidRPr="00241DC8" w:rsidRDefault="00AB59E5" w:rsidP="00AB59E5">
      <w:pPr>
        <w:pStyle w:val="StandardWeb"/>
        <w:numPr>
          <w:ilvl w:val="3"/>
          <w:numId w:val="16"/>
        </w:numPr>
        <w:rPr>
          <w:rFonts w:ascii="Verdana" w:hAnsi="Verdana"/>
          <w:sz w:val="22"/>
          <w:szCs w:val="22"/>
        </w:rPr>
      </w:pPr>
      <w:r w:rsidRPr="00241DC8">
        <w:rPr>
          <w:rFonts w:ascii="Verdana" w:hAnsi="Verdana"/>
          <w:sz w:val="22"/>
          <w:szCs w:val="22"/>
        </w:rPr>
        <w:t xml:space="preserve"> </w:t>
      </w:r>
      <w:r w:rsidR="0002441D" w:rsidRPr="00241DC8">
        <w:rPr>
          <w:rFonts w:ascii="Verdana" w:hAnsi="Verdana"/>
          <w:sz w:val="22"/>
          <w:szCs w:val="22"/>
        </w:rPr>
        <w:t>nastavni sat traje 40 min</w:t>
      </w:r>
    </w:p>
    <w:p w14:paraId="22C840B5" w14:textId="77777777" w:rsidR="00AB59E5" w:rsidRPr="00241DC8" w:rsidRDefault="0002441D" w:rsidP="0002441D">
      <w:pPr>
        <w:pStyle w:val="StandardWeb"/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241DC8">
        <w:rPr>
          <w:rFonts w:ascii="Verdana" w:hAnsi="Verdana"/>
          <w:b/>
          <w:sz w:val="22"/>
          <w:szCs w:val="22"/>
        </w:rPr>
        <w:t>PŠ Gornji Draganec</w:t>
      </w:r>
      <w:r w:rsidR="00AB59E5" w:rsidRPr="00241DC8">
        <w:rPr>
          <w:rFonts w:ascii="Verdana" w:hAnsi="Verdana"/>
          <w:b/>
          <w:sz w:val="22"/>
          <w:szCs w:val="22"/>
        </w:rPr>
        <w:t xml:space="preserve">     </w:t>
      </w:r>
      <w:r w:rsidRPr="00241DC8">
        <w:rPr>
          <w:rFonts w:ascii="Verdana" w:hAnsi="Verdana"/>
          <w:sz w:val="22"/>
          <w:szCs w:val="22"/>
        </w:rPr>
        <w:t xml:space="preserve"> – radi u dvije smjene koje se rotiraju</w:t>
      </w:r>
      <w:r w:rsidR="00AB59E5" w:rsidRPr="00241DC8">
        <w:rPr>
          <w:rFonts w:ascii="Verdana" w:hAnsi="Verdana"/>
          <w:sz w:val="22"/>
          <w:szCs w:val="22"/>
          <w:u w:val="single"/>
        </w:rPr>
        <w:t xml:space="preserve">, </w:t>
      </w:r>
    </w:p>
    <w:p w14:paraId="0663BD88" w14:textId="77777777" w:rsidR="0002441D" w:rsidRPr="00241DC8" w:rsidRDefault="00AB59E5" w:rsidP="00AB59E5">
      <w:pPr>
        <w:pStyle w:val="StandardWeb"/>
        <w:numPr>
          <w:ilvl w:val="4"/>
          <w:numId w:val="16"/>
        </w:numPr>
        <w:rPr>
          <w:rFonts w:ascii="Verdana" w:hAnsi="Verdana"/>
          <w:sz w:val="22"/>
          <w:szCs w:val="22"/>
        </w:rPr>
      </w:pPr>
      <w:r w:rsidRPr="00241DC8">
        <w:rPr>
          <w:rFonts w:ascii="Verdana" w:hAnsi="Verdana"/>
          <w:sz w:val="22"/>
          <w:szCs w:val="22"/>
        </w:rPr>
        <w:t>nastavni sat traje 40 min</w:t>
      </w:r>
    </w:p>
    <w:p w14:paraId="7F40F506" w14:textId="77777777" w:rsidR="0002441D" w:rsidRPr="00241DC8" w:rsidRDefault="00AB59E5" w:rsidP="00AB59E5">
      <w:pPr>
        <w:pStyle w:val="StandardWeb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241DC8">
        <w:rPr>
          <w:rFonts w:ascii="Verdana" w:hAnsi="Verdana"/>
          <w:sz w:val="22"/>
          <w:szCs w:val="22"/>
        </w:rPr>
        <w:t xml:space="preserve"> </w:t>
      </w:r>
      <w:r w:rsidR="0002441D" w:rsidRPr="00241DC8">
        <w:rPr>
          <w:rFonts w:ascii="Verdana" w:hAnsi="Verdana"/>
          <w:sz w:val="22"/>
          <w:szCs w:val="22"/>
        </w:rPr>
        <w:t xml:space="preserve"> 2. i 3. razred  - 7:45 sati</w:t>
      </w:r>
      <w:r w:rsidR="00241DC8" w:rsidRPr="00241DC8">
        <w:rPr>
          <w:rFonts w:ascii="Verdana" w:hAnsi="Verdana"/>
          <w:sz w:val="22"/>
          <w:szCs w:val="22"/>
        </w:rPr>
        <w:t xml:space="preserve"> – 11:35</w:t>
      </w:r>
    </w:p>
    <w:p w14:paraId="2E15962D" w14:textId="77777777" w:rsidR="0002441D" w:rsidRPr="00241DC8" w:rsidRDefault="00AB59E5" w:rsidP="00AB59E5">
      <w:pPr>
        <w:pStyle w:val="StandardWeb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241DC8">
        <w:rPr>
          <w:rFonts w:ascii="Verdana" w:hAnsi="Verdana"/>
          <w:sz w:val="22"/>
          <w:szCs w:val="22"/>
        </w:rPr>
        <w:t xml:space="preserve"> </w:t>
      </w:r>
      <w:r w:rsidR="00241DC8" w:rsidRPr="00241DC8">
        <w:rPr>
          <w:rFonts w:ascii="Verdana" w:hAnsi="Verdana"/>
          <w:sz w:val="22"/>
          <w:szCs w:val="22"/>
        </w:rPr>
        <w:t xml:space="preserve"> 1. i 4. razred – 12:3</w:t>
      </w:r>
      <w:r w:rsidR="0002441D" w:rsidRPr="00241DC8">
        <w:rPr>
          <w:rFonts w:ascii="Verdana" w:hAnsi="Verdana"/>
          <w:sz w:val="22"/>
          <w:szCs w:val="22"/>
        </w:rPr>
        <w:t>5 sati</w:t>
      </w:r>
      <w:r w:rsidR="00241DC8" w:rsidRPr="00241DC8">
        <w:rPr>
          <w:rFonts w:ascii="Verdana" w:hAnsi="Verdana"/>
          <w:sz w:val="22"/>
          <w:szCs w:val="22"/>
        </w:rPr>
        <w:t xml:space="preserve"> – 16:20</w:t>
      </w:r>
    </w:p>
    <w:p w14:paraId="6FE4118E" w14:textId="77777777" w:rsidR="00AB59E5" w:rsidRPr="00241DC8" w:rsidRDefault="0002441D" w:rsidP="00AB59E5">
      <w:pPr>
        <w:pStyle w:val="StandardWeb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241DC8">
        <w:rPr>
          <w:rFonts w:ascii="Verdana" w:hAnsi="Verdana"/>
          <w:b/>
          <w:sz w:val="22"/>
          <w:szCs w:val="22"/>
        </w:rPr>
        <w:t xml:space="preserve">PŠ </w:t>
      </w:r>
      <w:proofErr w:type="spellStart"/>
      <w:r w:rsidRPr="00241DC8">
        <w:rPr>
          <w:rFonts w:ascii="Verdana" w:hAnsi="Verdana"/>
          <w:b/>
          <w:sz w:val="22"/>
          <w:szCs w:val="22"/>
        </w:rPr>
        <w:t>Grabovnica</w:t>
      </w:r>
      <w:proofErr w:type="spellEnd"/>
      <w:r w:rsidRPr="00241DC8">
        <w:rPr>
          <w:rFonts w:ascii="Verdana" w:hAnsi="Verdana"/>
          <w:sz w:val="22"/>
          <w:szCs w:val="22"/>
        </w:rPr>
        <w:t xml:space="preserve"> </w:t>
      </w:r>
      <w:r w:rsidR="00AB59E5" w:rsidRPr="00241DC8">
        <w:rPr>
          <w:rFonts w:ascii="Verdana" w:hAnsi="Verdana"/>
          <w:sz w:val="22"/>
          <w:szCs w:val="22"/>
        </w:rPr>
        <w:t xml:space="preserve">   </w:t>
      </w:r>
      <w:r w:rsidRPr="00241DC8">
        <w:rPr>
          <w:rFonts w:ascii="Verdana" w:hAnsi="Verdana"/>
          <w:sz w:val="22"/>
          <w:szCs w:val="22"/>
        </w:rPr>
        <w:t>– radi u jednoj smjen</w:t>
      </w:r>
      <w:r w:rsidR="00AB59E5" w:rsidRPr="00241DC8">
        <w:rPr>
          <w:rFonts w:ascii="Verdana" w:hAnsi="Verdana"/>
          <w:sz w:val="22"/>
          <w:szCs w:val="22"/>
        </w:rPr>
        <w:t>i</w:t>
      </w:r>
      <w:r w:rsidRPr="00241DC8">
        <w:rPr>
          <w:rFonts w:ascii="Verdana" w:hAnsi="Verdana"/>
          <w:sz w:val="22"/>
          <w:szCs w:val="22"/>
        </w:rPr>
        <w:t xml:space="preserve"> 8:00 sati – 12:15, </w:t>
      </w:r>
    </w:p>
    <w:p w14:paraId="23925655" w14:textId="77777777" w:rsidR="00AB59E5" w:rsidRPr="00241DC8" w:rsidRDefault="0002441D" w:rsidP="00AB59E5">
      <w:pPr>
        <w:pStyle w:val="StandardWeb"/>
        <w:numPr>
          <w:ilvl w:val="3"/>
          <w:numId w:val="17"/>
        </w:numPr>
        <w:rPr>
          <w:rFonts w:ascii="Verdana" w:hAnsi="Verdana"/>
          <w:sz w:val="22"/>
          <w:szCs w:val="22"/>
        </w:rPr>
      </w:pPr>
      <w:r w:rsidRPr="00241DC8">
        <w:rPr>
          <w:rFonts w:ascii="Verdana" w:hAnsi="Verdana"/>
          <w:sz w:val="22"/>
          <w:szCs w:val="22"/>
        </w:rPr>
        <w:t>nastavni sat traje 45 min</w:t>
      </w:r>
    </w:p>
    <w:p w14:paraId="52E56223" w14:textId="77777777" w:rsidR="00AB59E5" w:rsidRPr="00241DC8" w:rsidRDefault="00AB59E5" w:rsidP="00241DC8">
      <w:pPr>
        <w:pStyle w:val="StandardWeb"/>
        <w:rPr>
          <w:rFonts w:ascii="Verdana" w:hAnsi="Verdana"/>
          <w:sz w:val="22"/>
          <w:szCs w:val="22"/>
        </w:rPr>
      </w:pPr>
    </w:p>
    <w:p w14:paraId="209B961A" w14:textId="77777777" w:rsidR="00AB59E5" w:rsidRPr="00241DC8" w:rsidRDefault="0002441D" w:rsidP="00AB59E5">
      <w:pPr>
        <w:pStyle w:val="StandardWeb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241DC8">
        <w:rPr>
          <w:rFonts w:ascii="Verdana" w:hAnsi="Verdana"/>
          <w:b/>
          <w:sz w:val="22"/>
          <w:szCs w:val="22"/>
        </w:rPr>
        <w:t xml:space="preserve">PŠ </w:t>
      </w:r>
      <w:proofErr w:type="spellStart"/>
      <w:r w:rsidRPr="00241DC8">
        <w:rPr>
          <w:rFonts w:ascii="Verdana" w:hAnsi="Verdana"/>
          <w:b/>
          <w:sz w:val="22"/>
          <w:szCs w:val="22"/>
        </w:rPr>
        <w:t>Miklouš</w:t>
      </w:r>
      <w:proofErr w:type="spellEnd"/>
      <w:r w:rsidRPr="00241DC8">
        <w:rPr>
          <w:rFonts w:ascii="Verdana" w:hAnsi="Verdana"/>
          <w:sz w:val="22"/>
          <w:szCs w:val="22"/>
        </w:rPr>
        <w:t xml:space="preserve"> </w:t>
      </w:r>
      <w:r w:rsidR="00AB59E5" w:rsidRPr="00241DC8">
        <w:rPr>
          <w:rFonts w:ascii="Verdana" w:hAnsi="Verdana"/>
          <w:sz w:val="22"/>
          <w:szCs w:val="22"/>
        </w:rPr>
        <w:t xml:space="preserve">        </w:t>
      </w:r>
      <w:r w:rsidRPr="00241DC8">
        <w:rPr>
          <w:rFonts w:ascii="Verdana" w:hAnsi="Verdana"/>
          <w:sz w:val="22"/>
          <w:szCs w:val="22"/>
        </w:rPr>
        <w:t>– radi u jednoj smjen</w:t>
      </w:r>
      <w:r w:rsidR="00AB59E5" w:rsidRPr="00241DC8">
        <w:rPr>
          <w:rFonts w:ascii="Verdana" w:hAnsi="Verdana"/>
          <w:sz w:val="22"/>
          <w:szCs w:val="22"/>
        </w:rPr>
        <w:t>i</w:t>
      </w:r>
      <w:r w:rsidRPr="00241DC8">
        <w:rPr>
          <w:rFonts w:ascii="Verdana" w:hAnsi="Verdana"/>
          <w:sz w:val="22"/>
          <w:szCs w:val="22"/>
        </w:rPr>
        <w:t xml:space="preserve"> </w:t>
      </w:r>
      <w:r w:rsidR="00241DC8" w:rsidRPr="00241DC8">
        <w:rPr>
          <w:rFonts w:ascii="Verdana" w:hAnsi="Verdana"/>
          <w:sz w:val="22"/>
          <w:szCs w:val="22"/>
        </w:rPr>
        <w:t xml:space="preserve"> od  </w:t>
      </w:r>
      <w:r w:rsidRPr="00241DC8">
        <w:rPr>
          <w:rFonts w:ascii="Verdana" w:hAnsi="Verdana"/>
          <w:sz w:val="22"/>
          <w:szCs w:val="22"/>
        </w:rPr>
        <w:t>8:00 sati</w:t>
      </w:r>
      <w:r w:rsidR="00AB59E5" w:rsidRPr="00241DC8">
        <w:rPr>
          <w:rFonts w:ascii="Verdana" w:hAnsi="Verdana"/>
          <w:sz w:val="22"/>
          <w:szCs w:val="22"/>
        </w:rPr>
        <w:t xml:space="preserve"> </w:t>
      </w:r>
      <w:r w:rsidRPr="00241DC8">
        <w:rPr>
          <w:rFonts w:ascii="Verdana" w:hAnsi="Verdana"/>
          <w:sz w:val="22"/>
          <w:szCs w:val="22"/>
        </w:rPr>
        <w:t xml:space="preserve">– 12:15, </w:t>
      </w:r>
    </w:p>
    <w:p w14:paraId="50B091CD" w14:textId="77777777" w:rsidR="0002441D" w:rsidRPr="00241DC8" w:rsidRDefault="0002441D" w:rsidP="00AB59E5">
      <w:pPr>
        <w:pStyle w:val="StandardWeb"/>
        <w:numPr>
          <w:ilvl w:val="3"/>
          <w:numId w:val="17"/>
        </w:numPr>
        <w:rPr>
          <w:rFonts w:ascii="Verdana" w:hAnsi="Verdana"/>
          <w:sz w:val="22"/>
          <w:szCs w:val="22"/>
        </w:rPr>
      </w:pPr>
      <w:r w:rsidRPr="00241DC8">
        <w:rPr>
          <w:rFonts w:ascii="Verdana" w:hAnsi="Verdana"/>
          <w:sz w:val="22"/>
          <w:szCs w:val="22"/>
        </w:rPr>
        <w:t>nastavni sat traje 45 min</w:t>
      </w:r>
    </w:p>
    <w:p w14:paraId="07547A01" w14:textId="77777777" w:rsidR="0002441D" w:rsidRPr="00241DC8" w:rsidRDefault="0002441D" w:rsidP="0002441D">
      <w:pPr>
        <w:pStyle w:val="StandardWeb"/>
        <w:rPr>
          <w:rFonts w:ascii="Verdana" w:hAnsi="Verdana"/>
          <w:sz w:val="22"/>
          <w:szCs w:val="22"/>
        </w:rPr>
      </w:pPr>
    </w:p>
    <w:p w14:paraId="40834934" w14:textId="77777777" w:rsidR="00AB59E5" w:rsidRPr="00241DC8" w:rsidRDefault="0002441D" w:rsidP="00AB59E5">
      <w:pPr>
        <w:pStyle w:val="StandardWeb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241DC8">
        <w:rPr>
          <w:rFonts w:ascii="Verdana" w:hAnsi="Verdana"/>
          <w:b/>
          <w:sz w:val="22"/>
          <w:szCs w:val="22"/>
        </w:rPr>
        <w:t xml:space="preserve">PŠ </w:t>
      </w:r>
      <w:proofErr w:type="spellStart"/>
      <w:r w:rsidRPr="00241DC8">
        <w:rPr>
          <w:rFonts w:ascii="Verdana" w:hAnsi="Verdana"/>
          <w:b/>
          <w:sz w:val="22"/>
          <w:szCs w:val="22"/>
        </w:rPr>
        <w:t>Vrtlinska</w:t>
      </w:r>
      <w:proofErr w:type="spellEnd"/>
      <w:r w:rsidRPr="00241DC8">
        <w:rPr>
          <w:rFonts w:ascii="Verdana" w:hAnsi="Verdana"/>
          <w:sz w:val="22"/>
          <w:szCs w:val="22"/>
        </w:rPr>
        <w:t xml:space="preserve"> </w:t>
      </w:r>
      <w:r w:rsidR="00AB59E5" w:rsidRPr="00241DC8">
        <w:rPr>
          <w:rFonts w:ascii="Verdana" w:hAnsi="Verdana"/>
          <w:sz w:val="22"/>
          <w:szCs w:val="22"/>
        </w:rPr>
        <w:t xml:space="preserve">      </w:t>
      </w:r>
      <w:r w:rsidRPr="00241DC8">
        <w:rPr>
          <w:rFonts w:ascii="Verdana" w:hAnsi="Verdana"/>
          <w:sz w:val="22"/>
          <w:szCs w:val="22"/>
        </w:rPr>
        <w:t xml:space="preserve">– </w:t>
      </w:r>
      <w:r w:rsidR="00AB59E5" w:rsidRPr="00241DC8">
        <w:rPr>
          <w:rFonts w:ascii="Verdana" w:hAnsi="Verdana"/>
          <w:sz w:val="22"/>
          <w:szCs w:val="22"/>
        </w:rPr>
        <w:t xml:space="preserve">radi u dvije smjene koje se rotiraju </w:t>
      </w:r>
    </w:p>
    <w:p w14:paraId="77FB7B77" w14:textId="77777777" w:rsidR="00AB59E5" w:rsidRPr="00241DC8" w:rsidRDefault="00AB59E5" w:rsidP="00AB59E5">
      <w:pPr>
        <w:pStyle w:val="StandardWeb"/>
        <w:numPr>
          <w:ilvl w:val="3"/>
          <w:numId w:val="17"/>
        </w:numPr>
        <w:rPr>
          <w:rFonts w:ascii="Verdana" w:hAnsi="Verdana"/>
          <w:sz w:val="22"/>
          <w:szCs w:val="22"/>
        </w:rPr>
      </w:pPr>
      <w:r w:rsidRPr="00241DC8">
        <w:rPr>
          <w:rFonts w:ascii="Verdana" w:hAnsi="Verdana"/>
          <w:sz w:val="22"/>
          <w:szCs w:val="22"/>
        </w:rPr>
        <w:t>nastavni sat traje 45 min</w:t>
      </w:r>
    </w:p>
    <w:p w14:paraId="2A0E68CE" w14:textId="77777777" w:rsidR="00AB59E5" w:rsidRPr="00241DC8" w:rsidRDefault="00AB59E5" w:rsidP="00AB59E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hAnsi="Verdana"/>
          <w:lang w:eastAsia="hr-HR"/>
        </w:rPr>
        <w:t xml:space="preserve"> </w:t>
      </w:r>
      <w:r w:rsidRPr="00241DC8">
        <w:rPr>
          <w:rFonts w:ascii="Verdana" w:eastAsia="Times New Roman" w:hAnsi="Verdana" w:cs="Times New Roman"/>
          <w:lang w:eastAsia="hr-HR"/>
        </w:rPr>
        <w:t>1./4. razreda       u 7:45 – 12:00</w:t>
      </w:r>
    </w:p>
    <w:p w14:paraId="35DE5332" w14:textId="77777777" w:rsidR="0002441D" w:rsidRPr="006114FF" w:rsidRDefault="00241DC8" w:rsidP="006114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 xml:space="preserve"> </w:t>
      </w:r>
      <w:r w:rsidR="00AB59E5" w:rsidRPr="00AB59E5">
        <w:rPr>
          <w:rFonts w:ascii="Verdana" w:eastAsia="Times New Roman" w:hAnsi="Verdana" w:cs="Times New Roman"/>
          <w:lang w:eastAsia="hr-HR"/>
        </w:rPr>
        <w:t>2./3. razreda       u 12:30 – 16:45</w:t>
      </w:r>
    </w:p>
    <w:p w14:paraId="26E2B955" w14:textId="77777777" w:rsidR="006114FF" w:rsidRPr="006114FF" w:rsidRDefault="0002441D" w:rsidP="006114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>Područni razredni odjeli</w:t>
      </w:r>
      <w:r w:rsidR="006114FF" w:rsidRPr="006114FF">
        <w:rPr>
          <w:rFonts w:ascii="Verdana" w:eastAsia="Times New Roman" w:hAnsi="Verdana" w:cs="Times New Roman"/>
          <w:lang w:eastAsia="hr-HR"/>
        </w:rPr>
        <w:t xml:space="preserve"> funkcioniraju kao „ balončići“, ne trebaju nositi maske ni učenici niti učitelji, samo drugi učitelji koji predaju vjeronauk, jezik i informatiku.</w:t>
      </w:r>
    </w:p>
    <w:p w14:paraId="7B3CFADE" w14:textId="77777777" w:rsidR="006114FF" w:rsidRPr="006114FF" w:rsidRDefault="006114FF" w:rsidP="006114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Nema zvona niti odmora po hodnicima</w:t>
      </w:r>
    </w:p>
    <w:p w14:paraId="34B5DCA5" w14:textId="77777777" w:rsidR="006114FF" w:rsidRPr="006114FF" w:rsidRDefault="006114FF" w:rsidP="006114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Učiteljice svojih razreda, kao i učitelji koji predaju u tim razredima, ne smiju učenike nikako ostavljati bez kontrole i svog prisustva u učionici.</w:t>
      </w:r>
    </w:p>
    <w:p w14:paraId="4A1ED7C4" w14:textId="77777777" w:rsidR="006114FF" w:rsidRPr="006114FF" w:rsidRDefault="006114FF" w:rsidP="006114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Učitelji organiziraju nastavu s naglaskom što češćeg boravka na svježem zraku, a u to vrijeme obavezno otvoriti prozore i prozračiti učionice.</w:t>
      </w:r>
    </w:p>
    <w:p w14:paraId="4020E809" w14:textId="77777777" w:rsidR="006114FF" w:rsidRPr="006114FF" w:rsidRDefault="006114FF" w:rsidP="006114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Učenici sve nastavne predmete slušaju u svojim učionicama.</w:t>
      </w:r>
    </w:p>
    <w:p w14:paraId="068D1EF7" w14:textId="77777777" w:rsidR="006114FF" w:rsidRPr="006114FF" w:rsidRDefault="006114FF" w:rsidP="006114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Svi učitelji koji imaju prvi sat moraju doći ranije i dočekati svoje učenike. Kod dolaska učenici se </w:t>
      </w:r>
      <w:proofErr w:type="spellStart"/>
      <w:r w:rsidRPr="006114FF">
        <w:rPr>
          <w:rFonts w:ascii="Verdana" w:eastAsia="Times New Roman" w:hAnsi="Verdana" w:cs="Times New Roman"/>
          <w:lang w:eastAsia="hr-HR"/>
        </w:rPr>
        <w:t>preobuvaju</w:t>
      </w:r>
      <w:proofErr w:type="spellEnd"/>
      <w:r w:rsidRPr="006114FF">
        <w:rPr>
          <w:rFonts w:ascii="Verdana" w:eastAsia="Times New Roman" w:hAnsi="Verdana" w:cs="Times New Roman"/>
          <w:lang w:eastAsia="hr-HR"/>
        </w:rPr>
        <w:t xml:space="preserve"> u papuče </w:t>
      </w:r>
      <w:r w:rsidR="0002441D" w:rsidRPr="00241DC8">
        <w:rPr>
          <w:rFonts w:ascii="Verdana" w:eastAsia="Times New Roman" w:hAnsi="Verdana" w:cs="Times New Roman"/>
          <w:lang w:eastAsia="hr-HR"/>
        </w:rPr>
        <w:t>i pri ulasku u učionicu  dezinficiraju ruke</w:t>
      </w:r>
    </w:p>
    <w:p w14:paraId="47AD3AE6" w14:textId="77777777" w:rsidR="006114FF" w:rsidRPr="00241DC8" w:rsidRDefault="006114FF" w:rsidP="006114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Kada se učenici smjeste u svoje klupe, učitelj pregledava bilježnice sa upisanom temperaturom i potpisuje se pokraj podatka. Ako učenik nema upisanu temperaturu, učitelj dolazi po toplomjer i sam mjeri temperaturu učeniku ( ali odmah javlja i roditelju informaciju o tome i upozorava ga).</w:t>
      </w:r>
    </w:p>
    <w:p w14:paraId="081586A6" w14:textId="77777777" w:rsidR="0002441D" w:rsidRPr="006114FF" w:rsidRDefault="0002441D" w:rsidP="006114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Kod odlaska iz škole učitelj koji ima s učenicima zadnji sat vodi računa </w:t>
      </w:r>
      <w:r w:rsidRPr="00241DC8">
        <w:rPr>
          <w:rFonts w:ascii="Verdana" w:eastAsia="Times New Roman" w:hAnsi="Verdana" w:cs="Times New Roman"/>
          <w:lang w:eastAsia="hr-HR"/>
        </w:rPr>
        <w:t>da učenici</w:t>
      </w:r>
      <w:r w:rsidRPr="006114FF">
        <w:rPr>
          <w:rFonts w:ascii="Verdana" w:eastAsia="Times New Roman" w:hAnsi="Verdana" w:cs="Times New Roman"/>
          <w:lang w:eastAsia="hr-HR"/>
        </w:rPr>
        <w:t xml:space="preserve"> poštivanj</w:t>
      </w:r>
      <w:r w:rsidRPr="00241DC8">
        <w:rPr>
          <w:rFonts w:ascii="Verdana" w:eastAsia="Times New Roman" w:hAnsi="Verdana" w:cs="Times New Roman"/>
          <w:lang w:eastAsia="hr-HR"/>
        </w:rPr>
        <w:t xml:space="preserve">u pravila jedan po jedan uz održavanje </w:t>
      </w:r>
      <w:r w:rsidRPr="006114FF">
        <w:rPr>
          <w:rFonts w:ascii="Verdana" w:eastAsia="Times New Roman" w:hAnsi="Verdana" w:cs="Times New Roman"/>
          <w:lang w:eastAsia="hr-HR"/>
        </w:rPr>
        <w:t>distance</w:t>
      </w:r>
      <w:r w:rsidRPr="00241DC8">
        <w:rPr>
          <w:rFonts w:ascii="Verdana" w:eastAsia="Times New Roman" w:hAnsi="Verdana" w:cs="Times New Roman"/>
          <w:lang w:eastAsia="hr-HR"/>
        </w:rPr>
        <w:t xml:space="preserve"> izlaze iz škole</w:t>
      </w:r>
      <w:r w:rsidRPr="006114FF">
        <w:rPr>
          <w:rFonts w:ascii="Verdana" w:eastAsia="Times New Roman" w:hAnsi="Verdana" w:cs="Times New Roman"/>
          <w:lang w:eastAsia="hr-HR"/>
        </w:rPr>
        <w:t xml:space="preserve">, </w:t>
      </w:r>
      <w:r w:rsidRPr="00241DC8">
        <w:rPr>
          <w:rFonts w:ascii="Verdana" w:eastAsia="Times New Roman" w:hAnsi="Verdana" w:cs="Times New Roman"/>
          <w:lang w:eastAsia="hr-HR"/>
        </w:rPr>
        <w:t xml:space="preserve">učenike </w:t>
      </w:r>
      <w:r w:rsidRPr="006114FF">
        <w:rPr>
          <w:rFonts w:ascii="Verdana" w:eastAsia="Times New Roman" w:hAnsi="Verdana" w:cs="Times New Roman"/>
          <w:lang w:eastAsia="hr-HR"/>
        </w:rPr>
        <w:t xml:space="preserve">putnike </w:t>
      </w:r>
      <w:r w:rsidRPr="00241DC8">
        <w:rPr>
          <w:rFonts w:ascii="Verdana" w:eastAsia="Times New Roman" w:hAnsi="Verdana" w:cs="Times New Roman"/>
          <w:lang w:eastAsia="hr-HR"/>
        </w:rPr>
        <w:t>odvode na školski</w:t>
      </w:r>
      <w:r w:rsidRPr="006114FF">
        <w:rPr>
          <w:rFonts w:ascii="Verdana" w:eastAsia="Times New Roman" w:hAnsi="Verdana" w:cs="Times New Roman"/>
          <w:lang w:eastAsia="hr-HR"/>
        </w:rPr>
        <w:t xml:space="preserve"> autobus</w:t>
      </w:r>
    </w:p>
    <w:p w14:paraId="737A1C5C" w14:textId="77777777" w:rsidR="006114FF" w:rsidRPr="007D597A" w:rsidRDefault="006114FF" w:rsidP="006114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1DB120F4">
        <w:rPr>
          <w:rFonts w:ascii="Verdana" w:eastAsia="Times New Roman" w:hAnsi="Verdana" w:cs="Times New Roman"/>
          <w:lang w:eastAsia="hr-HR"/>
        </w:rPr>
        <w:t>Učitelji kod suradnje sa stručnom službom, ostalim kolegama i ostalim djelatnicima škole moraju nositi masku.</w:t>
      </w:r>
    </w:p>
    <w:p w14:paraId="231F4E90" w14:textId="27EE863D" w:rsidR="006114FF" w:rsidRPr="006114FF" w:rsidRDefault="006114FF" w:rsidP="007D59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lastRenderedPageBreak/>
        <w:t>PROTOKOL RADA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t>POMOĆNO TEHNIČKOG OSOBLJA</w:t>
      </w:r>
    </w:p>
    <w:p w14:paraId="1C9532D7" w14:textId="77777777" w:rsidR="006114FF" w:rsidRPr="006114FF" w:rsidRDefault="006114FF" w:rsidP="007D59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t>MATIČNA ŠKOLA</w:t>
      </w:r>
    </w:p>
    <w:p w14:paraId="338879BE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Pomoćno tehničko osoblje radi u dvije smjene koje se rotiraju.</w:t>
      </w:r>
    </w:p>
    <w:p w14:paraId="78E5174D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 xml:space="preserve">U prvoj smjeni </w:t>
      </w:r>
      <w:r w:rsidR="007B7DCA">
        <w:rPr>
          <w:rFonts w:ascii="Verdana" w:eastAsia="Times New Roman" w:hAnsi="Verdana" w:cs="Times New Roman"/>
          <w:lang w:eastAsia="hr-HR"/>
        </w:rPr>
        <w:t xml:space="preserve">radi jedan domar </w:t>
      </w:r>
      <w:r w:rsidRPr="006114FF">
        <w:rPr>
          <w:rFonts w:ascii="Verdana" w:eastAsia="Times New Roman" w:hAnsi="Verdana" w:cs="Times New Roman"/>
          <w:lang w:eastAsia="hr-HR"/>
        </w:rPr>
        <w:t xml:space="preserve">od </w:t>
      </w:r>
      <w:r w:rsidR="007B7DCA">
        <w:rPr>
          <w:rFonts w:ascii="Verdana" w:eastAsia="Times New Roman" w:hAnsi="Verdana" w:cs="Times New Roman"/>
          <w:lang w:eastAsia="hr-HR"/>
        </w:rPr>
        <w:t>6</w:t>
      </w:r>
      <w:r w:rsidR="00E310E3" w:rsidRPr="00241DC8">
        <w:rPr>
          <w:rFonts w:ascii="Verdana" w:eastAsia="Times New Roman" w:hAnsi="Verdana" w:cs="Times New Roman"/>
          <w:lang w:eastAsia="hr-HR"/>
        </w:rPr>
        <w:t>:</w:t>
      </w:r>
      <w:r w:rsidR="007B7DCA">
        <w:rPr>
          <w:rFonts w:ascii="Verdana" w:eastAsia="Times New Roman" w:hAnsi="Verdana" w:cs="Times New Roman"/>
          <w:lang w:eastAsia="hr-HR"/>
        </w:rPr>
        <w:t>3</w:t>
      </w:r>
      <w:r w:rsidR="00E310E3" w:rsidRPr="00241DC8">
        <w:rPr>
          <w:rFonts w:ascii="Verdana" w:eastAsia="Times New Roman" w:hAnsi="Verdana" w:cs="Times New Roman"/>
          <w:lang w:eastAsia="hr-HR"/>
        </w:rPr>
        <w:t xml:space="preserve">0 </w:t>
      </w:r>
      <w:r w:rsidRPr="006114FF">
        <w:rPr>
          <w:rFonts w:ascii="Verdana" w:eastAsia="Times New Roman" w:hAnsi="Verdana" w:cs="Times New Roman"/>
          <w:lang w:eastAsia="hr-HR"/>
        </w:rPr>
        <w:t>do 1</w:t>
      </w:r>
      <w:r w:rsidR="007B7DCA">
        <w:rPr>
          <w:rFonts w:ascii="Verdana" w:eastAsia="Times New Roman" w:hAnsi="Verdana" w:cs="Times New Roman"/>
          <w:lang w:eastAsia="hr-HR"/>
        </w:rPr>
        <w:t>4</w:t>
      </w:r>
      <w:r w:rsidR="00E310E3" w:rsidRPr="00241DC8">
        <w:rPr>
          <w:rFonts w:ascii="Verdana" w:eastAsia="Times New Roman" w:hAnsi="Verdana" w:cs="Times New Roman"/>
          <w:lang w:eastAsia="hr-HR"/>
        </w:rPr>
        <w:t>:</w:t>
      </w:r>
      <w:r w:rsidR="007B7DCA">
        <w:rPr>
          <w:rFonts w:ascii="Verdana" w:eastAsia="Times New Roman" w:hAnsi="Verdana" w:cs="Times New Roman"/>
          <w:lang w:eastAsia="hr-HR"/>
        </w:rPr>
        <w:t>30</w:t>
      </w:r>
      <w:r w:rsidR="00E310E3" w:rsidRPr="00241DC8">
        <w:rPr>
          <w:rFonts w:ascii="Verdana" w:eastAsia="Times New Roman" w:hAnsi="Verdana" w:cs="Times New Roman"/>
          <w:lang w:eastAsia="hr-HR"/>
        </w:rPr>
        <w:t xml:space="preserve"> i u</w:t>
      </w:r>
      <w:r w:rsidR="00E310E3" w:rsidRPr="006114FF">
        <w:rPr>
          <w:rFonts w:ascii="Verdana" w:eastAsia="Times New Roman" w:hAnsi="Verdana" w:cs="Times New Roman"/>
          <w:lang w:eastAsia="hr-HR"/>
        </w:rPr>
        <w:t xml:space="preserve"> drugoj smjeni od 1</w:t>
      </w:r>
      <w:r w:rsidR="007B7DCA">
        <w:rPr>
          <w:rFonts w:ascii="Verdana" w:eastAsia="Times New Roman" w:hAnsi="Verdana" w:cs="Times New Roman"/>
          <w:lang w:eastAsia="hr-HR"/>
        </w:rPr>
        <w:t>4:0</w:t>
      </w:r>
      <w:r w:rsidR="00E310E3" w:rsidRPr="00241DC8">
        <w:rPr>
          <w:rFonts w:ascii="Verdana" w:eastAsia="Times New Roman" w:hAnsi="Verdana" w:cs="Times New Roman"/>
          <w:lang w:eastAsia="hr-HR"/>
        </w:rPr>
        <w:t xml:space="preserve">0 </w:t>
      </w:r>
      <w:r w:rsidR="00E310E3" w:rsidRPr="006114FF">
        <w:rPr>
          <w:rFonts w:ascii="Verdana" w:eastAsia="Times New Roman" w:hAnsi="Verdana" w:cs="Times New Roman"/>
          <w:lang w:eastAsia="hr-HR"/>
        </w:rPr>
        <w:t xml:space="preserve">do </w:t>
      </w:r>
      <w:r w:rsidR="007B7DCA">
        <w:rPr>
          <w:rFonts w:ascii="Verdana" w:eastAsia="Times New Roman" w:hAnsi="Verdana" w:cs="Times New Roman"/>
          <w:lang w:eastAsia="hr-HR"/>
        </w:rPr>
        <w:t>22:00</w:t>
      </w:r>
      <w:r w:rsidR="00E310E3" w:rsidRPr="006114FF">
        <w:rPr>
          <w:rFonts w:ascii="Verdana" w:eastAsia="Times New Roman" w:hAnsi="Verdana" w:cs="Times New Roman"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lang w:eastAsia="hr-HR"/>
        </w:rPr>
        <w:t xml:space="preserve">i </w:t>
      </w:r>
      <w:r w:rsidR="00E310E3" w:rsidRPr="00241DC8">
        <w:rPr>
          <w:rFonts w:ascii="Verdana" w:eastAsia="Times New Roman" w:hAnsi="Verdana" w:cs="Times New Roman"/>
          <w:lang w:eastAsia="hr-HR"/>
        </w:rPr>
        <w:t>dvije</w:t>
      </w:r>
      <w:r w:rsidR="007B7DCA">
        <w:rPr>
          <w:rFonts w:ascii="Verdana" w:eastAsia="Times New Roman" w:hAnsi="Verdana" w:cs="Times New Roman"/>
          <w:lang w:eastAsia="hr-HR"/>
        </w:rPr>
        <w:t xml:space="preserve"> spremačice od 7:00 – 15:00, 13:00-21:00.</w:t>
      </w:r>
    </w:p>
    <w:p w14:paraId="7B532BB6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DOMAR</w:t>
      </w:r>
    </w:p>
    <w:p w14:paraId="2D6F5E44" w14:textId="77777777" w:rsidR="006114FF" w:rsidRPr="006114FF" w:rsidRDefault="006114FF" w:rsidP="006114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U jutarnjoj smjeni</w:t>
      </w:r>
      <w:r w:rsidRPr="006114FF">
        <w:rPr>
          <w:rFonts w:ascii="Verdana" w:eastAsia="Times New Roman" w:hAnsi="Verdana" w:cs="Times New Roman"/>
          <w:lang w:eastAsia="hr-HR"/>
        </w:rPr>
        <w:t xml:space="preserve"> jedan domar je na ulazu i mjeri temperaturu djelatnicima škole koji ulaze i zapisuje u za to pripremljene tablice. Nitko od stranih osoba ne može ulaziti u školu.</w:t>
      </w:r>
    </w:p>
    <w:p w14:paraId="785CA089" w14:textId="77777777" w:rsidR="006114FF" w:rsidRPr="006114FF" w:rsidRDefault="006114FF" w:rsidP="006114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Škola je zaključana, na zvuk zvona trebaju doći i vidjeti tko zvoni, ako su učitelji postupaju na prethodno opisan način, ako je strana osoba otvaraju vrata i pitaju koga i što trebaju, ako ne možete sami pozovete nekoga u kancelarije i kažete o čemu se radi.</w:t>
      </w:r>
    </w:p>
    <w:p w14:paraId="447F9E93" w14:textId="77777777" w:rsidR="006114FF" w:rsidRPr="006114FF" w:rsidRDefault="006114FF" w:rsidP="006114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Učitelji će često izvoditi učenike van poglavito po lijepom vremenu, trebate voditi računa da im otključate i iz njih zaključate školu.</w:t>
      </w:r>
    </w:p>
    <w:p w14:paraId="28B48E5F" w14:textId="77777777" w:rsidR="006114FF" w:rsidRPr="006114FF" w:rsidRDefault="006114FF" w:rsidP="006114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Domari po dogovoru obavljaju svoje dužnosti i dežurstva</w:t>
      </w:r>
    </w:p>
    <w:p w14:paraId="69B17912" w14:textId="77777777" w:rsidR="006114FF" w:rsidRPr="006114FF" w:rsidRDefault="006114FF" w:rsidP="006114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Domar u poslijepodnevnoj</w:t>
      </w:r>
      <w:r w:rsidRPr="006114FF">
        <w:rPr>
          <w:rFonts w:ascii="Verdana" w:eastAsia="Times New Roman" w:hAnsi="Verdana" w:cs="Times New Roman"/>
          <w:lang w:eastAsia="hr-HR"/>
        </w:rPr>
        <w:t xml:space="preserve"> smjeni je također zadužen s poslovima domara koji je u </w:t>
      </w:r>
      <w:proofErr w:type="spellStart"/>
      <w:r w:rsidRPr="006114FF">
        <w:rPr>
          <w:rFonts w:ascii="Verdana" w:eastAsia="Times New Roman" w:hAnsi="Verdana" w:cs="Times New Roman"/>
          <w:lang w:eastAsia="hr-HR"/>
        </w:rPr>
        <w:t>dežurani</w:t>
      </w:r>
      <w:proofErr w:type="spellEnd"/>
      <w:r w:rsidRPr="006114FF">
        <w:rPr>
          <w:rFonts w:ascii="Verdana" w:eastAsia="Times New Roman" w:hAnsi="Verdana" w:cs="Times New Roman"/>
          <w:lang w:eastAsia="hr-HR"/>
        </w:rPr>
        <w:t>.</w:t>
      </w:r>
    </w:p>
    <w:p w14:paraId="1BB79AA3" w14:textId="77777777" w:rsidR="006114FF" w:rsidRPr="006114FF" w:rsidRDefault="006114FF" w:rsidP="006114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Nakon odlaska druge smjene iz škole pregledava cijelu školu, sve učionice, prozore ,vrata i zaključava školu.</w:t>
      </w:r>
    </w:p>
    <w:p w14:paraId="78D9FCC9" w14:textId="77777777" w:rsidR="006114FF" w:rsidRPr="006114FF" w:rsidRDefault="006114FF" w:rsidP="006114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Domari</w:t>
      </w:r>
      <w:r w:rsidRPr="006114FF">
        <w:rPr>
          <w:rFonts w:ascii="Verdana" w:eastAsia="Times New Roman" w:hAnsi="Verdana" w:cs="Times New Roman"/>
          <w:lang w:eastAsia="hr-HR"/>
        </w:rPr>
        <w:t xml:space="preserve"> dočekuju učenike putnike prilikom dolaska autobusa u prvoj i drugoj smjeni </w:t>
      </w:r>
    </w:p>
    <w:p w14:paraId="05697749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>SPREMAČICE</w:t>
      </w:r>
    </w:p>
    <w:p w14:paraId="2C4295DE" w14:textId="77777777" w:rsidR="006114FF" w:rsidRPr="006114FF" w:rsidRDefault="00E310E3" w:rsidP="00611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241DC8">
        <w:rPr>
          <w:rFonts w:ascii="Verdana" w:eastAsia="Times New Roman" w:hAnsi="Verdana" w:cs="Times New Roman"/>
          <w:lang w:eastAsia="hr-HR"/>
        </w:rPr>
        <w:t>Po dvije</w:t>
      </w:r>
      <w:r w:rsidR="006114FF" w:rsidRPr="006114FF">
        <w:rPr>
          <w:rFonts w:ascii="Verdana" w:eastAsia="Times New Roman" w:hAnsi="Verdana" w:cs="Times New Roman"/>
          <w:lang w:eastAsia="hr-HR"/>
        </w:rPr>
        <w:t xml:space="preserve"> spremačice su u smjeni (smjene se rotiraju)</w:t>
      </w:r>
      <w:r w:rsidR="005744C0">
        <w:rPr>
          <w:rFonts w:ascii="Verdana" w:eastAsia="Times New Roman" w:hAnsi="Verdana" w:cs="Times New Roman"/>
          <w:lang w:eastAsia="hr-HR"/>
        </w:rPr>
        <w:t xml:space="preserve"> - MŠ</w:t>
      </w:r>
    </w:p>
    <w:p w14:paraId="1D162A06" w14:textId="77777777" w:rsidR="006114FF" w:rsidRPr="006114FF" w:rsidRDefault="006114FF" w:rsidP="00611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Pri dolasku na posao otvaraju sve prozore i vrata i prave zračnu kupku, svaka u svom prostoru, u kancelarijama i knjižnici, obiđu školu i pokupe smeće.</w:t>
      </w:r>
    </w:p>
    <w:p w14:paraId="7C0885BA" w14:textId="77777777" w:rsidR="006114FF" w:rsidRPr="006114FF" w:rsidRDefault="006114FF" w:rsidP="00611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Kada učenici uđu u školu tj. svoje učionice,  hol se dezinficira</w:t>
      </w:r>
    </w:p>
    <w:p w14:paraId="6963868A" w14:textId="77777777" w:rsidR="006114FF" w:rsidRPr="006114FF" w:rsidRDefault="006114FF" w:rsidP="00611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Dok su učenici u učionici obilaze sanitarne čvorove na svom dijelu i svaki pola sata s parnim čistačem iste dezinficira, paze na učenike koji ulaze u sanitarne čvorove, da poštuju distancu i peru ruke.</w:t>
      </w:r>
    </w:p>
    <w:p w14:paraId="24C0B35B" w14:textId="77777777" w:rsidR="006114FF" w:rsidRPr="006114FF" w:rsidRDefault="006114FF" w:rsidP="00611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Kada završi smjena, otvaraju prozore, čiste učionicu ,kupe smeće i istu dezinficiraju s parnim čistačem, sve stolice ,stolove, klupčice na prozoru, ploču, vrata, kvake (vodite računa da ne prskate po pametnim pločama i računalima (računala prekrijte).</w:t>
      </w:r>
    </w:p>
    <w:p w14:paraId="3951117A" w14:textId="77777777" w:rsidR="006114FF" w:rsidRPr="006114FF" w:rsidRDefault="006114FF" w:rsidP="00611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 dvorani, iza svakog razrednog odjela očistiti pod i sprave k</w:t>
      </w:r>
      <w:r w:rsidR="001034B2">
        <w:rPr>
          <w:rFonts w:ascii="Verdana" w:eastAsia="Times New Roman" w:hAnsi="Verdana" w:cs="Times New Roman"/>
          <w:lang w:eastAsia="hr-HR"/>
        </w:rPr>
        <w:t>oje su koristili kao i toalete.</w:t>
      </w:r>
    </w:p>
    <w:p w14:paraId="63840813" w14:textId="77777777" w:rsidR="006114FF" w:rsidRPr="006114FF" w:rsidRDefault="006114FF" w:rsidP="00611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Vode računa da uvijek ima svega od toaletnog papira, ubrusa, sapuna, dezinficijensa u učionicama, maramica na stolovima učitelja, na dječjim stolovima u učionici informatike.</w:t>
      </w:r>
    </w:p>
    <w:p w14:paraId="0AD3DC6D" w14:textId="77777777" w:rsidR="006114FF" w:rsidRPr="006114FF" w:rsidRDefault="006114FF" w:rsidP="00611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Nose maske</w:t>
      </w:r>
      <w:r w:rsidR="00AD3649">
        <w:rPr>
          <w:rFonts w:ascii="Verdana" w:eastAsia="Times New Roman" w:hAnsi="Verdana" w:cs="Times New Roman"/>
          <w:lang w:eastAsia="hr-HR"/>
        </w:rPr>
        <w:t xml:space="preserve"> kada su u doticaju s učenicima</w:t>
      </w:r>
      <w:r w:rsidRPr="006114FF">
        <w:rPr>
          <w:rFonts w:ascii="Verdana" w:eastAsia="Times New Roman" w:hAnsi="Verdana" w:cs="Times New Roman"/>
          <w:lang w:eastAsia="hr-HR"/>
        </w:rPr>
        <w:t>,</w:t>
      </w:r>
      <w:r w:rsidR="00AD3649">
        <w:rPr>
          <w:rFonts w:ascii="Verdana" w:eastAsia="Times New Roman" w:hAnsi="Verdana" w:cs="Times New Roman"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lang w:eastAsia="hr-HR"/>
        </w:rPr>
        <w:t>učiteljima i drugim djelatnicima.</w:t>
      </w:r>
    </w:p>
    <w:p w14:paraId="63E4A9CD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 </w:t>
      </w:r>
    </w:p>
    <w:p w14:paraId="0DCD4350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u w:val="single"/>
          <w:lang w:eastAsia="hr-HR"/>
        </w:rPr>
        <w:lastRenderedPageBreak/>
        <w:t>PODRUČNE ŠKOLE</w:t>
      </w:r>
    </w:p>
    <w:p w14:paraId="4C72F7CC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PŠ </w:t>
      </w:r>
      <w:r w:rsidR="00D024EB">
        <w:rPr>
          <w:rFonts w:ascii="Verdana" w:eastAsia="Times New Roman" w:hAnsi="Verdana" w:cs="Times New Roman"/>
          <w:b/>
          <w:bCs/>
          <w:lang w:eastAsia="hr-HR"/>
        </w:rPr>
        <w:t>DAPCI</w:t>
      </w:r>
    </w:p>
    <w:p w14:paraId="4B2C91F2" w14:textId="77777777" w:rsidR="00AD3649" w:rsidRDefault="005744C0" w:rsidP="00AD36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5744C0">
        <w:rPr>
          <w:rFonts w:ascii="Verdana" w:eastAsia="Times New Roman" w:hAnsi="Verdana" w:cs="Times New Roman"/>
          <w:lang w:eastAsia="hr-HR"/>
        </w:rPr>
        <w:t>Dva kombinirana razredna</w:t>
      </w:r>
      <w:r w:rsidR="006114FF" w:rsidRPr="006114FF">
        <w:rPr>
          <w:rFonts w:ascii="Verdana" w:eastAsia="Times New Roman" w:hAnsi="Verdana" w:cs="Times New Roman"/>
          <w:lang w:eastAsia="hr-HR"/>
        </w:rPr>
        <w:t xml:space="preserve"> odjel</w:t>
      </w:r>
      <w:r w:rsidRPr="005744C0">
        <w:rPr>
          <w:rFonts w:ascii="Verdana" w:eastAsia="Times New Roman" w:hAnsi="Verdana" w:cs="Times New Roman"/>
          <w:lang w:eastAsia="hr-HR"/>
        </w:rPr>
        <w:t>a</w:t>
      </w:r>
      <w:r w:rsidR="006114FF" w:rsidRPr="006114FF">
        <w:rPr>
          <w:rFonts w:ascii="Verdana" w:eastAsia="Times New Roman" w:hAnsi="Verdana" w:cs="Times New Roman"/>
          <w:lang w:eastAsia="hr-HR"/>
        </w:rPr>
        <w:t>, izmjeriti sebi i učiteljicama temperaturu i zapisati ,</w:t>
      </w:r>
      <w:r w:rsidRPr="005744C0">
        <w:rPr>
          <w:rFonts w:ascii="Verdana" w:eastAsia="Times New Roman" w:hAnsi="Verdana" w:cs="Times New Roman"/>
          <w:lang w:eastAsia="hr-HR"/>
        </w:rPr>
        <w:t xml:space="preserve"> </w:t>
      </w:r>
      <w:r w:rsidR="006114FF" w:rsidRPr="006114FF">
        <w:rPr>
          <w:rFonts w:ascii="Verdana" w:eastAsia="Times New Roman" w:hAnsi="Verdana" w:cs="Times New Roman"/>
          <w:lang w:eastAsia="hr-HR"/>
        </w:rPr>
        <w:t xml:space="preserve">sve isto prije nego djeca dođu </w:t>
      </w:r>
    </w:p>
    <w:p w14:paraId="7C2FE116" w14:textId="77777777" w:rsidR="006114FF" w:rsidRPr="00AD3649" w:rsidRDefault="006114FF" w:rsidP="00AD36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AD3649">
        <w:rPr>
          <w:rFonts w:ascii="Verdana" w:eastAsia="Times New Roman" w:hAnsi="Verdana" w:cs="Times New Roman"/>
          <w:lang w:eastAsia="hr-HR"/>
        </w:rPr>
        <w:t>Tijekom dana pratiti djecu u korištenju toaleta, voditi računa da ništa ne nedostaje.</w:t>
      </w:r>
    </w:p>
    <w:p w14:paraId="52B76209" w14:textId="77777777" w:rsidR="006114FF" w:rsidRDefault="006114FF" w:rsidP="006114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U školu ne ulazi nitko osim djelatnika i učenika</w:t>
      </w:r>
    </w:p>
    <w:p w14:paraId="207C21F6" w14:textId="77777777" w:rsidR="005744C0" w:rsidRDefault="005744C0" w:rsidP="006114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Nositi masku u susretu s učenicima i učiteljima</w:t>
      </w:r>
    </w:p>
    <w:p w14:paraId="3DEDECE4" w14:textId="77777777" w:rsidR="005744C0" w:rsidRDefault="005744C0" w:rsidP="006114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Verdana" w:eastAsia="Times New Roman" w:hAnsi="Verdana" w:cs="Times New Roman"/>
          <w:lang w:eastAsia="hr-HR"/>
        </w:rPr>
        <w:t>Soba za izolaciju – prostor zbornice</w:t>
      </w:r>
    </w:p>
    <w:p w14:paraId="3FB4113F" w14:textId="77777777" w:rsidR="00190F2F" w:rsidRPr="006114FF" w:rsidRDefault="00190F2F" w:rsidP="006114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Verdana" w:eastAsia="Times New Roman" w:hAnsi="Verdana" w:cs="Times New Roman"/>
          <w:lang w:eastAsia="hr-HR"/>
        </w:rPr>
        <w:t xml:space="preserve">Dežurna u sobi za izolaciju – spremačica B. </w:t>
      </w:r>
      <w:proofErr w:type="spellStart"/>
      <w:r>
        <w:rPr>
          <w:rFonts w:ascii="Verdana" w:eastAsia="Times New Roman" w:hAnsi="Verdana" w:cs="Times New Roman"/>
          <w:lang w:eastAsia="hr-HR"/>
        </w:rPr>
        <w:t>Fištrak</w:t>
      </w:r>
      <w:proofErr w:type="spellEnd"/>
    </w:p>
    <w:p w14:paraId="5043CB0F" w14:textId="77777777" w:rsidR="00190F2F" w:rsidRDefault="00190F2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261CE381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PŠ </w:t>
      </w:r>
      <w:r w:rsidR="00D024EB">
        <w:rPr>
          <w:rFonts w:ascii="Verdana" w:eastAsia="Times New Roman" w:hAnsi="Verdana" w:cs="Times New Roman"/>
          <w:b/>
          <w:bCs/>
          <w:lang w:eastAsia="hr-HR"/>
        </w:rPr>
        <w:t>GORNJI DRAGANEC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 </w:t>
      </w:r>
    </w:p>
    <w:p w14:paraId="3E02D9D8" w14:textId="77777777" w:rsidR="005744C0" w:rsidRDefault="005744C0" w:rsidP="005744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Verdana" w:eastAsia="Times New Roman" w:hAnsi="Verdana" w:cs="Times New Roman"/>
          <w:lang w:eastAsia="hr-HR"/>
        </w:rPr>
        <w:t>Dva čista razredna ujutro i dva poslijepodne</w:t>
      </w:r>
      <w:r w:rsidR="006114FF" w:rsidRPr="006114FF">
        <w:rPr>
          <w:rFonts w:ascii="Verdana" w:eastAsia="Times New Roman" w:hAnsi="Verdana" w:cs="Times New Roman"/>
          <w:lang w:eastAsia="hr-HR"/>
        </w:rPr>
        <w:t xml:space="preserve"> , </w:t>
      </w:r>
      <w:r w:rsidRPr="006114FF">
        <w:rPr>
          <w:rFonts w:ascii="Verdana" w:eastAsia="Times New Roman" w:hAnsi="Verdana" w:cs="Times New Roman"/>
          <w:lang w:eastAsia="hr-HR"/>
        </w:rPr>
        <w:t>izmjeriti sebi i učiteljicama temperaturu i zapisati ,</w:t>
      </w:r>
      <w:r w:rsidRPr="005744C0">
        <w:rPr>
          <w:rFonts w:ascii="Verdana" w:eastAsia="Times New Roman" w:hAnsi="Verdana" w:cs="Times New Roman"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lang w:eastAsia="hr-HR"/>
        </w:rPr>
        <w:t xml:space="preserve">sve isto prije nego djeca dođu </w:t>
      </w:r>
    </w:p>
    <w:p w14:paraId="69366F83" w14:textId="77777777" w:rsidR="006114FF" w:rsidRPr="006114FF" w:rsidRDefault="006114FF" w:rsidP="005744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otvoriti sve prozor</w:t>
      </w:r>
      <w:r w:rsidR="005744C0">
        <w:rPr>
          <w:rFonts w:ascii="Verdana" w:eastAsia="Times New Roman" w:hAnsi="Verdana" w:cs="Times New Roman"/>
          <w:lang w:eastAsia="hr-HR"/>
        </w:rPr>
        <w:t xml:space="preserve">e, sve očistiti unutar škole i vani i dezinficirati, </w:t>
      </w:r>
      <w:r w:rsidRPr="006114FF">
        <w:rPr>
          <w:rFonts w:ascii="Verdana" w:eastAsia="Times New Roman" w:hAnsi="Verdana" w:cs="Times New Roman"/>
          <w:lang w:eastAsia="hr-HR"/>
        </w:rPr>
        <w:t>paziti da ništa ne nedostaje.</w:t>
      </w:r>
    </w:p>
    <w:p w14:paraId="6C191649" w14:textId="77777777" w:rsidR="006114FF" w:rsidRDefault="006114FF" w:rsidP="006114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Nositi masku u susretu s učenicima i učiteljima.</w:t>
      </w:r>
      <w:r w:rsidR="005744C0">
        <w:rPr>
          <w:rFonts w:ascii="Verdana" w:eastAsia="Times New Roman" w:hAnsi="Verdana" w:cs="Times New Roman"/>
          <w:lang w:eastAsia="hr-HR"/>
        </w:rPr>
        <w:t xml:space="preserve"> </w:t>
      </w:r>
    </w:p>
    <w:p w14:paraId="48B14687" w14:textId="77777777" w:rsidR="005744C0" w:rsidRDefault="005744C0" w:rsidP="00F61C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Verdana" w:eastAsia="Times New Roman" w:hAnsi="Verdana" w:cs="Times New Roman"/>
          <w:lang w:eastAsia="hr-HR"/>
        </w:rPr>
        <w:t>Soba za izolaciju – prostor zbornice</w:t>
      </w:r>
    </w:p>
    <w:p w14:paraId="0827795A" w14:textId="77777777" w:rsidR="00190F2F" w:rsidRPr="006114FF" w:rsidRDefault="00190F2F" w:rsidP="00190F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Verdana" w:eastAsia="Times New Roman" w:hAnsi="Verdana" w:cs="Times New Roman"/>
          <w:lang w:eastAsia="hr-HR"/>
        </w:rPr>
        <w:t xml:space="preserve">Dežurna u sobi za izolaciju – spremačice I. </w:t>
      </w:r>
      <w:proofErr w:type="spellStart"/>
      <w:r>
        <w:rPr>
          <w:rFonts w:ascii="Verdana" w:eastAsia="Times New Roman" w:hAnsi="Verdana" w:cs="Times New Roman"/>
          <w:lang w:eastAsia="hr-HR"/>
        </w:rPr>
        <w:t>Jambrečina</w:t>
      </w:r>
      <w:proofErr w:type="spellEnd"/>
      <w:r>
        <w:rPr>
          <w:rFonts w:ascii="Verdana" w:eastAsia="Times New Roman" w:hAnsi="Verdana" w:cs="Times New Roman"/>
          <w:lang w:eastAsia="hr-HR"/>
        </w:rPr>
        <w:t xml:space="preserve">, B. </w:t>
      </w:r>
      <w:proofErr w:type="spellStart"/>
      <w:r>
        <w:rPr>
          <w:rFonts w:ascii="Verdana" w:eastAsia="Times New Roman" w:hAnsi="Verdana" w:cs="Times New Roman"/>
          <w:lang w:eastAsia="hr-HR"/>
        </w:rPr>
        <w:t>Žužić</w:t>
      </w:r>
      <w:proofErr w:type="spellEnd"/>
    </w:p>
    <w:p w14:paraId="07459315" w14:textId="77777777" w:rsidR="00190F2F" w:rsidRPr="006114FF" w:rsidRDefault="00190F2F" w:rsidP="00190F2F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lang w:eastAsia="hr-HR"/>
        </w:rPr>
      </w:pPr>
    </w:p>
    <w:p w14:paraId="03246BFD" w14:textId="77777777" w:rsidR="006114FF" w:rsidRPr="006114FF" w:rsidRDefault="006114FF" w:rsidP="006114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PŠ </w:t>
      </w:r>
      <w:r w:rsidR="00D024EB">
        <w:rPr>
          <w:rFonts w:ascii="Verdana" w:eastAsia="Times New Roman" w:hAnsi="Verdana" w:cs="Times New Roman"/>
          <w:b/>
          <w:bCs/>
          <w:lang w:eastAsia="hr-HR"/>
        </w:rPr>
        <w:t>GRABOVNICA</w:t>
      </w:r>
    </w:p>
    <w:p w14:paraId="42868128" w14:textId="77777777" w:rsidR="005744C0" w:rsidRDefault="005744C0" w:rsidP="005744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5744C0">
        <w:rPr>
          <w:rFonts w:ascii="Verdana" w:eastAsia="Times New Roman" w:hAnsi="Verdana" w:cs="Times New Roman"/>
          <w:lang w:eastAsia="hr-HR"/>
        </w:rPr>
        <w:t>Dva kombinirana razredna odjela</w:t>
      </w:r>
      <w:r>
        <w:rPr>
          <w:rFonts w:ascii="Verdana" w:eastAsia="Times New Roman" w:hAnsi="Verdana" w:cs="Times New Roman"/>
          <w:lang w:eastAsia="hr-HR"/>
        </w:rPr>
        <w:t xml:space="preserve">, </w:t>
      </w:r>
      <w:r w:rsidRPr="006114FF">
        <w:rPr>
          <w:rFonts w:ascii="Verdana" w:eastAsia="Times New Roman" w:hAnsi="Verdana" w:cs="Times New Roman"/>
          <w:lang w:eastAsia="hr-HR"/>
        </w:rPr>
        <w:t>izmjeriti sebi i učiteljicama temperaturu i zapisati ,</w:t>
      </w:r>
      <w:r w:rsidRPr="005744C0">
        <w:rPr>
          <w:rFonts w:ascii="Verdana" w:eastAsia="Times New Roman" w:hAnsi="Verdana" w:cs="Times New Roman"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lang w:eastAsia="hr-HR"/>
        </w:rPr>
        <w:t xml:space="preserve">sve isto prije nego djeca dođu </w:t>
      </w:r>
    </w:p>
    <w:p w14:paraId="41E4911A" w14:textId="77777777" w:rsidR="005744C0" w:rsidRDefault="005744C0" w:rsidP="005744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otvoriti sve prozor</w:t>
      </w:r>
      <w:r>
        <w:rPr>
          <w:rFonts w:ascii="Verdana" w:eastAsia="Times New Roman" w:hAnsi="Verdana" w:cs="Times New Roman"/>
          <w:lang w:eastAsia="hr-HR"/>
        </w:rPr>
        <w:t xml:space="preserve">e, sve očistiti unutar škole i vani i dezinficirati, </w:t>
      </w:r>
      <w:r w:rsidRPr="006114FF">
        <w:rPr>
          <w:rFonts w:ascii="Verdana" w:eastAsia="Times New Roman" w:hAnsi="Verdana" w:cs="Times New Roman"/>
          <w:lang w:eastAsia="hr-HR"/>
        </w:rPr>
        <w:t>paziti da ništa ne nedostaje.</w:t>
      </w:r>
    </w:p>
    <w:p w14:paraId="5F08C8F2" w14:textId="77777777" w:rsidR="005744C0" w:rsidRDefault="006114FF" w:rsidP="005744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Nositi masku u susretu s učenicima i učiteljima.</w:t>
      </w:r>
      <w:r w:rsidR="005744C0" w:rsidRPr="005744C0">
        <w:rPr>
          <w:rFonts w:ascii="Verdana" w:eastAsia="Times New Roman" w:hAnsi="Verdana" w:cs="Times New Roman"/>
          <w:lang w:eastAsia="hr-HR"/>
        </w:rPr>
        <w:t xml:space="preserve"> </w:t>
      </w:r>
    </w:p>
    <w:p w14:paraId="1CF65F65" w14:textId="77777777" w:rsidR="006114FF" w:rsidRDefault="005744C0" w:rsidP="00F61C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Verdana" w:eastAsia="Times New Roman" w:hAnsi="Verdana" w:cs="Times New Roman"/>
          <w:lang w:eastAsia="hr-HR"/>
        </w:rPr>
        <w:t>Soba za izolaciju – prostor zbornice</w:t>
      </w:r>
    </w:p>
    <w:p w14:paraId="54301B0B" w14:textId="77777777" w:rsidR="00190F2F" w:rsidRPr="00190F2F" w:rsidRDefault="00190F2F" w:rsidP="00190F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Verdana" w:eastAsia="Times New Roman" w:hAnsi="Verdana" w:cs="Times New Roman"/>
          <w:lang w:eastAsia="hr-HR"/>
        </w:rPr>
        <w:t xml:space="preserve">Dežurna u sobi za izolaciju – spremačica B. </w:t>
      </w:r>
      <w:proofErr w:type="spellStart"/>
      <w:r>
        <w:rPr>
          <w:rFonts w:ascii="Verdana" w:eastAsia="Times New Roman" w:hAnsi="Verdana" w:cs="Times New Roman"/>
          <w:lang w:eastAsia="hr-HR"/>
        </w:rPr>
        <w:t>Žužić</w:t>
      </w:r>
      <w:proofErr w:type="spellEnd"/>
    </w:p>
    <w:p w14:paraId="6537F28F" w14:textId="77777777" w:rsidR="00190F2F" w:rsidRDefault="00190F2F" w:rsidP="00F61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0A45887F" w14:textId="77777777" w:rsidR="00F61CCA" w:rsidRPr="006114FF" w:rsidRDefault="00F61CCA" w:rsidP="00F61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PŠ </w:t>
      </w:r>
      <w:r>
        <w:rPr>
          <w:rFonts w:ascii="Verdana" w:eastAsia="Times New Roman" w:hAnsi="Verdana" w:cs="Times New Roman"/>
          <w:b/>
          <w:bCs/>
          <w:lang w:eastAsia="hr-HR"/>
        </w:rPr>
        <w:t>VRTLINSKA</w:t>
      </w:r>
      <w:r w:rsidRPr="006114FF">
        <w:rPr>
          <w:rFonts w:ascii="Verdana" w:eastAsia="Times New Roman" w:hAnsi="Verdana" w:cs="Times New Roman"/>
          <w:b/>
          <w:bCs/>
          <w:lang w:eastAsia="hr-HR"/>
        </w:rPr>
        <w:t xml:space="preserve"> </w:t>
      </w:r>
    </w:p>
    <w:p w14:paraId="2909E7EA" w14:textId="77777777" w:rsidR="00F61CCA" w:rsidRDefault="00F61CCA" w:rsidP="00F61C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Verdana" w:eastAsia="Times New Roman" w:hAnsi="Verdana" w:cs="Times New Roman"/>
          <w:lang w:eastAsia="hr-HR"/>
        </w:rPr>
        <w:t>Jedan  kombinirani razredni odjel ujutro i jedan poslijepodne</w:t>
      </w:r>
      <w:r w:rsidRPr="006114FF">
        <w:rPr>
          <w:rFonts w:ascii="Verdana" w:eastAsia="Times New Roman" w:hAnsi="Verdana" w:cs="Times New Roman"/>
          <w:lang w:eastAsia="hr-HR"/>
        </w:rPr>
        <w:t xml:space="preserve"> , izmjeriti sebi i učiteljicama temperaturu i zapisati ,</w:t>
      </w:r>
      <w:r w:rsidRPr="005744C0">
        <w:rPr>
          <w:rFonts w:ascii="Verdana" w:eastAsia="Times New Roman" w:hAnsi="Verdana" w:cs="Times New Roman"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lang w:eastAsia="hr-HR"/>
        </w:rPr>
        <w:t xml:space="preserve">sve isto prije nego djeca dođu </w:t>
      </w:r>
    </w:p>
    <w:p w14:paraId="7B74BAB5" w14:textId="77777777" w:rsidR="00F61CCA" w:rsidRPr="006114FF" w:rsidRDefault="00F61CCA" w:rsidP="00F61C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otvoriti sve prozor</w:t>
      </w:r>
      <w:r>
        <w:rPr>
          <w:rFonts w:ascii="Verdana" w:eastAsia="Times New Roman" w:hAnsi="Verdana" w:cs="Times New Roman"/>
          <w:lang w:eastAsia="hr-HR"/>
        </w:rPr>
        <w:t xml:space="preserve">e, sve očistiti unutar škole i vani i dezinficirati, </w:t>
      </w:r>
      <w:r w:rsidRPr="006114FF">
        <w:rPr>
          <w:rFonts w:ascii="Verdana" w:eastAsia="Times New Roman" w:hAnsi="Verdana" w:cs="Times New Roman"/>
          <w:lang w:eastAsia="hr-HR"/>
        </w:rPr>
        <w:t>paziti da ništa ne nedostaje.</w:t>
      </w:r>
    </w:p>
    <w:p w14:paraId="49888481" w14:textId="77777777" w:rsidR="00F61CCA" w:rsidRDefault="00F61CCA" w:rsidP="00F61C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Nositi masku u susretu s učenicima i učiteljima.</w:t>
      </w:r>
      <w:r>
        <w:rPr>
          <w:rFonts w:ascii="Verdana" w:eastAsia="Times New Roman" w:hAnsi="Verdana" w:cs="Times New Roman"/>
          <w:lang w:eastAsia="hr-HR"/>
        </w:rPr>
        <w:t xml:space="preserve"> </w:t>
      </w:r>
    </w:p>
    <w:p w14:paraId="78C31474" w14:textId="77777777" w:rsidR="00F61CCA" w:rsidRDefault="00F61CCA" w:rsidP="00F61C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Verdana" w:eastAsia="Times New Roman" w:hAnsi="Verdana" w:cs="Times New Roman"/>
          <w:lang w:eastAsia="hr-HR"/>
        </w:rPr>
        <w:t>Soba za izolaciju – prostor zbornice</w:t>
      </w:r>
    </w:p>
    <w:p w14:paraId="6BC0FD4D" w14:textId="77777777" w:rsidR="00190F2F" w:rsidRPr="00190F2F" w:rsidRDefault="00190F2F" w:rsidP="00190F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Verdana" w:eastAsia="Times New Roman" w:hAnsi="Verdana" w:cs="Times New Roman"/>
          <w:lang w:eastAsia="hr-HR"/>
        </w:rPr>
        <w:t xml:space="preserve">Dežurna u sobi za izolaciju – spremačice </w:t>
      </w:r>
      <w:proofErr w:type="spellStart"/>
      <w:r>
        <w:rPr>
          <w:rFonts w:ascii="Verdana" w:eastAsia="Times New Roman" w:hAnsi="Verdana" w:cs="Times New Roman"/>
          <w:lang w:eastAsia="hr-HR"/>
        </w:rPr>
        <w:t>Lj</w:t>
      </w:r>
      <w:proofErr w:type="spellEnd"/>
      <w:r>
        <w:rPr>
          <w:rFonts w:ascii="Verdana" w:eastAsia="Times New Roman" w:hAnsi="Verdana" w:cs="Times New Roman"/>
          <w:lang w:eastAsia="hr-HR"/>
        </w:rPr>
        <w:t xml:space="preserve">. Radan, B. </w:t>
      </w:r>
      <w:proofErr w:type="spellStart"/>
      <w:r>
        <w:rPr>
          <w:rFonts w:ascii="Verdana" w:eastAsia="Times New Roman" w:hAnsi="Verdana" w:cs="Times New Roman"/>
          <w:lang w:eastAsia="hr-HR"/>
        </w:rPr>
        <w:t>Fištrak</w:t>
      </w:r>
      <w:proofErr w:type="spellEnd"/>
    </w:p>
    <w:p w14:paraId="6DFB9E20" w14:textId="77777777" w:rsidR="00190F2F" w:rsidRDefault="00190F2F" w:rsidP="00F61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r-HR"/>
        </w:rPr>
      </w:pPr>
    </w:p>
    <w:p w14:paraId="39649D70" w14:textId="77777777" w:rsidR="00F61CCA" w:rsidRPr="006114FF" w:rsidRDefault="00F61CCA" w:rsidP="00F61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b/>
          <w:bCs/>
          <w:lang w:eastAsia="hr-HR"/>
        </w:rPr>
        <w:lastRenderedPageBreak/>
        <w:t xml:space="preserve">PŠ </w:t>
      </w:r>
      <w:r>
        <w:rPr>
          <w:rFonts w:ascii="Verdana" w:eastAsia="Times New Roman" w:hAnsi="Verdana" w:cs="Times New Roman"/>
          <w:b/>
          <w:bCs/>
          <w:lang w:eastAsia="hr-HR"/>
        </w:rPr>
        <w:t>MIKLOUŠ</w:t>
      </w:r>
    </w:p>
    <w:p w14:paraId="658DD80F" w14:textId="77777777" w:rsidR="00F61CCA" w:rsidRDefault="00F61CCA" w:rsidP="00F61C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5744C0">
        <w:rPr>
          <w:rFonts w:ascii="Verdana" w:eastAsia="Times New Roman" w:hAnsi="Verdana" w:cs="Times New Roman"/>
          <w:lang w:eastAsia="hr-HR"/>
        </w:rPr>
        <w:t>Dva kombinirana razredna odjela</w:t>
      </w:r>
      <w:r>
        <w:rPr>
          <w:rFonts w:ascii="Verdana" w:eastAsia="Times New Roman" w:hAnsi="Verdana" w:cs="Times New Roman"/>
          <w:lang w:eastAsia="hr-HR"/>
        </w:rPr>
        <w:t xml:space="preserve">, </w:t>
      </w:r>
      <w:r w:rsidRPr="006114FF">
        <w:rPr>
          <w:rFonts w:ascii="Verdana" w:eastAsia="Times New Roman" w:hAnsi="Verdana" w:cs="Times New Roman"/>
          <w:lang w:eastAsia="hr-HR"/>
        </w:rPr>
        <w:t>izmjeriti sebi i učiteljicama temperaturu i zapisati ,</w:t>
      </w:r>
      <w:r w:rsidRPr="005744C0">
        <w:rPr>
          <w:rFonts w:ascii="Verdana" w:eastAsia="Times New Roman" w:hAnsi="Verdana" w:cs="Times New Roman"/>
          <w:lang w:eastAsia="hr-HR"/>
        </w:rPr>
        <w:t xml:space="preserve"> </w:t>
      </w:r>
      <w:r w:rsidRPr="006114FF">
        <w:rPr>
          <w:rFonts w:ascii="Verdana" w:eastAsia="Times New Roman" w:hAnsi="Verdana" w:cs="Times New Roman"/>
          <w:lang w:eastAsia="hr-HR"/>
        </w:rPr>
        <w:t xml:space="preserve">sve isto prije nego djeca dođu </w:t>
      </w:r>
    </w:p>
    <w:p w14:paraId="2A613745" w14:textId="77777777" w:rsidR="00F61CCA" w:rsidRDefault="00F61CCA" w:rsidP="00F61C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otvoriti sve prozor</w:t>
      </w:r>
      <w:r>
        <w:rPr>
          <w:rFonts w:ascii="Verdana" w:eastAsia="Times New Roman" w:hAnsi="Verdana" w:cs="Times New Roman"/>
          <w:lang w:eastAsia="hr-HR"/>
        </w:rPr>
        <w:t xml:space="preserve">e, sve očistiti unutar škole i vani i dezinficirati, </w:t>
      </w:r>
      <w:r w:rsidRPr="006114FF">
        <w:rPr>
          <w:rFonts w:ascii="Verdana" w:eastAsia="Times New Roman" w:hAnsi="Verdana" w:cs="Times New Roman"/>
          <w:lang w:eastAsia="hr-HR"/>
        </w:rPr>
        <w:t>paziti da ništa ne nedostaje.</w:t>
      </w:r>
    </w:p>
    <w:p w14:paraId="285392F0" w14:textId="77777777" w:rsidR="00F61CCA" w:rsidRDefault="00F61CCA" w:rsidP="00F61C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 w:rsidRPr="006114FF">
        <w:rPr>
          <w:rFonts w:ascii="Verdana" w:eastAsia="Times New Roman" w:hAnsi="Verdana" w:cs="Times New Roman"/>
          <w:lang w:eastAsia="hr-HR"/>
        </w:rPr>
        <w:t>Nositi masku u susretu s učenicima i učiteljima.</w:t>
      </w:r>
      <w:r w:rsidRPr="005744C0">
        <w:rPr>
          <w:rFonts w:ascii="Verdana" w:eastAsia="Times New Roman" w:hAnsi="Verdana" w:cs="Times New Roman"/>
          <w:lang w:eastAsia="hr-HR"/>
        </w:rPr>
        <w:t xml:space="preserve"> </w:t>
      </w:r>
    </w:p>
    <w:p w14:paraId="18218F7C" w14:textId="77777777" w:rsidR="00F61CCA" w:rsidRDefault="00F61CCA" w:rsidP="00F61C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Verdana" w:eastAsia="Times New Roman" w:hAnsi="Verdana" w:cs="Times New Roman"/>
          <w:lang w:eastAsia="hr-HR"/>
        </w:rPr>
        <w:t>Soba za izolaciju – prostor zbornice</w:t>
      </w:r>
    </w:p>
    <w:p w14:paraId="17A3FA7E" w14:textId="77777777" w:rsidR="00190F2F" w:rsidRPr="006114FF" w:rsidRDefault="00190F2F" w:rsidP="00190F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Verdana" w:eastAsia="Times New Roman" w:hAnsi="Verdana" w:cs="Times New Roman"/>
          <w:lang w:eastAsia="hr-HR"/>
        </w:rPr>
        <w:t>Dežurna u sobi za izolaciju – spremačica S. Novosel</w:t>
      </w:r>
    </w:p>
    <w:p w14:paraId="70DF9E56" w14:textId="77777777" w:rsidR="00190F2F" w:rsidRDefault="00190F2F" w:rsidP="00190F2F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lang w:eastAsia="hr-HR"/>
        </w:rPr>
      </w:pPr>
    </w:p>
    <w:p w14:paraId="44E871BC" w14:textId="77777777" w:rsidR="00190F2F" w:rsidRPr="006114FF" w:rsidRDefault="00190F2F" w:rsidP="00190F2F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lang w:eastAsia="hr-HR"/>
        </w:rPr>
      </w:pPr>
    </w:p>
    <w:p w14:paraId="144A5D23" w14:textId="0715C5A7" w:rsidR="00190F2F" w:rsidRDefault="007A4966" w:rsidP="1DB120F4">
      <w:pPr>
        <w:rPr>
          <w:rStyle w:val="Naglaeno"/>
          <w:rFonts w:ascii="Verdana" w:hAnsi="Verdana" w:cs="Arial"/>
        </w:rPr>
      </w:pPr>
      <w:r w:rsidRPr="1DB120F4">
        <w:rPr>
          <w:rStyle w:val="Naglaeno"/>
          <w:rFonts w:ascii="Verdana" w:hAnsi="Verdana" w:cs="Arial"/>
        </w:rPr>
        <w:t>Protokol je podložan dopunama i izmjenama.</w:t>
      </w:r>
    </w:p>
    <w:p w14:paraId="738610EB" w14:textId="77777777" w:rsidR="00190F2F" w:rsidRDefault="00190F2F">
      <w:pPr>
        <w:rPr>
          <w:rStyle w:val="Naglaeno"/>
          <w:rFonts w:ascii="Verdana" w:hAnsi="Verdana" w:cs="Arial"/>
          <w:szCs w:val="21"/>
        </w:rPr>
      </w:pPr>
    </w:p>
    <w:p w14:paraId="02A83DEC" w14:textId="77777777" w:rsidR="00190F2F" w:rsidRDefault="007A4966" w:rsidP="007A4966">
      <w:pPr>
        <w:jc w:val="right"/>
        <w:rPr>
          <w:rStyle w:val="Naglaeno"/>
          <w:rFonts w:ascii="Verdana" w:hAnsi="Verdana" w:cs="Arial"/>
          <w:szCs w:val="21"/>
        </w:rPr>
      </w:pPr>
      <w:r>
        <w:rPr>
          <w:rStyle w:val="Naglaeno"/>
          <w:rFonts w:ascii="Verdana" w:hAnsi="Verdana" w:cs="Arial"/>
          <w:szCs w:val="21"/>
        </w:rPr>
        <w:t xml:space="preserve">Ravnateljica : </w:t>
      </w:r>
    </w:p>
    <w:p w14:paraId="49AF1A72" w14:textId="77777777" w:rsidR="007A4966" w:rsidRPr="007A4966" w:rsidRDefault="007A4966" w:rsidP="007A4966">
      <w:pPr>
        <w:jc w:val="right"/>
        <w:rPr>
          <w:rFonts w:ascii="Verdana" w:hAnsi="Verdana"/>
          <w:sz w:val="24"/>
        </w:rPr>
      </w:pPr>
      <w:r>
        <w:rPr>
          <w:rStyle w:val="Naglaeno"/>
          <w:rFonts w:ascii="Verdana" w:hAnsi="Verdana" w:cs="Arial"/>
          <w:szCs w:val="21"/>
        </w:rPr>
        <w:t xml:space="preserve">Lidija </w:t>
      </w:r>
      <w:proofErr w:type="spellStart"/>
      <w:r>
        <w:rPr>
          <w:rStyle w:val="Naglaeno"/>
          <w:rFonts w:ascii="Verdana" w:hAnsi="Verdana" w:cs="Arial"/>
          <w:szCs w:val="21"/>
        </w:rPr>
        <w:t>Osman,mag.prim.educ</w:t>
      </w:r>
      <w:proofErr w:type="spellEnd"/>
      <w:r>
        <w:rPr>
          <w:rStyle w:val="Naglaeno"/>
          <w:rFonts w:ascii="Verdana" w:hAnsi="Verdana" w:cs="Arial"/>
          <w:szCs w:val="21"/>
        </w:rPr>
        <w:t>.</w:t>
      </w:r>
    </w:p>
    <w:sectPr w:rsidR="007A4966" w:rsidRPr="007A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81B"/>
    <w:multiLevelType w:val="multilevel"/>
    <w:tmpl w:val="CEA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25535"/>
    <w:multiLevelType w:val="multilevel"/>
    <w:tmpl w:val="5862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7AA"/>
    <w:multiLevelType w:val="hybridMultilevel"/>
    <w:tmpl w:val="991A0F62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6F27234"/>
    <w:multiLevelType w:val="multilevel"/>
    <w:tmpl w:val="F10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15719"/>
    <w:multiLevelType w:val="multilevel"/>
    <w:tmpl w:val="468A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55C3F"/>
    <w:multiLevelType w:val="multilevel"/>
    <w:tmpl w:val="6774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65774"/>
    <w:multiLevelType w:val="multilevel"/>
    <w:tmpl w:val="2A4286BA"/>
    <w:lvl w:ilvl="0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C71B8"/>
    <w:multiLevelType w:val="multilevel"/>
    <w:tmpl w:val="C91C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8426E"/>
    <w:multiLevelType w:val="multilevel"/>
    <w:tmpl w:val="562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62D44"/>
    <w:multiLevelType w:val="hybridMultilevel"/>
    <w:tmpl w:val="45B8223A"/>
    <w:lvl w:ilvl="0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1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3A63D75"/>
    <w:multiLevelType w:val="multilevel"/>
    <w:tmpl w:val="D5F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A1C54"/>
    <w:multiLevelType w:val="multilevel"/>
    <w:tmpl w:val="F514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A3D0B"/>
    <w:multiLevelType w:val="multilevel"/>
    <w:tmpl w:val="3142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202D6"/>
    <w:multiLevelType w:val="multilevel"/>
    <w:tmpl w:val="FB42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14A39"/>
    <w:multiLevelType w:val="hybridMultilevel"/>
    <w:tmpl w:val="9D32EE90"/>
    <w:lvl w:ilvl="0" w:tplc="5A3AB9AA">
      <w:start w:val="1"/>
      <w:numFmt w:val="bullet"/>
      <w:lvlText w:val=""/>
      <w:lvlJc w:val="left"/>
      <w:pPr>
        <w:ind w:left="94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5A3AB9AA">
      <w:start w:val="1"/>
      <w:numFmt w:val="bullet"/>
      <w:lvlText w:val=""/>
      <w:lvlJc w:val="left"/>
      <w:pPr>
        <w:ind w:left="2385" w:hanging="360"/>
      </w:pPr>
      <w:rPr>
        <w:rFonts w:ascii="Symbol" w:hAnsi="Symbol" w:hint="default"/>
      </w:rPr>
    </w:lvl>
    <w:lvl w:ilvl="3" w:tplc="5A3AB9AA">
      <w:start w:val="1"/>
      <w:numFmt w:val="bullet"/>
      <w:lvlText w:val=""/>
      <w:lvlJc w:val="left"/>
      <w:pPr>
        <w:ind w:left="3105" w:hanging="360"/>
      </w:pPr>
      <w:rPr>
        <w:rFonts w:ascii="Symbol" w:hAnsi="Symbol" w:hint="default"/>
      </w:rPr>
    </w:lvl>
    <w:lvl w:ilvl="4" w:tplc="5A3AB9AA">
      <w:start w:val="1"/>
      <w:numFmt w:val="bullet"/>
      <w:lvlText w:val=""/>
      <w:lvlJc w:val="left"/>
      <w:pPr>
        <w:ind w:left="3825" w:hanging="360"/>
      </w:pPr>
      <w:rPr>
        <w:rFonts w:ascii="Symbol" w:hAnsi="Symbol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F1325DF"/>
    <w:multiLevelType w:val="hybridMultilevel"/>
    <w:tmpl w:val="4FC823D4"/>
    <w:lvl w:ilvl="0" w:tplc="33906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CC1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1A2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20E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A01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8C3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580B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4624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103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94538C"/>
    <w:multiLevelType w:val="hybridMultilevel"/>
    <w:tmpl w:val="D3E23DC2"/>
    <w:lvl w:ilvl="0" w:tplc="A6A0C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9C2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82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822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926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4E7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4F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0E3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AC5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887063"/>
    <w:multiLevelType w:val="hybridMultilevel"/>
    <w:tmpl w:val="0AB4FDDC"/>
    <w:lvl w:ilvl="0" w:tplc="5A3AB9A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A3AB9AA">
      <w:start w:val="1"/>
      <w:numFmt w:val="bullet"/>
      <w:lvlText w:val="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355647B"/>
    <w:multiLevelType w:val="hybridMultilevel"/>
    <w:tmpl w:val="3D0C8988"/>
    <w:lvl w:ilvl="0" w:tplc="47260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D6C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DEE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846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A00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182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E81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9EB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9AD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AC362C"/>
    <w:multiLevelType w:val="multilevel"/>
    <w:tmpl w:val="C370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8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16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FF"/>
    <w:rsid w:val="0002441D"/>
    <w:rsid w:val="000C52A5"/>
    <w:rsid w:val="001034B2"/>
    <w:rsid w:val="001368E2"/>
    <w:rsid w:val="00190F2F"/>
    <w:rsid w:val="00241DC8"/>
    <w:rsid w:val="002446B4"/>
    <w:rsid w:val="002904AE"/>
    <w:rsid w:val="00310AB2"/>
    <w:rsid w:val="00514898"/>
    <w:rsid w:val="00547B4B"/>
    <w:rsid w:val="005744C0"/>
    <w:rsid w:val="006114FF"/>
    <w:rsid w:val="006536CA"/>
    <w:rsid w:val="006B0298"/>
    <w:rsid w:val="0070565F"/>
    <w:rsid w:val="007A4966"/>
    <w:rsid w:val="007B7DCA"/>
    <w:rsid w:val="007D4B00"/>
    <w:rsid w:val="007D597A"/>
    <w:rsid w:val="008372B8"/>
    <w:rsid w:val="00A76E4F"/>
    <w:rsid w:val="00AB59E5"/>
    <w:rsid w:val="00AD3649"/>
    <w:rsid w:val="00C13266"/>
    <w:rsid w:val="00C65C38"/>
    <w:rsid w:val="00CA529F"/>
    <w:rsid w:val="00D024EB"/>
    <w:rsid w:val="00D310C6"/>
    <w:rsid w:val="00DC7B23"/>
    <w:rsid w:val="00DE7C06"/>
    <w:rsid w:val="00E310E3"/>
    <w:rsid w:val="00F61CCA"/>
    <w:rsid w:val="00F77243"/>
    <w:rsid w:val="1DB120F4"/>
    <w:rsid w:val="48E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B174"/>
  <w15:chartTrackingRefBased/>
  <w15:docId w15:val="{E55557F7-F421-4F28-AFBB-8B5B1DCE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04A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02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2441D"/>
    <w:rPr>
      <w:b/>
      <w:bCs/>
    </w:rPr>
  </w:style>
  <w:style w:type="paragraph" w:styleId="Bezproreda">
    <w:name w:val="No Spacing"/>
    <w:uiPriority w:val="1"/>
    <w:qFormat/>
    <w:rsid w:val="00AB5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30" ma:contentTypeDescription="Stvaranje novog dokumenta." ma:contentTypeScope="" ma:versionID="fe17b670e6134f45cbd89fd3b487e95d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e53bc4d0a5c16265d07c4edcd0d38afa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fab80420-665e-4425-b572-29d4ab0aa5e5" xsi:nil="true"/>
    <IsNotebookLocked xmlns="fab80420-665e-4425-b572-29d4ab0aa5e5" xsi:nil="true"/>
    <Invited_Members xmlns="fab80420-665e-4425-b572-29d4ab0aa5e5" xsi:nil="true"/>
    <Math_Settings xmlns="fab80420-665e-4425-b572-29d4ab0aa5e5" xsi:nil="true"/>
    <Has_Leaders_Only_SectionGroup xmlns="fab80420-665e-4425-b572-29d4ab0aa5e5" xsi:nil="true"/>
    <Leaders xmlns="fab80420-665e-4425-b572-29d4ab0aa5e5">
      <UserInfo>
        <DisplayName/>
        <AccountId xsi:nil="true"/>
        <AccountType/>
      </UserInfo>
    </Leaders>
    <AppVersion xmlns="fab80420-665e-4425-b572-29d4ab0aa5e5" xsi:nil="true"/>
    <Templates xmlns="fab80420-665e-4425-b572-29d4ab0aa5e5" xsi:nil="true"/>
    <Member_Groups xmlns="fab80420-665e-4425-b572-29d4ab0aa5e5">
      <UserInfo>
        <DisplayName/>
        <AccountId xsi:nil="true"/>
        <AccountType/>
      </UserInfo>
    </Member_Groups>
    <Self_Registration_Enabled xmlns="fab80420-665e-4425-b572-29d4ab0aa5e5" xsi:nil="true"/>
    <TeamsChannelId xmlns="fab80420-665e-4425-b572-29d4ab0aa5e5" xsi:nil="true"/>
    <DefaultSectionNames xmlns="fab80420-665e-4425-b572-29d4ab0aa5e5" xsi:nil="true"/>
    <Is_Collaboration_Space_Locked xmlns="fab80420-665e-4425-b572-29d4ab0aa5e5" xsi:nil="true"/>
    <Members xmlns="fab80420-665e-4425-b572-29d4ab0aa5e5">
      <UserInfo>
        <DisplayName/>
        <AccountId xsi:nil="true"/>
        <AccountType/>
      </UserInfo>
    </Members>
    <NotebookType xmlns="fab80420-665e-4425-b572-29d4ab0aa5e5" xsi:nil="true"/>
    <Distribution_Groups xmlns="fab80420-665e-4425-b572-29d4ab0aa5e5" xsi:nil="true"/>
    <Invited_Leaders xmlns="fab80420-665e-4425-b572-29d4ab0aa5e5" xsi:nil="true"/>
    <FolderType xmlns="fab80420-665e-4425-b572-29d4ab0aa5e5" xsi:nil="true"/>
    <CultureName xmlns="fab80420-665e-4425-b572-29d4ab0aa5e5" xsi:nil="true"/>
    <Owner xmlns="fab80420-665e-4425-b572-29d4ab0aa5e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20EEA7D3-753A-4B68-B7DE-993044E8C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FBA7A-C538-4BA2-82BA-8CCC4F26C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533AD-53CA-4070-836D-1C98E5800368}">
  <ds:schemaRefs>
    <ds:schemaRef ds:uri="http://schemas.microsoft.com/office/2006/metadata/properties"/>
    <ds:schemaRef ds:uri="http://schemas.microsoft.com/office/infopath/2007/PartnerControls"/>
    <ds:schemaRef ds:uri="fab80420-665e-4425-b572-29d4ab0aa5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Osman</dc:creator>
  <cp:keywords/>
  <dc:description/>
  <cp:lastModifiedBy>Lidija</cp:lastModifiedBy>
  <cp:revision>4</cp:revision>
  <dcterms:created xsi:type="dcterms:W3CDTF">2020-09-24T10:12:00Z</dcterms:created>
  <dcterms:modified xsi:type="dcterms:W3CDTF">2020-09-24T13:15:00Z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